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D28" w:rsidRPr="00223D28" w:rsidRDefault="002B2888" w:rsidP="00D06C03">
      <w:pPr>
        <w:pStyle w:val="PlainText"/>
        <w:rPr>
          <w:rFonts w:ascii="Tahoma" w:hAnsi="Tahoma" w:cs="Tahoma"/>
          <w:b/>
          <w:i/>
          <w:sz w:val="36"/>
          <w:szCs w:val="36"/>
          <w:u w:val="single"/>
        </w:rPr>
      </w:pPr>
      <w:bookmarkStart w:id="0" w:name="_GoBack"/>
      <w:r w:rsidRPr="00223D28">
        <w:rPr>
          <w:rFonts w:ascii="Tahoma" w:hAnsi="Tahoma" w:cs="Tahoma"/>
          <w:b/>
          <w:i/>
          <w:sz w:val="36"/>
          <w:szCs w:val="36"/>
          <w:u w:val="single"/>
        </w:rPr>
        <w:t xml:space="preserve">At My Mother’s Friends’ House </w:t>
      </w:r>
    </w:p>
    <w:bookmarkEnd w:id="0"/>
    <w:p w:rsidR="00223D28" w:rsidRPr="00223D28" w:rsidRDefault="00223D28" w:rsidP="00D06C03">
      <w:pPr>
        <w:pStyle w:val="PlainText"/>
        <w:rPr>
          <w:rFonts w:ascii="Tahoma" w:hAnsi="Tahoma" w:cs="Tahoma"/>
          <w:sz w:val="24"/>
          <w:szCs w:val="24"/>
        </w:rPr>
      </w:pP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My mother had one of her friends over one evening for dinner.  She was a next door neighbour whose husband was out of town.  As the evening wore on, a storm brewed outside and the neighbour, who was frightened of such events, became concerned that she would be unable to sleep if there were no one else in her home.  Being a compassionate soul, my mother offered that I would spend the night at the neighbour’s home to ease her nerves.  At that time I was sixteen and needless to say was somewhat embarrassed by this turn of events.  After some discussion of the merits of such an event, it was decided that I would indeed spend the night next door.  The friend’s name was </w:t>
      </w:r>
      <w:proofErr w:type="spellStart"/>
      <w:r w:rsidRPr="00223D28">
        <w:rPr>
          <w:rFonts w:ascii="Tahoma" w:hAnsi="Tahoma" w:cs="Tahoma"/>
          <w:sz w:val="24"/>
          <w:szCs w:val="24"/>
        </w:rPr>
        <w:t>Velda</w:t>
      </w:r>
      <w:proofErr w:type="spellEnd"/>
      <w:r w:rsidRPr="00223D28">
        <w:rPr>
          <w:rFonts w:ascii="Tahoma" w:hAnsi="Tahoma" w:cs="Tahoma"/>
          <w:sz w:val="24"/>
          <w:szCs w:val="24"/>
        </w:rPr>
        <w:t xml:space="preserve"> Thomas, and I called her Mrs. Thomas, being brought up to respect my elders as I was.</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Mrs. Thomas and I left to go to her home at about 9:00 PM and as we walked in the dark she said it was going to be nice having a ‘baby’ in the house again.  As we walked in the door, Mrs. Thomas said that I needn’t call her Mrs. Thomas while I was at her house.  She said that she really missed her children who were grown up and that it would be appreciated if I would call her mummy while I was there.  My faced flushed with this request, but I agreed.  I brought with me my pyjamas, toothbrush and the like, and mummy said we should take them into the guestroom where I would be spending the night.  It was an old fashioned room, with little lighting, a double bed and an attached bathroom.  I put my belongings away in the bathroom, and put on my ‘PJs’, as mummy called them.  When I came out of the bathroom, the bed was turned down and mummy called from the kitchen that she was getting me some warm milk and that I should climb into bed.</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When I climbed into bed I heard a rustling sound from the mattress and felt something gently buckle underneath the sheet.  This brought back memories that I couldn’t quite place, but they seemed fond memories of a more secure time.  Mummy brought the warm milk and said I should drink it and not worry about any ‘accidents’ while I slept.  She told me that she always kept a rubber sheet on the bed and that she had one on her bed also, just in case.  (My brain suddenly put things together, and I purposely moved on the bed to feel and hear the exciting to me, rubber sheet.)</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I drank the milk as instructed and mummy took the empty glass back to the kitchen.  When she returned, she said that if I thought there might be an accident, she had a large sized nappy I could wear.  Well, being both excited by the rubber sheet and nervous about spending the night in this strange house, I decided to take no chances.  “OK, Mummy, I’ll wear the nappy."  Mummy opened a drawer in the dresser and pulled out a large, soft white nappy.  She also pulled out a pair of white rubber pants and asked if I wanted to wear them too.</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By this time my recollection of early childhood was awakened, and I became aroused by the prospect of spending the night in a nappy and rubber pants on a rubber sheeted bed.  Mummy seemed to sense this, and also recognised that I was sixteen and somewhat embarrassed by my predicament.  She suggested I change in the bathroom.  I did this with relief.  When I returned, mummy had pulled back the cotton sheet on the bed, leaving the rubber sheet for me to sleep on.  She said that this would make sure that everything would be taken care of in case of an accident.</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At this point, mummy said she was tired and was going to bed herself, and for me to get in bed so she could tuck me in.  As I climbed into the bed, the feel of the smooth </w:t>
      </w:r>
      <w:r w:rsidRPr="00223D28">
        <w:rPr>
          <w:rFonts w:ascii="Tahoma" w:hAnsi="Tahoma" w:cs="Tahoma"/>
          <w:sz w:val="24"/>
          <w:szCs w:val="24"/>
        </w:rPr>
        <w:lastRenderedPageBreak/>
        <w:t>rubber sheet, the sound of it rustling underneath my rubber pants and nappy and its subtle smell excited me beyond anything I had experienced before.  Mummy calmly bent down and kissed me goodnight on my forehead.  As she left, she patted me on my diapered, rubber covered bottom.</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That night, as I might have expected, I wet the bed.  Having had a great deal to drink, I flooded the nappy, and the rubber pants could not contain the fluid which leaked out.  Fortunately there was the rubber sheet to protect the bed.  Well, when mummy came in that morning I was still asleep.  She quickly assessed the situation and patiently waited for my awakening.  As my eyes fluttered open, there she was with a maternal smile looking down at my predicament.</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“Well, well, it looks like my baby had an accident,” she calmly stated, adding “Aren’t we fortunate we protected the bed with the rubber sheet!"  I could do nothing but agree.  Then she said to my amazement, “Mummy will help you change your wet nappy, carefully get off the bed and let me get ready."  Apparently my mouth dropped open, and mummy, recognising my concern, said “I’ve raised three boys so you have no reason to be embarrassed or concerned.  In fact, one of them still wets the bed and he’s thirty eight years old, so come on and get up and go sit on the chair while I clean up the bed."  I did as I was told and saw that mummy had protected the chair with another rubber sheet.</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As I sat in my sloshy nappy and rubber pants, mummy proceeded to clean and dry the wet rubber sheet and change the top sheet which had become a little wet.  After she had done this she told me to come back to the bed and lie down on my back.  I did.  She slid the wet rubber pants off and unpinned the nappy.  As she pulled the soaked nappy off and my bare bottom came in touch with the freshly powdered rubber sheet, I became aroused.  Mummy looked at me with a sweet smile and said nothing.  She proceeded to get a clean nappy.</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Well, I thought I was going home since it was morning and told mummy so.  She said that she had arranged with my real mother so that I could spend today and tonight with her, since she would still be afraid tonight.  Wow, what will happen next I wondered?  Resigning myself to fate for the twenty-four hours, I calmly laid back on the bed, relaxing and enjoying the feel of the rubber sheet.  Mummy quickly diapered me and asked if I needed rubber pants during the day.  I said I thought not, and she obliged.  She told me to go ahead and get dressed.</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My pants were thankfully loose fitting so the nappy did not show.  During the day mummy and I went to the shopping mall.  We were very busy looking at all the shops, and had stopped for hot chocolate in the morning and at lunch I had a large cola.  While we were on our way to one of her friend’s house I had to go to the bathroom.  Mummy did not stop, and finally my bladder could not withstand the pressure and I flooded my nappy with a sigh of relief.  Mummy immediately noticed what had happened and pulled off to a roadside park, which conveniently appeared.</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“Oh my!” said mummy, “you’ve had an accident, what are we to do?"  Well, mummy already had that planned.  She said “I had a feeling this might happen, so I came prepared.  We wouldn’t want you going to my friend’s house all wet."  With that she reached into the back seat of the car and got a small case.  From it she got some clean, dry clothes, a clean nappy and a pair of rubber pants.  “Put these on so you look presentable when we get to Arlene’s house,” mummy said.  Arlene was mummy’s friend.  What could I do but oblige.</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lastRenderedPageBreak/>
        <w:t xml:space="preserve">About twenty minutes later we arrived at Arlene’s house.  As I walked from the car to the house I could hear the swishing of the rubber pants, but at least they didn’t show since mummy had another pair of loose fitting pants.  She gave me a knowing look as she knocked on Arlene’s front door.  When </w:t>
      </w:r>
      <w:proofErr w:type="spellStart"/>
      <w:r w:rsidRPr="00223D28">
        <w:rPr>
          <w:rFonts w:ascii="Tahoma" w:hAnsi="Tahoma" w:cs="Tahoma"/>
          <w:sz w:val="24"/>
          <w:szCs w:val="24"/>
        </w:rPr>
        <w:t>Arelene</w:t>
      </w:r>
      <w:proofErr w:type="spellEnd"/>
      <w:r w:rsidRPr="00223D28">
        <w:rPr>
          <w:rFonts w:ascii="Tahoma" w:hAnsi="Tahoma" w:cs="Tahoma"/>
          <w:sz w:val="24"/>
          <w:szCs w:val="24"/>
        </w:rPr>
        <w:t xml:space="preserve"> answered she was younger than I had anticipated.  She welcomed us and mummy introduced me as her ‘temporary baby’.  I must have blushed because Arlene giggled and told mummy she knew what it was like to have big babies around the house.</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As I walked into Arlene’s house, the sound of the rubber pants seemed to me almost deafening.  I was certain it could be heard blocks away; my face blushed with embarrassment.  To my surprise, nothing was said.  Arlene led us into the living room and motioned for us to sit down.  I went over to a chair while mummy and Arlene sat on the couch.  “Shall we have something to drink,” Arlene asked.  Mummy got some coffee and I had a coke.  For a while, perhaps thirty minutes, mummy and Arlene talked about old times.  They had apparently known each other for around ten years and Arlene was fifteen years younger than mummy.  During this period, I was neither involved in the discussion, nor was I discussed.  Then Arlene refilled the coffee for </w:t>
      </w:r>
      <w:proofErr w:type="gramStart"/>
      <w:r w:rsidRPr="00223D28">
        <w:rPr>
          <w:rFonts w:ascii="Tahoma" w:hAnsi="Tahoma" w:cs="Tahoma"/>
          <w:sz w:val="24"/>
          <w:szCs w:val="24"/>
        </w:rPr>
        <w:t>she</w:t>
      </w:r>
      <w:proofErr w:type="gramEnd"/>
      <w:r w:rsidRPr="00223D28">
        <w:rPr>
          <w:rFonts w:ascii="Tahoma" w:hAnsi="Tahoma" w:cs="Tahoma"/>
          <w:sz w:val="24"/>
          <w:szCs w:val="24"/>
        </w:rPr>
        <w:t xml:space="preserve"> and mummy and brought me another coke.</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“Now who is this pretty little baby you brought with you,” Arlene asked mummy.  Well, this third party reference to me, while not unexpected, was somewhat disconcerting.</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“Oh he’s my next door neighbour’s and he’s spent last night and is spending tonight with me since Fred is out of town,” was the reply.</w:t>
      </w:r>
    </w:p>
    <w:p w:rsidR="00064BB3" w:rsidRPr="00223D28" w:rsidRDefault="002B2888" w:rsidP="00D06C03">
      <w:pPr>
        <w:pStyle w:val="PlainText"/>
        <w:rPr>
          <w:rFonts w:ascii="Tahoma" w:hAnsi="Tahoma" w:cs="Tahoma"/>
          <w:sz w:val="24"/>
          <w:szCs w:val="24"/>
        </w:rPr>
      </w:pPr>
      <w:proofErr w:type="gramStart"/>
      <w:r w:rsidRPr="00223D28">
        <w:rPr>
          <w:rFonts w:ascii="Tahoma" w:hAnsi="Tahoma" w:cs="Tahoma"/>
          <w:sz w:val="24"/>
          <w:szCs w:val="24"/>
        </w:rPr>
        <w:t>“How nice of your neighbour to be so thoughtful.”</w:t>
      </w:r>
      <w:proofErr w:type="gramEnd"/>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“She’s such a nice person and so understanding - with the storm last night she knew I would be afraid.”</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There was more small talk about my real mother, and as time progressed I began to feel the need to go to the bathroom.  As that feeling grew stronger I moved in my chair, afraid to say anything.  Finally Arlene noticed my consistent shifting and asked mummy what might be the matter.  Mummy told her that I probably needed to use the bathroom.  Arlene told mummy that the bathroom was not working, and the plumber was supposed have been there yesterday, but didn’t show up.  When I heard this, it only made the urge stronger, but with increasing effort I maintained control.</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Mummy commented to Arlene that I had a problem wetting the bed (to my horror at the time).  Arlene then said, “When your baby came in today I noticed his pants seemed rather full and heard a funny crinkling as he walked.” to which mummy causally replied that I had an accident on the way to Arlene’s and she had put me in nappy and rubber pants.  The cat was out of the bag and I could only hope that my embarrassment would not be too great - but I also had a sense of excitement and expectation.</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“Well, then,” Arlene cooed as she spoke to me for the first time, “it looks like you won’t be </w:t>
      </w:r>
      <w:proofErr w:type="gramStart"/>
      <w:r w:rsidRPr="00223D28">
        <w:rPr>
          <w:rFonts w:ascii="Tahoma" w:hAnsi="Tahoma" w:cs="Tahoma"/>
          <w:sz w:val="24"/>
          <w:szCs w:val="24"/>
        </w:rPr>
        <w:t>needing</w:t>
      </w:r>
      <w:proofErr w:type="gramEnd"/>
      <w:r w:rsidRPr="00223D28">
        <w:rPr>
          <w:rFonts w:ascii="Tahoma" w:hAnsi="Tahoma" w:cs="Tahoma"/>
          <w:sz w:val="24"/>
          <w:szCs w:val="24"/>
        </w:rPr>
        <w:t xml:space="preserve"> a bathroom any way.  </w:t>
      </w:r>
      <w:proofErr w:type="gramStart"/>
      <w:r w:rsidRPr="00223D28">
        <w:rPr>
          <w:rFonts w:ascii="Tahoma" w:hAnsi="Tahoma" w:cs="Tahoma"/>
          <w:sz w:val="24"/>
          <w:szCs w:val="24"/>
        </w:rPr>
        <w:t>Aren’t we the lucky one today!”</w:t>
      </w:r>
      <w:proofErr w:type="gramEnd"/>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With that my control was lost and I flooded the nappy.  The look of relief on my face must have been obvious, since Arlene said to mummy that I must need changing.  I knew that mummy must have some more nappies and was anxious to change into them before I leaked through the rubber pants and got the chair wet.</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Then, to my utter surprise, Arlene came over to me and took my hand saying “Come with Arlene and we’ll change that nappy before you hurt the furniture."  </w:t>
      </w:r>
      <w:proofErr w:type="gramStart"/>
      <w:r w:rsidRPr="00223D28">
        <w:rPr>
          <w:rFonts w:ascii="Tahoma" w:hAnsi="Tahoma" w:cs="Tahoma"/>
          <w:sz w:val="24"/>
          <w:szCs w:val="24"/>
        </w:rPr>
        <w:t>Now having mummy change me was one thing, but Arlene was younger than my real mother - oh what a predicament.</w:t>
      </w:r>
      <w:proofErr w:type="gramEnd"/>
      <w:r w:rsidRPr="00223D28">
        <w:rPr>
          <w:rFonts w:ascii="Tahoma" w:hAnsi="Tahoma" w:cs="Tahoma"/>
          <w:sz w:val="24"/>
          <w:szCs w:val="24"/>
        </w:rPr>
        <w:t xml:space="preserve">  I looked at mummy for support, but she just waved me to go </w:t>
      </w:r>
      <w:r w:rsidRPr="00223D28">
        <w:rPr>
          <w:rFonts w:ascii="Tahoma" w:hAnsi="Tahoma" w:cs="Tahoma"/>
          <w:sz w:val="24"/>
          <w:szCs w:val="24"/>
        </w:rPr>
        <w:lastRenderedPageBreak/>
        <w:t xml:space="preserve">with Arlene.  We went into </w:t>
      </w:r>
      <w:proofErr w:type="spellStart"/>
      <w:r w:rsidRPr="00223D28">
        <w:rPr>
          <w:rFonts w:ascii="Tahoma" w:hAnsi="Tahoma" w:cs="Tahoma"/>
          <w:sz w:val="24"/>
          <w:szCs w:val="24"/>
        </w:rPr>
        <w:t>Arelene’s</w:t>
      </w:r>
      <w:proofErr w:type="spellEnd"/>
      <w:r w:rsidRPr="00223D28">
        <w:rPr>
          <w:rFonts w:ascii="Tahoma" w:hAnsi="Tahoma" w:cs="Tahoma"/>
          <w:sz w:val="24"/>
          <w:szCs w:val="24"/>
        </w:rPr>
        <w:t xml:space="preserve"> bedroom and she told me to sit on the bed.  She said “We can’t have you getting my bed wet, let me get something to protect it."  She came back with what looked to be a plastic shower curtain and had me stand as she put it on the bed.  “OK, now just lay back and let me take care of you."  What else could I do but obey.  Arlene removed my pants and then looked at me in my nappy and rubber pants.  “You are lucky to have someone look out for you so well,” commented </w:t>
      </w:r>
      <w:proofErr w:type="spellStart"/>
      <w:r w:rsidRPr="00223D28">
        <w:rPr>
          <w:rFonts w:ascii="Tahoma" w:hAnsi="Tahoma" w:cs="Tahoma"/>
          <w:sz w:val="24"/>
          <w:szCs w:val="24"/>
        </w:rPr>
        <w:t>Arelene</w:t>
      </w:r>
      <w:proofErr w:type="spellEnd"/>
      <w:r w:rsidRPr="00223D28">
        <w:rPr>
          <w:rFonts w:ascii="Tahoma" w:hAnsi="Tahoma" w:cs="Tahoma"/>
          <w:sz w:val="24"/>
          <w:szCs w:val="24"/>
        </w:rPr>
        <w:t xml:space="preserve"> as she slid the rubber pants down and off of me.  “I’m going to go wash these, so you just lay there till I </w:t>
      </w:r>
      <w:proofErr w:type="gramStart"/>
      <w:r w:rsidRPr="00223D28">
        <w:rPr>
          <w:rFonts w:ascii="Tahoma" w:hAnsi="Tahoma" w:cs="Tahoma"/>
          <w:sz w:val="24"/>
          <w:szCs w:val="24"/>
        </w:rPr>
        <w:t>come</w:t>
      </w:r>
      <w:proofErr w:type="gramEnd"/>
      <w:r w:rsidRPr="00223D28">
        <w:rPr>
          <w:rFonts w:ascii="Tahoma" w:hAnsi="Tahoma" w:cs="Tahoma"/>
          <w:sz w:val="24"/>
          <w:szCs w:val="24"/>
        </w:rPr>
        <w:t xml:space="preserve"> back.” she said as more of a command than a request.  I heard the sound of water and just a few minutes later she returned with the cleaned rubber pants.</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She got some baby powder and powdered them.  </w:t>
      </w:r>
      <w:proofErr w:type="gramStart"/>
      <w:r w:rsidRPr="00223D28">
        <w:rPr>
          <w:rFonts w:ascii="Tahoma" w:hAnsi="Tahoma" w:cs="Tahoma"/>
          <w:sz w:val="24"/>
          <w:szCs w:val="24"/>
        </w:rPr>
        <w:t>The baby powder certainly smelled clean and fresh.</w:t>
      </w:r>
      <w:proofErr w:type="gramEnd"/>
      <w:r w:rsidRPr="00223D28">
        <w:rPr>
          <w:rFonts w:ascii="Tahoma" w:hAnsi="Tahoma" w:cs="Tahoma"/>
          <w:sz w:val="24"/>
          <w:szCs w:val="24"/>
        </w:rPr>
        <w:t xml:space="preserve">  She also brought back a clean nappy, but I didn’t think she had obtained it from mummy.  As she leaned over me to unpin the nappy I noticed that she did not have a bra under her loose fitting sweater.  This was the first time I had been alone with a woman of her age and my arousal soon became apparent to Arlene.  She unpinned the pin closest to her, and as she reached to the other side, her hand and arm brushed lightly over the bulge in the nappy.  She let her armrest there as she undid the other pin.  Pulling down the nappy she smiled and said, “My you are a big baby now aren’t you."  </w:t>
      </w:r>
      <w:proofErr w:type="gramStart"/>
      <w:r w:rsidRPr="00223D28">
        <w:rPr>
          <w:rFonts w:ascii="Tahoma" w:hAnsi="Tahoma" w:cs="Tahoma"/>
          <w:sz w:val="24"/>
          <w:szCs w:val="24"/>
        </w:rPr>
        <w:t xml:space="preserve">She </w:t>
      </w:r>
      <w:proofErr w:type="spellStart"/>
      <w:r w:rsidRPr="00223D28">
        <w:rPr>
          <w:rFonts w:ascii="Tahoma" w:hAnsi="Tahoma" w:cs="Tahoma"/>
          <w:sz w:val="24"/>
          <w:szCs w:val="24"/>
        </w:rPr>
        <w:t>the</w:t>
      </w:r>
      <w:proofErr w:type="spellEnd"/>
      <w:r w:rsidRPr="00223D28">
        <w:rPr>
          <w:rFonts w:ascii="Tahoma" w:hAnsi="Tahoma" w:cs="Tahoma"/>
          <w:sz w:val="24"/>
          <w:szCs w:val="24"/>
        </w:rPr>
        <w:t xml:space="preserve"> told me to turn over as she pulled off the nappy.</w:t>
      </w:r>
      <w:proofErr w:type="gramEnd"/>
      <w:r w:rsidRPr="00223D28">
        <w:rPr>
          <w:rFonts w:ascii="Tahoma" w:hAnsi="Tahoma" w:cs="Tahoma"/>
          <w:sz w:val="24"/>
          <w:szCs w:val="24"/>
        </w:rPr>
        <w:t xml:space="preserve">  The slick feel of the plastic curtain continued to increase my arousal.</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By now my heart was pumping madly, the adrenaline coursing through me.  Arlene went into the bathroom and got a damp washcloth.  She proceeded to clean me off very gently.  After powdering my backside, she told me to turn over again.  She thoroughly cleaned me and squeezed as she did so.  As she applied the powder, she lightly massaged, nearly driving me insane with excitement but not to the point of climax.  Just about at that point she stopped and let out a little giggle.  She put the nappy on me, and quickly pinned them, again brushing and resting her arm on me.</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“Well, based on what’s happened so far, we better put these rubber pants back on you, don’t you think?"  </w:t>
      </w:r>
      <w:proofErr w:type="spellStart"/>
      <w:r w:rsidRPr="00223D28">
        <w:rPr>
          <w:rFonts w:ascii="Tahoma" w:hAnsi="Tahoma" w:cs="Tahoma"/>
          <w:sz w:val="24"/>
          <w:szCs w:val="24"/>
        </w:rPr>
        <w:t>Arelene</w:t>
      </w:r>
      <w:proofErr w:type="spellEnd"/>
      <w:r w:rsidRPr="00223D28">
        <w:rPr>
          <w:rFonts w:ascii="Tahoma" w:hAnsi="Tahoma" w:cs="Tahoma"/>
          <w:sz w:val="24"/>
          <w:szCs w:val="24"/>
        </w:rPr>
        <w:t xml:space="preserve"> asked me.  She slowly slid them on, purposely pulling them so that the rubber popped and snapped.  “Let’s go back in the living room,” she said as she again took my hand.</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“What about my pants,” I protested.</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“Oh, you won’t need them while we’re here,” was the reply, “Come on now, let’s go,” she commanded.</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Walking into the living room, mummy noticed my condition and aroused state.  She smiled broadly as she looked at Arlene and said, “You have certainly taken care of our baby for now, but I think he will need some more care soon.  Why don’t you come back to my house with me and our baby so we can continue his care tonight?”</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“That would be just fine,” Arlene smiled back.  With that, they got their pocketbooks and headed for the door.  Mummy looked back at me, expecting that I join them to leave the house wearing only my nappy and rubber pants.  I turned and started to walk back to get my pants, when </w:t>
      </w:r>
      <w:proofErr w:type="spellStart"/>
      <w:r w:rsidRPr="00223D28">
        <w:rPr>
          <w:rFonts w:ascii="Tahoma" w:hAnsi="Tahoma" w:cs="Tahoma"/>
          <w:sz w:val="24"/>
          <w:szCs w:val="24"/>
        </w:rPr>
        <w:t>Arelene</w:t>
      </w:r>
      <w:proofErr w:type="spellEnd"/>
      <w:r w:rsidRPr="00223D28">
        <w:rPr>
          <w:rFonts w:ascii="Tahoma" w:hAnsi="Tahoma" w:cs="Tahoma"/>
          <w:sz w:val="24"/>
          <w:szCs w:val="24"/>
        </w:rPr>
        <w:t xml:space="preserve"> firmly grasped my arm.  “I don’t think our baby needs his pants to ride back to your house, do you,” Arlene asked mummy.</w:t>
      </w:r>
    </w:p>
    <w:p w:rsidR="00064BB3" w:rsidRPr="00223D28" w:rsidRDefault="002B2888" w:rsidP="00D06C03">
      <w:pPr>
        <w:pStyle w:val="PlainText"/>
        <w:rPr>
          <w:rFonts w:ascii="Tahoma" w:hAnsi="Tahoma" w:cs="Tahoma"/>
          <w:sz w:val="24"/>
          <w:szCs w:val="24"/>
        </w:rPr>
      </w:pPr>
      <w:r w:rsidRPr="00223D28">
        <w:rPr>
          <w:rFonts w:ascii="Tahoma" w:hAnsi="Tahoma" w:cs="Tahoma"/>
          <w:sz w:val="24"/>
          <w:szCs w:val="24"/>
        </w:rPr>
        <w:t xml:space="preserve">“No, the trip is short and we must hurry."  To me she said in an authoritative way, “Come along now with Arlene, you’ll find it all </w:t>
      </w:r>
      <w:proofErr w:type="spellStart"/>
      <w:r w:rsidRPr="00223D28">
        <w:rPr>
          <w:rFonts w:ascii="Tahoma" w:hAnsi="Tahoma" w:cs="Tahoma"/>
          <w:sz w:val="24"/>
          <w:szCs w:val="24"/>
        </w:rPr>
        <w:t>worth while</w:t>
      </w:r>
      <w:proofErr w:type="spellEnd"/>
      <w:r w:rsidRPr="00223D28">
        <w:rPr>
          <w:rFonts w:ascii="Tahoma" w:hAnsi="Tahoma" w:cs="Tahoma"/>
          <w:sz w:val="24"/>
          <w:szCs w:val="24"/>
        </w:rPr>
        <w:t>."  With that we left Arlene’s house.  Fortunately no one saw us make the trip from the house to mummy’s car.</w:t>
      </w:r>
    </w:p>
    <w:p w:rsidR="00064BB3" w:rsidRPr="00223D28" w:rsidRDefault="00064BB3" w:rsidP="00D06C03">
      <w:pPr>
        <w:pStyle w:val="PlainText"/>
        <w:rPr>
          <w:rFonts w:ascii="Tahoma" w:hAnsi="Tahoma" w:cs="Tahoma"/>
          <w:sz w:val="24"/>
          <w:szCs w:val="24"/>
        </w:rPr>
      </w:pPr>
    </w:p>
    <w:sectPr w:rsidR="00064BB3" w:rsidRPr="00223D28" w:rsidSect="00D06C0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4BB3"/>
    <w:rsid w:val="00223D28"/>
    <w:rsid w:val="002B2888"/>
    <w:rsid w:val="005D1457"/>
    <w:rsid w:val="00D0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06C0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06C0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06C0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06C0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2155</Words>
  <Characters>12286</Characters>
  <DocSecurity>0</DocSecurity>
  <Lines>102</Lines>
  <Paragraphs>28</Paragraphs>
  <ScaleCrop>false</ScaleCrop>
  <Company/>
  <LinksUpToDate>false</LinksUpToDate>
  <CharactersWithSpaces>14413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2016-02-17T11:45:00Z</dcterms:modified>
</cp:coreProperties>
</file>