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CF3" w:rsidRPr="009151BC" w:rsidRDefault="00425BD5" w:rsidP="009151BC">
      <w:pPr>
        <w:pStyle w:val="PlainText"/>
        <w:spacing w:line="276" w:lineRule="auto"/>
        <w:rPr>
          <w:rFonts w:ascii="Tahoma" w:hAnsi="Tahoma" w:cs="Tahoma"/>
          <w:b/>
          <w:sz w:val="36"/>
          <w:szCs w:val="36"/>
          <w:u w:val="single"/>
        </w:rPr>
      </w:pPr>
      <w:bookmarkStart w:id="0" w:name="_GoBack"/>
      <w:r w:rsidRPr="009151BC">
        <w:rPr>
          <w:rFonts w:ascii="Tahoma" w:hAnsi="Tahoma" w:cs="Tahoma"/>
          <w:b/>
          <w:sz w:val="36"/>
          <w:szCs w:val="36"/>
          <w:u w:val="single"/>
        </w:rPr>
        <w:t>Baby Doll in Carolina</w:t>
      </w:r>
    </w:p>
    <w:bookmarkEnd w:id="0"/>
    <w:p w:rsidR="009151BC" w:rsidRPr="009151BC" w:rsidRDefault="009151BC" w:rsidP="009151BC">
      <w:pPr>
        <w:pStyle w:val="PlainText"/>
        <w:spacing w:line="276" w:lineRule="auto"/>
        <w:rPr>
          <w:rFonts w:ascii="Tahoma" w:hAnsi="Tahoma" w:cs="Tahoma"/>
          <w:sz w:val="24"/>
          <w:szCs w:val="24"/>
        </w:rPr>
      </w:pP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 xml:space="preserve">(A </w:t>
      </w:r>
      <w:proofErr w:type="spellStart"/>
      <w:r w:rsidRPr="009151BC">
        <w:rPr>
          <w:rFonts w:ascii="Tahoma" w:hAnsi="Tahoma" w:cs="Tahoma"/>
          <w:sz w:val="24"/>
          <w:szCs w:val="24"/>
        </w:rPr>
        <w:t>girlbaby</w:t>
      </w:r>
      <w:proofErr w:type="spellEnd"/>
      <w:r w:rsidRPr="009151BC">
        <w:rPr>
          <w:rFonts w:ascii="Tahoma" w:hAnsi="Tahoma" w:cs="Tahoma"/>
          <w:sz w:val="24"/>
          <w:szCs w:val="24"/>
        </w:rPr>
        <w:t>)</w:t>
      </w:r>
    </w:p>
    <w:p w:rsidR="009151BC" w:rsidRPr="009151BC" w:rsidRDefault="009151BC" w:rsidP="009151BC">
      <w:pPr>
        <w:pStyle w:val="PlainText"/>
        <w:spacing w:line="276" w:lineRule="auto"/>
        <w:rPr>
          <w:rFonts w:ascii="Tahoma" w:hAnsi="Tahoma" w:cs="Tahoma"/>
          <w:sz w:val="24"/>
          <w:szCs w:val="24"/>
        </w:rPr>
      </w:pPr>
    </w:p>
    <w:p w:rsidR="009151BC" w:rsidRPr="009151BC" w:rsidRDefault="009151BC" w:rsidP="009151BC">
      <w:pPr>
        <w:pStyle w:val="PlainText"/>
        <w:spacing w:line="276" w:lineRule="auto"/>
        <w:rPr>
          <w:rFonts w:ascii="Tahoma" w:hAnsi="Tahoma" w:cs="Tahoma"/>
          <w:sz w:val="24"/>
          <w:szCs w:val="24"/>
        </w:rPr>
      </w:pP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“I just hope you can do something for me, doctor,” I said, gripping the edge of the examination table.  “This problem is ruining my social life.”</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“I’ve already tried everything medical science knows, short of surgery.  And since you’re a bad risk for anaesthetic..." her voice trailed off.  Do doctors cry?  Mine looked like she might.  I know I wanted to.</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“Since I am, I’ll just have to spend the rest of my life with wet pants.  Like some kind of invalid.”</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“There are so many good products on the market now,” she began, but I didn’t want to hear it.  How different could they be from the sanitary pad that was rubbing my inner thighs raw now?  I jumped off the examination table and headed for the exit, not even bothering to put my shoes on until I was standing outside the office in the medical tower, waiting for the elevator.</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On the way through the lobby, my gaze fell longingly on the coffee shop by the exit.  The waitress, a woman in her 50’s, and I had been flirting for a while, and I had noticed the lack of wedding band on her hand, and the pink triangle bumper sticker on her little red sports car.  I really go for older women, and she and I had been flirting for a while now; but how could I ever have sex and not be afraid of an accident?  And coffee was certainly the last thing in the world I needed to be drinking.</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The hell with it, I thought.  If I’m going to be wet, I may as well enjoy myself as much as I can until it happens.  So I slid into a booth at her station, and waited.</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As she came by to refill my cup for the third time, she said, very softly, “My shift is up in 10 minutes.  We could go somewhere else and talk, if you want.</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“Oh damn!  Why couldn’t she have asked three months ago, before this problem started</w:t>
      </w:r>
      <w:proofErr w:type="gramStart"/>
      <w:r w:rsidRPr="009151BC">
        <w:rPr>
          <w:rFonts w:ascii="Tahoma" w:hAnsi="Tahoma" w:cs="Tahoma"/>
          <w:sz w:val="24"/>
          <w:szCs w:val="24"/>
        </w:rPr>
        <w:t>...</w:t>
      </w:r>
      <w:proofErr w:type="gramEnd"/>
      <w:r w:rsidRPr="009151BC">
        <w:rPr>
          <w:rFonts w:ascii="Tahoma" w:hAnsi="Tahoma" w:cs="Tahoma"/>
          <w:sz w:val="24"/>
          <w:szCs w:val="24"/>
        </w:rPr>
        <w:t xml:space="preserve">  “No,” I said.  </w:t>
      </w:r>
      <w:proofErr w:type="gramStart"/>
      <w:r w:rsidRPr="009151BC">
        <w:rPr>
          <w:rFonts w:ascii="Tahoma" w:hAnsi="Tahoma" w:cs="Tahoma"/>
          <w:sz w:val="24"/>
          <w:szCs w:val="24"/>
        </w:rPr>
        <w:t>“Not tonight, anyway.”</w:t>
      </w:r>
      <w:proofErr w:type="gramEnd"/>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She looked crushed.  “Sorry, hon. I could have sworn you were my kind of girl.  No hard feelings.”</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 xml:space="preserve">On impulse, I grabbed her arm as she turned away.  “Oh, but I am.  I just...  </w:t>
      </w:r>
      <w:proofErr w:type="gramStart"/>
      <w:r w:rsidRPr="009151BC">
        <w:rPr>
          <w:rFonts w:ascii="Tahoma" w:hAnsi="Tahoma" w:cs="Tahoma"/>
          <w:sz w:val="24"/>
          <w:szCs w:val="24"/>
        </w:rPr>
        <w:t>look,</w:t>
      </w:r>
      <w:proofErr w:type="gramEnd"/>
      <w:r w:rsidRPr="009151BC">
        <w:rPr>
          <w:rFonts w:ascii="Tahoma" w:hAnsi="Tahoma" w:cs="Tahoma"/>
          <w:sz w:val="24"/>
          <w:szCs w:val="24"/>
        </w:rPr>
        <w:t xml:space="preserve"> I took the bus, but...”</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She cut me off with a smile.  “I have my car.  C’mon, kid.  Let’s go."  She was kissing me when it happened.  I felt my bladder leak, felt the first moisture leak through the pad and my panties.  If I hurried, maybe I could start for home before she noticed....  She stopped me from jerking away, and starting stroking the back of my neck like a mother comforting a frightened child.  “It’s okay, baby doll,” she murmured in my ear.  “It’s okay.  I don’t care that you wet yourself.  I’ll make it better.”</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 xml:space="preserve">What?  The soft sound of her voice was making me soothed and sexy at the same time, but what she was saying made no sense.  “You know what happened?"  I asked, </w:t>
      </w:r>
      <w:r w:rsidRPr="009151BC">
        <w:rPr>
          <w:rFonts w:ascii="Tahoma" w:hAnsi="Tahoma" w:cs="Tahoma"/>
          <w:sz w:val="24"/>
          <w:szCs w:val="24"/>
        </w:rPr>
        <w:lastRenderedPageBreak/>
        <w:t>staring at the floor.  She held my chin and wiped away the tears that were starting to flow down my cheeks.</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“Yes, I know.  I know you’ve been going to a specialist in the Medical Building.  The only doctors on the fifth floor are urologists, dentists, and dermatologists.  Your skin is beautiful, and you never came out of the elevator with a swollen face.  So I guessed, and I guessed right, didn’t I, baby doll?  Please let me take care of you, honey.  Let me show you that you don’t have to be so unhappy.”</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She told me to go into the bathroom and take off my panties, and she would be right in.  When I got to the room, I was stunned.  There was a long, pink, satin-padded bench bolted to one wall.  I sat on the toilet and stared at it.</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“Silly girl,” she said as she walked into the room.  “Can’t you tell that the bench is for you to lie down on?  Don’t worry, honey, the satin is waterproof."  I felt dazed as I walked slowly over to the bench and lay down.  She reached for a dispenser on the wall, and pulled out a sweet-smelling baby wipe.  She bunched my skirt up around my waist, and cleaned me thoroughly with the wipe, lingering in the most sensitive spots.</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 xml:space="preserve">“Yes, yes,” she chanted softly.  “Isn’t that nice?  All clean.  Mama wants her little girl so clean.  </w:t>
      </w:r>
      <w:proofErr w:type="gramStart"/>
      <w:r w:rsidRPr="009151BC">
        <w:rPr>
          <w:rFonts w:ascii="Tahoma" w:hAnsi="Tahoma" w:cs="Tahoma"/>
          <w:sz w:val="24"/>
          <w:szCs w:val="24"/>
        </w:rPr>
        <w:t>Mama’s baby girl."</w:t>
      </w:r>
      <w:proofErr w:type="gramEnd"/>
      <w:r w:rsidRPr="009151BC">
        <w:rPr>
          <w:rFonts w:ascii="Tahoma" w:hAnsi="Tahoma" w:cs="Tahoma"/>
          <w:sz w:val="24"/>
          <w:szCs w:val="24"/>
        </w:rPr>
        <w:t xml:space="preserve">  Over and over, wiping me and pressing against my sexy spot.  She stopped.  “Oh, honey!  What a nasty rash on your pretty legs!”</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She ran her fingers over it, and I heard the pleading voice of a little girl say, “</w:t>
      </w:r>
      <w:proofErr w:type="spellStart"/>
      <w:r w:rsidRPr="009151BC">
        <w:rPr>
          <w:rFonts w:ascii="Tahoma" w:hAnsi="Tahoma" w:cs="Tahoma"/>
          <w:sz w:val="24"/>
          <w:szCs w:val="24"/>
        </w:rPr>
        <w:t>Owie</w:t>
      </w:r>
      <w:proofErr w:type="spellEnd"/>
      <w:r w:rsidRPr="009151BC">
        <w:rPr>
          <w:rFonts w:ascii="Tahoma" w:hAnsi="Tahoma" w:cs="Tahoma"/>
          <w:sz w:val="24"/>
          <w:szCs w:val="24"/>
        </w:rPr>
        <w:t>, Mommy!"  It took me a moment to realise that the little girl was me.</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“I’m sorry, baby.  Did that hurt?  Mommy will fix it."  She filled her palm with bright pink baby lotion, and slathered it over my thighs and between my legs.  My world exploded into an orgasm, but instead of the groaning that usually accompanied it, I heard myself cooing and gurgling like a happy baby; I was embarrassed, but at the same time, it felt so right.</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 xml:space="preserve">“Good baby!  Good baby!"  </w:t>
      </w:r>
      <w:proofErr w:type="gramStart"/>
      <w:r w:rsidRPr="009151BC">
        <w:rPr>
          <w:rFonts w:ascii="Tahoma" w:hAnsi="Tahoma" w:cs="Tahoma"/>
          <w:sz w:val="24"/>
          <w:szCs w:val="24"/>
        </w:rPr>
        <w:t>she</w:t>
      </w:r>
      <w:proofErr w:type="gramEnd"/>
      <w:r w:rsidRPr="009151BC">
        <w:rPr>
          <w:rFonts w:ascii="Tahoma" w:hAnsi="Tahoma" w:cs="Tahoma"/>
          <w:sz w:val="24"/>
          <w:szCs w:val="24"/>
        </w:rPr>
        <w:t xml:space="preserve"> cooed.  Then I felt thick padding between my legs, and something soft and firm enfolding me to the waist.  She must have slid a diaper under me when my hips were rising from coming.  She fastened the tapes of the diaper, and pulled me up to a sitting position on the table.  I felt the last protests of my dignified grownup </w:t>
      </w:r>
      <w:proofErr w:type="spellStart"/>
      <w:r w:rsidRPr="009151BC">
        <w:rPr>
          <w:rFonts w:ascii="Tahoma" w:hAnsi="Tahoma" w:cs="Tahoma"/>
          <w:sz w:val="24"/>
          <w:szCs w:val="24"/>
        </w:rPr>
        <w:t>self fade</w:t>
      </w:r>
      <w:proofErr w:type="spellEnd"/>
      <w:r w:rsidRPr="009151BC">
        <w:rPr>
          <w:rFonts w:ascii="Tahoma" w:hAnsi="Tahoma" w:cs="Tahoma"/>
          <w:sz w:val="24"/>
          <w:szCs w:val="24"/>
        </w:rPr>
        <w:t xml:space="preserve"> as she helped me out of the business suit, blouse and bra that seemed so silly to be wearing now.</w:t>
      </w:r>
    </w:p>
    <w:p w:rsidR="00862CF3" w:rsidRPr="009151BC" w:rsidRDefault="00425BD5" w:rsidP="009151BC">
      <w:pPr>
        <w:pStyle w:val="PlainText"/>
        <w:spacing w:line="276" w:lineRule="auto"/>
        <w:rPr>
          <w:rFonts w:ascii="Tahoma" w:hAnsi="Tahoma" w:cs="Tahoma"/>
          <w:sz w:val="24"/>
          <w:szCs w:val="24"/>
        </w:rPr>
      </w:pPr>
      <w:r w:rsidRPr="009151BC">
        <w:rPr>
          <w:rFonts w:ascii="Tahoma" w:hAnsi="Tahoma" w:cs="Tahoma"/>
          <w:sz w:val="24"/>
          <w:szCs w:val="24"/>
        </w:rPr>
        <w:t>She pulled a soft, pink flannel nightie over my head and threaded my arms through the armholes.  I felt as limp as a rag doll, except for the warm, slippery place between my legs.  She sat down in a big rocker next to the bench, and slid me off the bench into her lap.  Then she unfastened her blouse, pulled out her large, slightly sagging breast, and popped her heavy red-brown nipple into my mouth.  I knew what to do, and it didn’t matter that my Mama had no milk for me.  I sucked and sucked, feeling safe and happy as I drifted off to sleep and my Mama patted me softly between the legs, pressing the diaper up against me as I started to pee again.  Mama will make it better, I thought as I went to sleep.  But for now, it felt just fine.</w:t>
      </w:r>
    </w:p>
    <w:p w:rsidR="00862CF3" w:rsidRPr="009151BC" w:rsidRDefault="00862CF3" w:rsidP="009151BC">
      <w:pPr>
        <w:pStyle w:val="PlainText"/>
        <w:spacing w:line="276" w:lineRule="auto"/>
        <w:rPr>
          <w:rFonts w:ascii="Tahoma" w:hAnsi="Tahoma" w:cs="Tahoma"/>
          <w:sz w:val="24"/>
          <w:szCs w:val="24"/>
        </w:rPr>
      </w:pPr>
    </w:p>
    <w:sectPr w:rsidR="00862CF3" w:rsidRPr="009151BC" w:rsidSect="00AE6AC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25BD5"/>
    <w:rsid w:val="005D1457"/>
    <w:rsid w:val="00862CF3"/>
    <w:rsid w:val="009151BC"/>
    <w:rsid w:val="00AE6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E6A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E6AC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E6AC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E6AC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4977</Characters>
  <DocSecurity>0</DocSecurity>
  <Lines>41</Lines>
  <Paragraphs>11</Paragraphs>
  <ScaleCrop>false</ScaleCrop>
  <Company/>
  <LinksUpToDate>false</LinksUpToDate>
  <CharactersWithSpaces>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2016-02-17T11:49:00Z</dcterms:modified>
</cp:coreProperties>
</file>