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b/>
          <w:sz w:val="36"/>
          <w:szCs w:val="36"/>
          <w:u w:val="single"/>
        </w:rPr>
      </w:pPr>
      <w:r w:rsidRPr="00DD34D8">
        <w:rPr>
          <w:rFonts w:ascii="Tahoma" w:hAnsi="Tahoma" w:cs="Tahoma"/>
          <w:b/>
          <w:sz w:val="36"/>
          <w:szCs w:val="36"/>
          <w:u w:val="single"/>
        </w:rPr>
        <w:t xml:space="preserve">Being </w:t>
      </w:r>
      <w:proofErr w:type="gramStart"/>
      <w:r w:rsidRPr="00DD34D8">
        <w:rPr>
          <w:rFonts w:ascii="Tahoma" w:hAnsi="Tahoma" w:cs="Tahoma"/>
          <w:b/>
          <w:sz w:val="36"/>
          <w:szCs w:val="36"/>
          <w:u w:val="single"/>
        </w:rPr>
        <w:t>A</w:t>
      </w:r>
      <w:proofErr w:type="gramEnd"/>
      <w:r w:rsidRPr="00DD34D8">
        <w:rPr>
          <w:rFonts w:ascii="Tahoma" w:hAnsi="Tahoma" w:cs="Tahoma"/>
          <w:b/>
          <w:sz w:val="36"/>
          <w:szCs w:val="36"/>
          <w:u w:val="single"/>
        </w:rPr>
        <w:t xml:space="preserve">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Part One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bookmarkStart w:id="0" w:name="_GoBack"/>
      <w:bookmarkEnd w:id="0"/>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Phillip kicked his legs about, he loved hearing the sound his plastic pants made as he moved his body; it was the best sound ever as far as he was concerned. For him it meant that not only was he dressed as a baby, but that he made the same sort of sounds a real baby would make when they moved about in their cot.</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His extra thick nappies, tightly pinned in place, gave Phillip comfort around his groin area and a feeling he associated with being a baby. He could only presume that these were the same sort of feelings he would have experienced when he had been a baby for the first time but, as a baby, he had been unable to appreciate them, but now he could. For Phillip these wonderful sensations only confirmed in his mind that he was dressed as a baby and was being treated as a baby. After all only a baby would wear nappies and plastic pants and would be lying in a cot cuddling a teddy bear and sucking a dummy.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Phillip was an adult in age and stature, but in mind he was just a baby. He was dressed as a baby and treated as a baby by a woman who was now his Mummy. Phillip was bottle and spoon fed by her, bathed and dressed, put in his cot by her, and fussed over by her just as if he was a real baby. In all ways he was treated the same as a real baby would be treated, therefore in his mind it was so clear to him that he must be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The bulk and thickness of his nappies meant that they ensured there was a constant feel of his plastic pants against his inner thighs. It was something Phillip so loved, and it all went in making him feel so much like a real baby, and for Phillip nothing could be </w:t>
      </w:r>
      <w:r w:rsidRPr="00DD34D8">
        <w:rPr>
          <w:rFonts w:ascii="Tahoma" w:hAnsi="Tahoma" w:cs="Tahoma"/>
          <w:sz w:val="24"/>
          <w:szCs w:val="24"/>
        </w:rPr>
        <w:lastRenderedPageBreak/>
        <w:t xml:space="preserve">better than feeling like a baby. Feeling like a baby gave Phillip all he needed in </w:t>
      </w:r>
      <w:proofErr w:type="gramStart"/>
      <w:r w:rsidRPr="00DD34D8">
        <w:rPr>
          <w:rFonts w:ascii="Tahoma" w:hAnsi="Tahoma" w:cs="Tahoma"/>
          <w:sz w:val="24"/>
          <w:szCs w:val="24"/>
        </w:rPr>
        <w:t>life,</w:t>
      </w:r>
      <w:proofErr w:type="gramEnd"/>
      <w:r w:rsidRPr="00DD34D8">
        <w:rPr>
          <w:rFonts w:ascii="Tahoma" w:hAnsi="Tahoma" w:cs="Tahoma"/>
          <w:sz w:val="24"/>
          <w:szCs w:val="24"/>
        </w:rPr>
        <w:t xml:space="preserve"> he had no desire to be some macho man. As far back as he could remember he had only ever wanted to be a helpless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He wondered how long it would be before his Mummy would come into the nursery to attend to him?</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He was so lucky to have found Felicity; she was so pretty and looked after him just as a real Mummy looked after a real baby, he could not have wished for a better Mummy. She was the best Mummy in every way, and he really did think of her as his Mummy. She answered all of Phillip’s baby desires; desires that were no longer just a fantasy of his imagination. They were for real.</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It didn’t really matter how long it would be before Mummy did come to his nursery. Phillip loved lying in his cot absorbing all the good feelings being in such thick nappies and plastic pants gave him and the security he felt from being confined in his cot; an item of furniture only a baby would be in. Being in a cot made it all the more real for Phillip; it really made him feel like he was a baby. It kept him safe and far away from the adult world, a world that was not for him. He was in a world of all things baby; and it was the only world he wanted to be in.</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Phillip had no idea what time it was, he knew it was the morning, he was sure of that, but it could have been 7, 8 or 9 o’clock, he didn’t know, there was no clock in his nursery. There were no clocks at all on display in any of the rooms he was taken into. Babies have no concept of time, and therefore, as a baby, it was to be the same for Phillip. He didn’t even know what day of the week it was, dates and time were no longer a concern for Phillip. His life revolved around being bottle or spoon fed, having several nappy changes a day, being bathed and spending many hours sleeping in his cot. Phillip didn’t work, he did nothing remotely adult at all; he lived the life of a complete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lastRenderedPageBreak/>
        <w:t>Felicity had told him that she would be very exact with treating him as a baby, and she was true to her word. She was as obsessed about treating Phillip as a baby as much as he was obsessed in wanting to be treated as a baby. It was the ideal relationship for both of them. For Phillip it meant that all his dreams had come true; he was now the baby he had always wanted to be.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From the very start Felicity had made it very clear to him that once he was her baby, a baby he would be treated as and a baby he would remain, without exception. There was to be no return to the adult world for him no matter what, it was permanent. If he had a change of mind it was too late, he was to be kept and treated as a baby all the time. After all that is what he had asked her to treat him as, so all she was doing was answering his wishes.</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Phillip had been Felicity’s precious baby for almost a year now, and it was far better than he could ever have imagined. He could never have believed that it was possible for him to feel so much like he imagined a real baby would feel like, but now he did, and for him it was the most wonderful feeling ever.</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He was treated just as if he was a new born infant; and like a new born infant he had no say in how he was treated. A new born baby has no say in how his Mother treats him, and it was the same for Phillip. He was no longer allowed to use adult speech apart from a few childish words, other than that he was only allowed to make the sort of sounds a new born baby would make. Not only was he bottled fed formula and spoon fed real baby food as he sat strapped in his highchair, but just like a real baby used his nappies for wetting and any bowel movements. In fact he could no longer control when he needed to pee or poo, he just went without thinking, he knew he had to go, but there was nothing he could do to stop it. He even wet his nappies when he slept.</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Phillip sucked on his dummy, he loved the comfort he got from having his dummy in his mouth, and he could no longer be without it. He knew that soon; once Mummy had come to see if her baby was awake, that he would have something else in his mouth, the soft silicone teat of a real baby’s bottle full of formula. Like a real baby his head would be resting on the plastic apron on his Mummy’s lap as she gentle coaxed </w:t>
      </w:r>
      <w:r w:rsidRPr="00DD34D8">
        <w:rPr>
          <w:rFonts w:ascii="Tahoma" w:hAnsi="Tahoma" w:cs="Tahoma"/>
          <w:sz w:val="24"/>
          <w:szCs w:val="24"/>
        </w:rPr>
        <w:lastRenderedPageBreak/>
        <w:t>him to take his bottle and drink all the formula down. He would be given three eight ounce bottles of formula, and during his feeding session he knew he would wet his nappies, after all he was a baby and that is what baby’s do. His behaviour, despite his age and size, was as close to that of a real baby as was physically possible.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Phillip looked through the rails of his cot, he loved his nursery, it was exactly like that of a nursery a real baby boy would have. The only difference was the nursery furniture, everything had been made to fit his size, and that all went in making him feel small and like the baby he had always wanted to be.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Having to grow up and become an adult had never been for Phillip, he had always wanted to remain a baby. He didn’t think he would ever find a woman who could be the Mummy for him that he so wanted, but after many years of searching he had finally found her.</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Phillip closed his eyes and wondered what baby treats would be in store for him today? Would there be another visitor? Someone else who would see him as a baby and fuss over him just as if he was a real baby, perhaps even bottle fed him as several of Felicity’s friends had already done. Some had even changed his wet nappies.</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There seemed to be no end to the special surprises Felicity had in making it so very clear that he was now just a baby and would therefore be treated as a baby. The first occasion of being seen by another woman had been very embarrassing, for him as an adult to be seen by a complete stranger as the baby he was dressed as. He knew he could not protest, and he knew he had to behave just as if he was a real baby in every way. This new woman in Phillip’s life didn’t seem to be phased at all by how he was dressed, it was as if all she could see was a real baby, not a man dressed and behaving as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Although it was very humiliating, it was also very stimulating for Phillip, knowing that he didn’t have any choice in how he was treated, and that only further confirmed in his mind that he was now just a helpless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The feeling of being a baby was brought home to him even more so when he was spoken about and fussed over as women do with a real baby. He was constantly told how cute and adorable he looked, and comments would be made about the thickness of his nappies and how babyish he was in how he behaved. It was at times as if he was being teased and what was being said about him was in effect trying to goad him into making a protest that he as a man was now being treated as a baby, probably the most humiliating experience any man could endure.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In the beginning it had been very humiliating for Phillip when he was exposed to other women as a baby, even though he so loved being a baby he still had moments of feeling uncomfortable, but now that he had had settled into his new life, he just accepted all the baby treatment, he fully accepted it was how it should be. He was no longer a man; he was now just a baby. Phillip knew he could not protest, if he dared to utter one word of dissent then his new life as a baby would be over. Felicity had told him this; she knew how obsessed Phillip was about being treated as a baby and used that knowledge to keep Phillip under her control.</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Felicity was very careful with whom she chose to see Phillip as a baby, she had to be as confident as she could that the person would not be shocked or appalled that a fully grown man was dressed as a baby and behaved as a baby. Uppermost in her mind was that anyone seeing Phillip as a baby would not think there was something mentally wrong with him and that they would miss-understand his reasons for wanting to return to the nursery. She had to make sure they would understand that it was just a desire that Phillip </w:t>
      </w:r>
      <w:proofErr w:type="gramStart"/>
      <w:r w:rsidRPr="00DD34D8">
        <w:rPr>
          <w:rFonts w:ascii="Tahoma" w:hAnsi="Tahoma" w:cs="Tahoma"/>
          <w:sz w:val="24"/>
          <w:szCs w:val="24"/>
        </w:rPr>
        <w:t>had,</w:t>
      </w:r>
      <w:proofErr w:type="gramEnd"/>
      <w:r w:rsidRPr="00DD34D8">
        <w:rPr>
          <w:rFonts w:ascii="Tahoma" w:hAnsi="Tahoma" w:cs="Tahoma"/>
          <w:sz w:val="24"/>
          <w:szCs w:val="24"/>
        </w:rPr>
        <w:t xml:space="preserve"> a very strong desire to once again be a baby. Some men like to cross-dress and behave as a woman, for Phillip it was to be dressed as a baby and behave as a baby; and more than anything it was to be treated as a baby by a woman who was a Mummy for him.</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It was also important for Phillip that anyone else who saw him also looked upon him as a baby. Felicity would not just suddenly introduce an unsuspecting friend to Phillip, it took many hours of conversation and explanation until she was satisfied that this new person in Phillip’s life would accept him as a baby. Only then would they get to </w:t>
      </w:r>
      <w:r w:rsidRPr="00DD34D8">
        <w:rPr>
          <w:rFonts w:ascii="Tahoma" w:hAnsi="Tahoma" w:cs="Tahoma"/>
          <w:sz w:val="24"/>
          <w:szCs w:val="24"/>
        </w:rPr>
        <w:lastRenderedPageBreak/>
        <w:t>see him. It was always when he was in his cot having a nap; it was at that time that Phillip looked so helpless and so much like real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Felicity still needed to have contact with other adults; she couldn’t just shut herself and Phillip away from the world. She loved having friends around and being able to </w:t>
      </w:r>
      <w:proofErr w:type="spellStart"/>
      <w:r w:rsidRPr="00DD34D8">
        <w:rPr>
          <w:rFonts w:ascii="Tahoma" w:hAnsi="Tahoma" w:cs="Tahoma"/>
          <w:sz w:val="24"/>
          <w:szCs w:val="24"/>
        </w:rPr>
        <w:t>discus</w:t>
      </w:r>
      <w:proofErr w:type="spellEnd"/>
      <w:r w:rsidRPr="00DD34D8">
        <w:rPr>
          <w:rFonts w:ascii="Tahoma" w:hAnsi="Tahoma" w:cs="Tahoma"/>
          <w:sz w:val="24"/>
          <w:szCs w:val="24"/>
        </w:rPr>
        <w:t xml:space="preserve"> Phillip’s needs as a baby, it just added to the reality of the situation. She would talk to her friends just like any proud Mother would talk to a friend about having a baby to look after.</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It was particularly rewarding for Felicity that all the friends she introduced to Phillip were fascinated in how she treated him, they seemed to get as much a kick out of seeing and talking about a male being treated as a baby as Felicity did. There were no adverse comments, they just accepted that Phillip was a baby and went over the top in how they fussed over him. It was as if they got some thrill from seeing the male of the species subjected to such treatment, that he was now as helpless as a real baby and was unable to express himself as a man towards them in any way at all.</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It was what Felicity wanted; she wanted anyone who set eyes on Phillip to accept that he was just a baby, her baby. If they accepted him as a baby and fussed over him as a baby then it would all go in making Phillip understand that he was just a </w:t>
      </w:r>
      <w:proofErr w:type="gramStart"/>
      <w:r w:rsidRPr="00DD34D8">
        <w:rPr>
          <w:rFonts w:ascii="Tahoma" w:hAnsi="Tahoma" w:cs="Tahoma"/>
          <w:sz w:val="24"/>
          <w:szCs w:val="24"/>
        </w:rPr>
        <w:t>baby.</w:t>
      </w:r>
      <w:proofErr w:type="gramEnd"/>
      <w:r w:rsidRPr="00DD34D8">
        <w:rPr>
          <w:rFonts w:ascii="Tahoma" w:hAnsi="Tahoma" w:cs="Tahoma"/>
          <w:sz w:val="24"/>
          <w:szCs w:val="24"/>
        </w:rPr>
        <w:t xml:space="preserve"> He would sense that he was no longer an </w:t>
      </w:r>
      <w:proofErr w:type="gramStart"/>
      <w:r w:rsidRPr="00DD34D8">
        <w:rPr>
          <w:rFonts w:ascii="Tahoma" w:hAnsi="Tahoma" w:cs="Tahoma"/>
          <w:sz w:val="24"/>
          <w:szCs w:val="24"/>
        </w:rPr>
        <w:t>equal, that</w:t>
      </w:r>
      <w:proofErr w:type="gramEnd"/>
      <w:r w:rsidRPr="00DD34D8">
        <w:rPr>
          <w:rFonts w:ascii="Tahoma" w:hAnsi="Tahoma" w:cs="Tahoma"/>
          <w:sz w:val="24"/>
          <w:szCs w:val="24"/>
        </w:rPr>
        <w:t xml:space="preserve"> he was there to be spoken about, not too. Women see baby’s for what they are, helpless and under their control.</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Caroline, Felicity’s best friend, could not get enough of seeing Phillip; she was always popping around, sometimes three or four times a week. Caroline couldn’t quite believe how much of a baby Phillip looked and behaved like, she really thought he was adorable and felt a little jealous of Felicity. She could see how devoted Felicity was towards Phillip, that there was a special bond and that bond would mean that Phillip would remain as her baby for ever. What could be more rewarding for a woman than to know that the ‘man’ in her life would never leave her? Even though the ‘man’ in this instance was just a baby in how he was treated and how he behaved.</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lastRenderedPageBreak/>
        <w:t xml:space="preserve">Felicity was happy for her friend to come around as often as she did, especially as she was so at ease with the situation and didn’t raise an eyebrow at seeing an adult male behaving like a baby. Caroline even </w:t>
      </w:r>
      <w:proofErr w:type="gramStart"/>
      <w:r w:rsidRPr="00DD34D8">
        <w:rPr>
          <w:rFonts w:ascii="Tahoma" w:hAnsi="Tahoma" w:cs="Tahoma"/>
          <w:sz w:val="24"/>
          <w:szCs w:val="24"/>
        </w:rPr>
        <w:t>baby-sat</w:t>
      </w:r>
      <w:proofErr w:type="gramEnd"/>
      <w:r w:rsidRPr="00DD34D8">
        <w:rPr>
          <w:rFonts w:ascii="Tahoma" w:hAnsi="Tahoma" w:cs="Tahoma"/>
          <w:sz w:val="24"/>
          <w:szCs w:val="24"/>
        </w:rPr>
        <w:t xml:space="preserve"> Phillip when Felicity needed to go out. Felicity was more than happy to leave her special baby under the care of her best friend, she trusted her completely.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Felicity did have to prime her friends about what they should say in front of Phillip, there was to be no mention of the adult world if she was to succeed in getting Phillip to believe he was a new born baby. There could be no mention of the time, the day of the week, the time of year, and certainly no mention of all the troubles going on in various parts of the world. Felicity wanted Phillip to be protected from those sorts of things; she wanted him to be as innocent as a real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It was a big plus for Felicity to have Caroline so involved with Phillip, to have another woman who would see him regularly and fully accept him as a baby would only encourage Phillip to forget he had ever been an adult; it would all go in accelerating his acceptance that he was now just a helpless baby boy.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At the moment Phillip was still fairly aware of what time of the year it was, he still had his adult reasoning, even though it was a little clouded. He could still just about sense if it was winter, spring, summer or autumn by the hours of daylight and how he was dressed. If it was winter and cold then he would be in his fleece footed sleepers, if it was summer and warm he would be in his cotton footed sleepers. If it was really warm then he would just be in his nappies and plastic pants and a nursery print T-shirt.</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Felicity knew that she was very special to Phillip, and she knew that she gave him all that he loved about being a baby; he would not dare jeopardise this unique relationship and give her a reason to end what was for him the perfect life. Not that Felicity had any intention of ever letting him return to the life of an adult, he was to remain her baby for ever. But Phillip did not know that, he did not know that he was as important to Felicity as she was as important to him. Felicity only told him what she needed him to know, that enabled her to keep him as her baby without any threats of physical punishment. Spanking her baby was not her thing, and anyway a good </w:t>
      </w:r>
      <w:r w:rsidRPr="00DD34D8">
        <w:rPr>
          <w:rFonts w:ascii="Tahoma" w:hAnsi="Tahoma" w:cs="Tahoma"/>
          <w:sz w:val="24"/>
          <w:szCs w:val="24"/>
        </w:rPr>
        <w:lastRenderedPageBreak/>
        <w:t>Mother would never punish her child in such a way, certainly not one as young as the baby age she wanted Phillip to be for her.</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Felicity was using psychology to control Phillip; she was using her mind and the knowledge she had about Phillip’s baby desires, information he had told her in great detail; to keep him as the baby she wanted him to be, a new born baby, completely helpless and dependant on her for everything.</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It was only after a few weeks of continuous baby treatment that any thought of returning to the adult world was beyond Phillip. He was even more addicted to the life of a baby than he had ever been, going back to his previous life as an adult would be for him the worst thing he could imagine, he loved Felicity just as much as a real baby loves his Mummy. To be denied this special Mummy love would be unbearable, he needed her Mummy love and craved every second of it.</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Phillip continued kicking his legs about and thought back to the dreams he had experienced during the night, even in his dream world he was a baby, and they were so detailed and seemed so real. In his dream he had been a real baby in every way, even in size. He had been taken out in his pram and all the women who set eyes upon him made a fuss over him, some even picked him up and kissed his cheeks, patted his thick </w:t>
      </w:r>
      <w:proofErr w:type="spellStart"/>
      <w:r w:rsidRPr="00DD34D8">
        <w:rPr>
          <w:rFonts w:ascii="Tahoma" w:hAnsi="Tahoma" w:cs="Tahoma"/>
          <w:sz w:val="24"/>
          <w:szCs w:val="24"/>
        </w:rPr>
        <w:t>nappied</w:t>
      </w:r>
      <w:proofErr w:type="spellEnd"/>
      <w:r w:rsidRPr="00DD34D8">
        <w:rPr>
          <w:rFonts w:ascii="Tahoma" w:hAnsi="Tahoma" w:cs="Tahoma"/>
          <w:sz w:val="24"/>
          <w:szCs w:val="24"/>
        </w:rPr>
        <w:t xml:space="preserve"> bottom and made comments about how much of a baby he was and how cute he looked. Phillip understood all what was being said; even though he was the size of a baby he still had an adult mind. His Mummy even told the various women they met that he had once been a man, but that she had regressed him back to a baby because he had begged her to do that to him. That did make him feel a little uncomfortable, that his special secret was being exposed to complete strangers, but it didn’t seem to bother them, they didn’t care what he had once been, all they could see now was an adorable baby boy.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“Hello baby, Mummy is here little one, Mummy is here for her cute helpless baby boy.”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lastRenderedPageBreak/>
        <w:t>Phillip had been so deep in thought that he had not noticed Felicity enter the nursery. He opened his eyes and looked up at the giver of so much Mummy love.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“Yes Phillip, Mummy is here for her baby boy. That is what you are now Phillip, a baby, Mummy’s special baby boy, always a baby. Mummy has made you into her perfect baby boy, all helpless, so infantile, so cute and adorable. Look at you in your cot kicking your legs about, it is just what a real baby would do. You look so helpless, you know you cannot get out of your cot when you wake up, you need your Mummy to do everything for you, that’s what happens when you are a baby, you are unable to do anything for yourself, </w:t>
      </w:r>
      <w:proofErr w:type="gramStart"/>
      <w:r w:rsidRPr="00DD34D8">
        <w:rPr>
          <w:rFonts w:ascii="Tahoma" w:hAnsi="Tahoma" w:cs="Tahoma"/>
          <w:sz w:val="24"/>
          <w:szCs w:val="24"/>
        </w:rPr>
        <w:t>you</w:t>
      </w:r>
      <w:proofErr w:type="gramEnd"/>
      <w:r w:rsidRPr="00DD34D8">
        <w:rPr>
          <w:rFonts w:ascii="Tahoma" w:hAnsi="Tahoma" w:cs="Tahoma"/>
          <w:sz w:val="24"/>
          <w:szCs w:val="24"/>
        </w:rPr>
        <w:t xml:space="preserve"> have to be cared for all the time.”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Felicity loved telling Phillip what he now was for her, and anyone else who set eyes on him, she got a real thrill from going into great detail of how she treated him made him the baby he now was. She knew that how she treated Phillip made it impossible for him to resist, being treated as a baby was like a drug to Phillip, and he could not get enough of that drug, he was totally hooked.</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“Mummy has made you into her baby, </w:t>
      </w:r>
      <w:proofErr w:type="spellStart"/>
      <w:r w:rsidRPr="00DD34D8">
        <w:rPr>
          <w:rFonts w:ascii="Tahoma" w:hAnsi="Tahoma" w:cs="Tahoma"/>
          <w:sz w:val="24"/>
          <w:szCs w:val="24"/>
        </w:rPr>
        <w:t>your</w:t>
      </w:r>
      <w:proofErr w:type="spellEnd"/>
      <w:r w:rsidRPr="00DD34D8">
        <w:rPr>
          <w:rFonts w:ascii="Tahoma" w:hAnsi="Tahoma" w:cs="Tahoma"/>
          <w:sz w:val="24"/>
          <w:szCs w:val="24"/>
        </w:rPr>
        <w:t xml:space="preserve"> not a man anymore Phillip, you are just a baby, a very helpless baby who needs his Mummy for everything, just like a real baby needs his Mummy. You are now so much more of a baby than you ever were, yes Phillip, yes you are, </w:t>
      </w:r>
      <w:proofErr w:type="gramStart"/>
      <w:r w:rsidRPr="00DD34D8">
        <w:rPr>
          <w:rFonts w:ascii="Tahoma" w:hAnsi="Tahoma" w:cs="Tahoma"/>
          <w:sz w:val="24"/>
          <w:szCs w:val="24"/>
        </w:rPr>
        <w:t>you</w:t>
      </w:r>
      <w:proofErr w:type="gramEnd"/>
      <w:r w:rsidRPr="00DD34D8">
        <w:rPr>
          <w:rFonts w:ascii="Tahoma" w:hAnsi="Tahoma" w:cs="Tahoma"/>
          <w:sz w:val="24"/>
          <w:szCs w:val="24"/>
        </w:rPr>
        <w:t xml:space="preserve"> are just a baby and will always be a baby. Even if Mummy wanted you to be a big boy again, it is beyond you, it is no longer within your reach, </w:t>
      </w:r>
      <w:proofErr w:type="gramStart"/>
      <w:r w:rsidRPr="00DD34D8">
        <w:rPr>
          <w:rFonts w:ascii="Tahoma" w:hAnsi="Tahoma" w:cs="Tahoma"/>
          <w:sz w:val="24"/>
          <w:szCs w:val="24"/>
        </w:rPr>
        <w:t>you</w:t>
      </w:r>
      <w:proofErr w:type="gramEnd"/>
      <w:r w:rsidRPr="00DD34D8">
        <w:rPr>
          <w:rFonts w:ascii="Tahoma" w:hAnsi="Tahoma" w:cs="Tahoma"/>
          <w:sz w:val="24"/>
          <w:szCs w:val="24"/>
        </w:rPr>
        <w:t xml:space="preserve"> can only function as a baby. Your life as an adult has gone for ever, only the life of a baby is for you now. A baby that has to be looked after all the time, a baby that cannot do anything for himself, cannot feed himself, cannot go to the toilet. You wear nappies and plastic pants because like a real baby you are no longer able to control your bodily functions. Mummy has to dress you in cute baby outfits as they make you look so sweet and helpless and makes Mummy love you so much. Mummy loves you Phillip, Mummy loves her little baby boy.”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proofErr w:type="gramStart"/>
      <w:r w:rsidRPr="00DD34D8">
        <w:rPr>
          <w:rFonts w:ascii="Tahoma" w:hAnsi="Tahoma" w:cs="Tahoma"/>
          <w:sz w:val="24"/>
          <w:szCs w:val="24"/>
        </w:rPr>
        <w:t xml:space="preserve">“Umm, </w:t>
      </w:r>
      <w:proofErr w:type="spellStart"/>
      <w:r w:rsidRPr="00DD34D8">
        <w:rPr>
          <w:rFonts w:ascii="Tahoma" w:hAnsi="Tahoma" w:cs="Tahoma"/>
          <w:sz w:val="24"/>
          <w:szCs w:val="24"/>
        </w:rPr>
        <w:t>mmmm</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mmmmm</w:t>
      </w:r>
      <w:proofErr w:type="spellEnd"/>
      <w:r w:rsidRPr="00DD34D8">
        <w:rPr>
          <w:rFonts w:ascii="Tahoma" w:hAnsi="Tahoma" w:cs="Tahoma"/>
          <w:sz w:val="24"/>
          <w:szCs w:val="24"/>
        </w:rPr>
        <w:t>, Mummy, Mummy.”</w:t>
      </w:r>
      <w:proofErr w:type="gramEnd"/>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lastRenderedPageBreak/>
        <w:t xml:space="preserve">Phillip could feel his penis react to all what Felicity was saying to him, she knew what to say to make him feel so special and so much like a real baby. He didn’t care what anyone thought of him, that he a fully grown man had been regressed back to the status of a new born, he loved how he was treated, </w:t>
      </w:r>
      <w:proofErr w:type="gramStart"/>
      <w:r w:rsidRPr="00DD34D8">
        <w:rPr>
          <w:rFonts w:ascii="Tahoma" w:hAnsi="Tahoma" w:cs="Tahoma"/>
          <w:sz w:val="24"/>
          <w:szCs w:val="24"/>
        </w:rPr>
        <w:t>he</w:t>
      </w:r>
      <w:proofErr w:type="gramEnd"/>
      <w:r w:rsidRPr="00DD34D8">
        <w:rPr>
          <w:rFonts w:ascii="Tahoma" w:hAnsi="Tahoma" w:cs="Tahoma"/>
          <w:sz w:val="24"/>
          <w:szCs w:val="24"/>
        </w:rPr>
        <w:t xml:space="preserve"> loved everything about being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proofErr w:type="gramStart"/>
      <w:r w:rsidRPr="00DD34D8">
        <w:rPr>
          <w:rFonts w:ascii="Tahoma" w:hAnsi="Tahoma" w:cs="Tahoma"/>
          <w:sz w:val="24"/>
          <w:szCs w:val="24"/>
        </w:rPr>
        <w:t>“</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bah </w:t>
      </w:r>
      <w:proofErr w:type="spellStart"/>
      <w:r w:rsidRPr="00DD34D8">
        <w:rPr>
          <w:rFonts w:ascii="Tahoma" w:hAnsi="Tahoma" w:cs="Tahoma"/>
          <w:sz w:val="24"/>
          <w:szCs w:val="24"/>
        </w:rPr>
        <w:t>bah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bah</w:t>
      </w:r>
      <w:proofErr w:type="spellEnd"/>
      <w:r w:rsidRPr="00DD34D8">
        <w:rPr>
          <w:rFonts w:ascii="Tahoma" w:hAnsi="Tahoma" w:cs="Tahoma"/>
          <w:sz w:val="24"/>
          <w:szCs w:val="24"/>
        </w:rPr>
        <w:t xml:space="preserve">, Mummy </w:t>
      </w:r>
      <w:proofErr w:type="spellStart"/>
      <w:r w:rsidRPr="00DD34D8">
        <w:rPr>
          <w:rFonts w:ascii="Tahoma" w:hAnsi="Tahoma" w:cs="Tahoma"/>
          <w:sz w:val="24"/>
          <w:szCs w:val="24"/>
        </w:rPr>
        <w:t>Mummy</w:t>
      </w:r>
      <w:proofErr w:type="spellEnd"/>
      <w:r w:rsidRPr="00DD34D8">
        <w:rPr>
          <w:rFonts w:ascii="Tahoma" w:hAnsi="Tahoma" w:cs="Tahoma"/>
          <w:sz w:val="24"/>
          <w:szCs w:val="24"/>
        </w:rPr>
        <w:t xml:space="preserve">, baba </w:t>
      </w:r>
      <w:proofErr w:type="spellStart"/>
      <w:r w:rsidRPr="00DD34D8">
        <w:rPr>
          <w:rFonts w:ascii="Tahoma" w:hAnsi="Tahoma" w:cs="Tahoma"/>
          <w:sz w:val="24"/>
          <w:szCs w:val="24"/>
        </w:rPr>
        <w:t>baba</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mmmmm</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abah</w:t>
      </w:r>
      <w:proofErr w:type="spellEnd"/>
      <w:r w:rsidRPr="00DD34D8">
        <w:rPr>
          <w:rFonts w:ascii="Tahoma" w:hAnsi="Tahoma" w:cs="Tahoma"/>
          <w:sz w:val="24"/>
          <w:szCs w:val="24"/>
        </w:rPr>
        <w:t xml:space="preserve"> bah </w:t>
      </w:r>
      <w:proofErr w:type="spellStart"/>
      <w:r w:rsidRPr="00DD34D8">
        <w:rPr>
          <w:rFonts w:ascii="Tahoma" w:hAnsi="Tahoma" w:cs="Tahoma"/>
          <w:sz w:val="24"/>
          <w:szCs w:val="24"/>
        </w:rPr>
        <w:t>bah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mmmm</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agagah</w:t>
      </w:r>
      <w:proofErr w:type="spellEnd"/>
      <w:r w:rsidRPr="00DD34D8">
        <w:rPr>
          <w:rFonts w:ascii="Tahoma" w:hAnsi="Tahoma" w:cs="Tahoma"/>
          <w:sz w:val="24"/>
          <w:szCs w:val="24"/>
        </w:rPr>
        <w:t>.”</w:t>
      </w:r>
      <w:proofErr w:type="gramEnd"/>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“You are so cute Phillip, you sound just like a real baby, you look like a real baby and you behave like a real baby. Just a baby, a helpless infant for Mummy to love and fuss over, Mummy’s baby boy, all helpless, only able to kick your legs about and make </w:t>
      </w:r>
      <w:proofErr w:type="spellStart"/>
      <w:r w:rsidRPr="00DD34D8">
        <w:rPr>
          <w:rFonts w:ascii="Tahoma" w:hAnsi="Tahoma" w:cs="Tahoma"/>
          <w:sz w:val="24"/>
          <w:szCs w:val="24"/>
        </w:rPr>
        <w:t>lot’s</w:t>
      </w:r>
      <w:proofErr w:type="spellEnd"/>
      <w:r w:rsidRPr="00DD34D8">
        <w:rPr>
          <w:rFonts w:ascii="Tahoma" w:hAnsi="Tahoma" w:cs="Tahoma"/>
          <w:sz w:val="24"/>
          <w:szCs w:val="24"/>
        </w:rPr>
        <w:t xml:space="preserve"> of silly baby sounds. No more big words for you Phillip, all that comes out of your mouth now is the sounds a real baby would make. Just think of what I have done to you Phillip, just think of what I have made you? Almost a year ago you were a man, doing all the things a man has to do, but now you are a baby, a special baby, bigger than a real baby, but a baby nevertheless. I am sure that soon you will even forget that you had ever been a man. Your baby behaviour is natural for you now, you don’t have to think about behaving as a baby as you used to do, you act like a real baby as that is what you are now. Mummy knows you love being her baby, Mummy knows what to do to make you a real baby, yes she does Phillip, Mummy knows. I bet my baby boy has very wet nappies, but Mummy has to feed her baby before she changes you. I bet you’re wondering what Mummy has in store for her baby today, but it will be a surprise; a surprise that I am sure my baby boy will love.”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It was going to be a very special surprise for Phillip; Felicity had been planning it for </w:t>
      </w:r>
      <w:proofErr w:type="spellStart"/>
      <w:r w:rsidRPr="00DD34D8">
        <w:rPr>
          <w:rFonts w:ascii="Tahoma" w:hAnsi="Tahoma" w:cs="Tahoma"/>
          <w:sz w:val="24"/>
          <w:szCs w:val="24"/>
        </w:rPr>
        <w:t>sometime</w:t>
      </w:r>
      <w:proofErr w:type="spellEnd"/>
      <w:r w:rsidRPr="00DD34D8">
        <w:rPr>
          <w:rFonts w:ascii="Tahoma" w:hAnsi="Tahoma" w:cs="Tahoma"/>
          <w:sz w:val="24"/>
          <w:szCs w:val="24"/>
        </w:rPr>
        <w:t xml:space="preserve"> now, for the first time Phillip was to be taken out to visit a new friend, another woman who also treated the male in her life as a baby, a sissy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“I think it’s time for Mummy to get her baby out of his cot and give him his morning feed. All babies have to have their bottle in the morning, yes they do Phillip, no coffee or fried breakfast for you anymore, </w:t>
      </w:r>
      <w:proofErr w:type="gramStart"/>
      <w:r w:rsidRPr="00DD34D8">
        <w:rPr>
          <w:rFonts w:ascii="Tahoma" w:hAnsi="Tahoma" w:cs="Tahoma"/>
          <w:sz w:val="24"/>
          <w:szCs w:val="24"/>
        </w:rPr>
        <w:t>you</w:t>
      </w:r>
      <w:proofErr w:type="gramEnd"/>
      <w:r w:rsidRPr="00DD34D8">
        <w:rPr>
          <w:rFonts w:ascii="Tahoma" w:hAnsi="Tahoma" w:cs="Tahoma"/>
          <w:sz w:val="24"/>
          <w:szCs w:val="24"/>
        </w:rPr>
        <w:t xml:space="preserve"> are just a baby and will be fed as a baby. No sitting at the table with a plateful of food, no little one, you have to be strapped into your highchair and have Mummy spoon feed you, that is what </w:t>
      </w:r>
      <w:proofErr w:type="spellStart"/>
      <w:r w:rsidRPr="00DD34D8">
        <w:rPr>
          <w:rFonts w:ascii="Tahoma" w:hAnsi="Tahoma" w:cs="Tahoma"/>
          <w:sz w:val="24"/>
          <w:szCs w:val="24"/>
        </w:rPr>
        <w:t>Mummy’s</w:t>
      </w:r>
      <w:proofErr w:type="spellEnd"/>
      <w:r w:rsidRPr="00DD34D8">
        <w:rPr>
          <w:rFonts w:ascii="Tahoma" w:hAnsi="Tahoma" w:cs="Tahoma"/>
          <w:sz w:val="24"/>
          <w:szCs w:val="24"/>
        </w:rPr>
        <w:t xml:space="preserve"> have to do </w:t>
      </w:r>
      <w:r w:rsidRPr="00DD34D8">
        <w:rPr>
          <w:rFonts w:ascii="Tahoma" w:hAnsi="Tahoma" w:cs="Tahoma"/>
          <w:sz w:val="24"/>
          <w:szCs w:val="24"/>
        </w:rPr>
        <w:lastRenderedPageBreak/>
        <w:t>with their helpless babies. You may have the body of an adult, but you have the personality of a very young baby. Mummy cannot see a big boy anymore; Mummy can only see a baby. That is what you are for Mummy now Phillip,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Felicity knew that by telling Phillip this it would focus his mind on what he now was, when he was awake he had to be constantly told that he was just a baby and that his former adult life no longer existed, it was in the past and would never return. She would not for one second let him contemplate of what he was missing out on as an adult; she had to get him to accept that for him being a baby is far better than being an adult. Felicity was determined to get Phillip through any embarrassment he used to feel about his baby desires and accept that it was ok for him to be a baby; not only in her presence but by anyone else she allowed </w:t>
      </w:r>
      <w:proofErr w:type="gramStart"/>
      <w:r w:rsidRPr="00DD34D8">
        <w:rPr>
          <w:rFonts w:ascii="Tahoma" w:hAnsi="Tahoma" w:cs="Tahoma"/>
          <w:sz w:val="24"/>
          <w:szCs w:val="24"/>
        </w:rPr>
        <w:t>to see</w:t>
      </w:r>
      <w:proofErr w:type="gramEnd"/>
      <w:r w:rsidRPr="00DD34D8">
        <w:rPr>
          <w:rFonts w:ascii="Tahoma" w:hAnsi="Tahoma" w:cs="Tahoma"/>
          <w:sz w:val="24"/>
          <w:szCs w:val="24"/>
        </w:rPr>
        <w:t xml:space="preserve"> him.</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Felicity dropped the side of Phillip’s cot and helped him out; she held his hand and led him over to the feeding couch and soon had his head resting on her lap ready for his first bottle of formula. During this time she constantly spoke to him, enforcing in his mind that he was just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Felicity was in her element as a Mummy looking after her baby; as far as she was concerned Phillip was just a baby and had to be treated exactly like a real baby all the time.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Phillip always dribbled when he was being bottle fed; he was no different to a real baby in so many ways now, so Felicity tied a nursery print plastic bib around his neck. She removed his dummy from his mouth and let it dangle on the short length of blue ribbon that was attached via a clip to the collar of his nursery print footed sleepers, she then placed the soft nipple of the bottle at Phillip’s lips and without hesitation he took it into his mouth and started sucking.</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“Good baby, drink your formula, it will make you into the baby you so want to be, yes it will Phillip, </w:t>
      </w:r>
      <w:proofErr w:type="gramStart"/>
      <w:r w:rsidRPr="00DD34D8">
        <w:rPr>
          <w:rFonts w:ascii="Tahoma" w:hAnsi="Tahoma" w:cs="Tahoma"/>
          <w:sz w:val="24"/>
          <w:szCs w:val="24"/>
        </w:rPr>
        <w:t>it</w:t>
      </w:r>
      <w:proofErr w:type="gramEnd"/>
      <w:r w:rsidRPr="00DD34D8">
        <w:rPr>
          <w:rFonts w:ascii="Tahoma" w:hAnsi="Tahoma" w:cs="Tahoma"/>
          <w:sz w:val="24"/>
          <w:szCs w:val="24"/>
        </w:rPr>
        <w:t xml:space="preserve"> will make you into more of a baby than you already are. Can you imagine that Phillip, can you believe it is possible for you to be more babyish than you </w:t>
      </w:r>
      <w:r w:rsidRPr="00DD34D8">
        <w:rPr>
          <w:rFonts w:ascii="Tahoma" w:hAnsi="Tahoma" w:cs="Tahoma"/>
          <w:sz w:val="24"/>
          <w:szCs w:val="24"/>
        </w:rPr>
        <w:lastRenderedPageBreak/>
        <w:t xml:space="preserve">already are? It will </w:t>
      </w:r>
      <w:proofErr w:type="gramStart"/>
      <w:r w:rsidRPr="00DD34D8">
        <w:rPr>
          <w:rFonts w:ascii="Tahoma" w:hAnsi="Tahoma" w:cs="Tahoma"/>
          <w:sz w:val="24"/>
          <w:szCs w:val="24"/>
        </w:rPr>
        <w:t>happen</w:t>
      </w:r>
      <w:proofErr w:type="gramEnd"/>
      <w:r w:rsidRPr="00DD34D8">
        <w:rPr>
          <w:rFonts w:ascii="Tahoma" w:hAnsi="Tahoma" w:cs="Tahoma"/>
          <w:sz w:val="24"/>
          <w:szCs w:val="24"/>
        </w:rPr>
        <w:t xml:space="preserve"> Phillip, it will, Mummy knows, Mummy knows that the way I treat you will make you as helpless as a real baby. Mummy knows what to do, yes she does little one, Mummy knows that you will soon be all baby and will stay as a baby. There is to be no growing up for you Phillip, you are to be taken back to the life of a real baby, my baby, my cute baby boy, all for Mummy, all precious and sweet.”</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Phillip was almost hypnotised by what Felicity was saying, he found her voice so soothing and he felt so safe on her lap, for him there was no other place he wanted to be. Being a baby was the best thing ever, no more being all grown up and having to cope with the adult world, he didn’t have to worry about a thing, Mummy took care of everything. He really believed all that she told him, that by drinking only what a real baby would drink, he would in time become a baby himself.</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Felicity loved bottle feeding Phillip, it was always very special to her and made her bond with him as any Mother bonds with her baby, and she knew it would further result in Phillip’s acceptance of her as his Mummy. She wasn’t a woman to him; she never had been and never would be</w:t>
      </w:r>
      <w:proofErr w:type="gramStart"/>
      <w:r w:rsidRPr="00DD34D8">
        <w:rPr>
          <w:rFonts w:ascii="Tahoma" w:hAnsi="Tahoma" w:cs="Tahoma"/>
          <w:sz w:val="24"/>
          <w:szCs w:val="24"/>
        </w:rPr>
        <w:t>,</w:t>
      </w:r>
      <w:proofErr w:type="gramEnd"/>
      <w:r w:rsidRPr="00DD34D8">
        <w:rPr>
          <w:rFonts w:ascii="Tahoma" w:hAnsi="Tahoma" w:cs="Tahoma"/>
          <w:sz w:val="24"/>
          <w:szCs w:val="24"/>
        </w:rPr>
        <w:t xml:space="preserve"> it was a relationship of Mother and baby. As much as she bonded with him as her baby, he would bond with her as his Mummy. The intimacy of being bottle fed by her would cement the Mother and baby relationship. Phillip had succumbed completely too all of her Motherly instincts, just like a real baby does with a loving Mummy.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It took several minutes for Phillip to consume his first bottle of formula, and as expected, while he drank down the liquid, he wet his nappies; he just could not stop it. During his feed he focused his eyes directly at Felicity, it was his way of showing how much he loved her and how happy he was in how she treated him, </w:t>
      </w:r>
      <w:proofErr w:type="gramStart"/>
      <w:r w:rsidRPr="00DD34D8">
        <w:rPr>
          <w:rFonts w:ascii="Tahoma" w:hAnsi="Tahoma" w:cs="Tahoma"/>
          <w:sz w:val="24"/>
          <w:szCs w:val="24"/>
        </w:rPr>
        <w:t>he</w:t>
      </w:r>
      <w:proofErr w:type="gramEnd"/>
      <w:r w:rsidRPr="00DD34D8">
        <w:rPr>
          <w:rFonts w:ascii="Tahoma" w:hAnsi="Tahoma" w:cs="Tahoma"/>
          <w:sz w:val="24"/>
          <w:szCs w:val="24"/>
        </w:rPr>
        <w:t xml:space="preserve"> loved being her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“You are such a good baby Phillip, Mummy can’t but help love you, you have regressed so quickly back to a baby state, and you give your Mummy all that she needs in life. Nothing is more rewarding for me than to know what I am doing to you, that I am returning you back to the life of a baby and that you will have to rely upon me for everything. It is so special to know that you will remain as a baby and will never grow up and leave me, you will be my baby for ever.”</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Not only did Felicity have to confirm in Philip’s mind of what he was to be for her, but she wanted to believe herself that he was just a baby. So not only what she was saying made Phillip realise that he was now just a baby, it confirmed in her mind that he was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After his first bottle of formula Phillip was soon drinking down his second bottle. He loved the taste of the formula and no longer missed the tastes he had experienced as an adult, and he could see by how Felicity was looking at him that she adored him, it must be how all babies see their Mother when they are being bottle fed. A Real baby does not understand how special they are to their Mother, but Phillip did, he knew perfectly well that Felicity loved him and enjoyed every moment she had with him as her baby. At times he felt so overwhelmed with how he was being treated by Felicity that he thought he really was a baby, not a man dressed and behaving as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After finishing his third bottle of formula Phillip was led over to the changing table. Felicity was looking forward to having some playtime with her special baby boy’s little baby pee </w:t>
      </w:r>
      <w:proofErr w:type="spellStart"/>
      <w:r w:rsidRPr="00DD34D8">
        <w:rPr>
          <w:rFonts w:ascii="Tahoma" w:hAnsi="Tahoma" w:cs="Tahoma"/>
          <w:sz w:val="24"/>
          <w:szCs w:val="24"/>
        </w:rPr>
        <w:t>pee</w:t>
      </w:r>
      <w:proofErr w:type="spellEnd"/>
      <w:r w:rsidRPr="00DD34D8">
        <w:rPr>
          <w:rFonts w:ascii="Tahoma" w:hAnsi="Tahoma" w:cs="Tahoma"/>
          <w:sz w:val="24"/>
          <w:szCs w:val="24"/>
        </w:rPr>
        <w:t>, it belonged to her now, even though it was attached to his body, she was the one who decided when it should be played with and made to spurt it’s baby milky. Phillip was never allowed to play with himself, that was a no-no, it was only for Mummy or one of her friends to fondle and make erect. That was one of only a few concessions in his treatment as a baby, he would at times be allowed to orgasm. It would be un-healthy to deny him this, and as it always made him feel so babyish when he did ejaculate, it all went in regressing Phillip back to never ending babyhood.</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Felicity knew that by controlling his sexual feelings that she would also control his mind. If he had thought that being treated as a baby was just to be an occasional thing, he was very much mistaken. Even though he had almost begged Felicity to be a Mummy for him, Felicity knew full well that after a man has ejaculated they can soon change their mind about the situation they are in. He may well want to be all man again, but that was not what Felicity wanted; she wanted Phillip to be her baby all the time. Felicity had an abundance of maternal feelings, she had never desired an adult relationship with a man, </w:t>
      </w:r>
      <w:proofErr w:type="gramStart"/>
      <w:r w:rsidRPr="00DD34D8">
        <w:rPr>
          <w:rFonts w:ascii="Tahoma" w:hAnsi="Tahoma" w:cs="Tahoma"/>
          <w:sz w:val="24"/>
          <w:szCs w:val="24"/>
        </w:rPr>
        <w:t>for</w:t>
      </w:r>
      <w:proofErr w:type="gramEnd"/>
      <w:r w:rsidRPr="00DD34D8">
        <w:rPr>
          <w:rFonts w:ascii="Tahoma" w:hAnsi="Tahoma" w:cs="Tahoma"/>
          <w:sz w:val="24"/>
          <w:szCs w:val="24"/>
        </w:rPr>
        <w:t xml:space="preserve"> her the ‘man’ in her life would only ever be a baby. It was her kink, it was what turned her on, and with Phillip she had found the perfect baby. </w:t>
      </w:r>
      <w:r w:rsidRPr="00DD34D8">
        <w:rPr>
          <w:rFonts w:ascii="Tahoma" w:hAnsi="Tahoma" w:cs="Tahoma"/>
          <w:sz w:val="24"/>
          <w:szCs w:val="24"/>
        </w:rPr>
        <w:lastRenderedPageBreak/>
        <w:t>She had taken it a step further than perhaps any adult baby would have imagined, she had taken it to the extreme.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Felicity never tired of all the work looking after and caring for an adult baby entailed, she had no qualms about changing his messy nappies or anything else she had to do to keep Phillip as that of a very young baby. She was a full time Mummy to Phillip, she owned her house and was financially independent, </w:t>
      </w:r>
      <w:proofErr w:type="gramStart"/>
      <w:r w:rsidRPr="00DD34D8">
        <w:rPr>
          <w:rFonts w:ascii="Tahoma" w:hAnsi="Tahoma" w:cs="Tahoma"/>
          <w:sz w:val="24"/>
          <w:szCs w:val="24"/>
        </w:rPr>
        <w:t>it</w:t>
      </w:r>
      <w:proofErr w:type="gramEnd"/>
      <w:r w:rsidRPr="00DD34D8">
        <w:rPr>
          <w:rFonts w:ascii="Tahoma" w:hAnsi="Tahoma" w:cs="Tahoma"/>
          <w:sz w:val="24"/>
          <w:szCs w:val="24"/>
        </w:rPr>
        <w:t xml:space="preserve"> meant that she could devote all her time to looking after Phillip as her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It didn’t take long for Felicity to get Phillip out of his footed sleepers and his milky white plastic pants and very wet nappies. The wet nappies were deposited into a nappy </w:t>
      </w:r>
      <w:proofErr w:type="spellStart"/>
      <w:r w:rsidRPr="00DD34D8">
        <w:rPr>
          <w:rFonts w:ascii="Tahoma" w:hAnsi="Tahoma" w:cs="Tahoma"/>
          <w:sz w:val="24"/>
          <w:szCs w:val="24"/>
        </w:rPr>
        <w:t>pail</w:t>
      </w:r>
      <w:proofErr w:type="spellEnd"/>
      <w:r w:rsidRPr="00DD34D8">
        <w:rPr>
          <w:rFonts w:ascii="Tahoma" w:hAnsi="Tahoma" w:cs="Tahoma"/>
          <w:sz w:val="24"/>
          <w:szCs w:val="24"/>
        </w:rPr>
        <w:t xml:space="preserve"> beside the changing table; she would take them down to the utility room later to rinse them and then place them in the washing machine, but would not wash them until after Phillip’s third nappy change of the day and when the washing machine was full. The washing machine was in constant use; Phillip was a very heavy wetter, and every day during fine weather the washing line would have many nappies and plastic pants hanging on it. From a distance anyone setting eyes on the washing line would know that there was a baby in the house, it was only on closer inspection that they could see that all the nappies and plastic pants were for a very big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Felicity took her time clearing away all the baby powder and nappy ointment she had applied to his groin area yesterday evening, she would leave him exposed for a few minutes before she prepared him for his fresh nappies, this gave her an opportunity to see how stiff she could make him.</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Felicity loved seeing Phillip’s pee </w:t>
      </w:r>
      <w:proofErr w:type="spellStart"/>
      <w:r w:rsidRPr="00DD34D8">
        <w:rPr>
          <w:rFonts w:ascii="Tahoma" w:hAnsi="Tahoma" w:cs="Tahoma"/>
          <w:sz w:val="24"/>
          <w:szCs w:val="24"/>
        </w:rPr>
        <w:t>pee</w:t>
      </w:r>
      <w:proofErr w:type="spellEnd"/>
      <w:r w:rsidRPr="00DD34D8">
        <w:rPr>
          <w:rFonts w:ascii="Tahoma" w:hAnsi="Tahoma" w:cs="Tahoma"/>
          <w:sz w:val="24"/>
          <w:szCs w:val="24"/>
        </w:rPr>
        <w:t xml:space="preserve"> become stiff and erect and knowing it was there for her to pleasure when she so wished. She didn’t even have to touch it, it was what she said and how she spoke to him that made Phillip so aroused. He was so receptive to her Mummy/Baby talk; he could not help but respond in only one way, he always got very hard. Although she had no intention of allowing him to produce any baby milky at this moment, she loved to see a few droplets of pre-cum on the tip of his purple head and just knowing how powerless he was to all the baby treatment and how it would keep him submissive towards her, he really was completely under her </w:t>
      </w:r>
      <w:r w:rsidRPr="00DD34D8">
        <w:rPr>
          <w:rFonts w:ascii="Tahoma" w:hAnsi="Tahoma" w:cs="Tahoma"/>
          <w:sz w:val="24"/>
          <w:szCs w:val="24"/>
        </w:rPr>
        <w:lastRenderedPageBreak/>
        <w:t>control. There was not one bit of manhood left in Phillip now; he really was just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Phillip loved the soft touch of Felicity’s hands as she went about cleaning him up, he could not help but respond in one way, he could feel his penis grow and very soon he was fully erect.</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“Is that nice Phillip, would you like Mummy to play with your little baby pee </w:t>
      </w:r>
      <w:proofErr w:type="spellStart"/>
      <w:r w:rsidRPr="00DD34D8">
        <w:rPr>
          <w:rFonts w:ascii="Tahoma" w:hAnsi="Tahoma" w:cs="Tahoma"/>
          <w:sz w:val="24"/>
          <w:szCs w:val="24"/>
        </w:rPr>
        <w:t>pee</w:t>
      </w:r>
      <w:proofErr w:type="spellEnd"/>
      <w:r w:rsidRPr="00DD34D8">
        <w:rPr>
          <w:rFonts w:ascii="Tahoma" w:hAnsi="Tahoma" w:cs="Tahoma"/>
          <w:sz w:val="24"/>
          <w:szCs w:val="24"/>
        </w:rPr>
        <w:t xml:space="preserve">, will it make you feel even more of a baby than you already are? I bet it will, I bet you would so love Mummy to let you make </w:t>
      </w:r>
      <w:proofErr w:type="spellStart"/>
      <w:r w:rsidRPr="00DD34D8">
        <w:rPr>
          <w:rFonts w:ascii="Tahoma" w:hAnsi="Tahoma" w:cs="Tahoma"/>
          <w:sz w:val="24"/>
          <w:szCs w:val="24"/>
        </w:rPr>
        <w:t>lot’s</w:t>
      </w:r>
      <w:proofErr w:type="spellEnd"/>
      <w:r w:rsidRPr="00DD34D8">
        <w:rPr>
          <w:rFonts w:ascii="Tahoma" w:hAnsi="Tahoma" w:cs="Tahoma"/>
          <w:sz w:val="24"/>
          <w:szCs w:val="24"/>
        </w:rPr>
        <w:t xml:space="preserve"> of baby milky for her, but we know that never happens in the morning, no baby, no, perhaps later if you are a good baby Mummy might let you spurt all your baby milky into her hand, but only if you are a really good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That was more than enough incentive for Phillip to be on his best behaviour and act just as if he was a real baby; he loved making </w:t>
      </w:r>
      <w:proofErr w:type="spellStart"/>
      <w:r w:rsidRPr="00DD34D8">
        <w:rPr>
          <w:rFonts w:ascii="Tahoma" w:hAnsi="Tahoma" w:cs="Tahoma"/>
          <w:sz w:val="24"/>
          <w:szCs w:val="24"/>
        </w:rPr>
        <w:t>cummies</w:t>
      </w:r>
      <w:proofErr w:type="spellEnd"/>
      <w:r w:rsidRPr="00DD34D8">
        <w:rPr>
          <w:rFonts w:ascii="Tahoma" w:hAnsi="Tahoma" w:cs="Tahoma"/>
          <w:sz w:val="24"/>
          <w:szCs w:val="24"/>
        </w:rPr>
        <w:t xml:space="preserve"> for his Mummy. Phillip knew very well what was expected from him, if Felicity wanted him to behave like a real baby, then a real baby he would be.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proofErr w:type="gramStart"/>
      <w:r w:rsidRPr="00DD34D8">
        <w:rPr>
          <w:rFonts w:ascii="Tahoma" w:hAnsi="Tahoma" w:cs="Tahoma"/>
          <w:sz w:val="24"/>
          <w:szCs w:val="24"/>
        </w:rPr>
        <w:t>“</w:t>
      </w:r>
      <w:proofErr w:type="spellStart"/>
      <w:r w:rsidRPr="00DD34D8">
        <w:rPr>
          <w:rFonts w:ascii="Tahoma" w:hAnsi="Tahoma" w:cs="Tahoma"/>
          <w:sz w:val="24"/>
          <w:szCs w:val="24"/>
        </w:rPr>
        <w:t>Mmmmmm</w:t>
      </w:r>
      <w:proofErr w:type="spellEnd"/>
      <w:r w:rsidRPr="00DD34D8">
        <w:rPr>
          <w:rFonts w:ascii="Tahoma" w:hAnsi="Tahoma" w:cs="Tahoma"/>
          <w:sz w:val="24"/>
          <w:szCs w:val="24"/>
        </w:rPr>
        <w:t xml:space="preserve">, Mummy </w:t>
      </w:r>
      <w:proofErr w:type="spellStart"/>
      <w:r w:rsidRPr="00DD34D8">
        <w:rPr>
          <w:rFonts w:ascii="Tahoma" w:hAnsi="Tahoma" w:cs="Tahoma"/>
          <w:sz w:val="24"/>
          <w:szCs w:val="24"/>
        </w:rPr>
        <w:t>Mummy</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Mummy</w:t>
      </w:r>
      <w:proofErr w:type="spellEnd"/>
      <w:r w:rsidRPr="00DD34D8">
        <w:rPr>
          <w:rFonts w:ascii="Tahoma" w:hAnsi="Tahoma" w:cs="Tahoma"/>
          <w:sz w:val="24"/>
          <w:szCs w:val="24"/>
        </w:rPr>
        <w:t xml:space="preserve"> bah </w:t>
      </w:r>
      <w:proofErr w:type="spellStart"/>
      <w:r w:rsidRPr="00DD34D8">
        <w:rPr>
          <w:rFonts w:ascii="Tahoma" w:hAnsi="Tahoma" w:cs="Tahoma"/>
          <w:sz w:val="24"/>
          <w:szCs w:val="24"/>
        </w:rPr>
        <w:t>bah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bah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agahgah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mmmmm</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ummm</w:t>
      </w:r>
      <w:proofErr w:type="spellEnd"/>
      <w:r w:rsidRPr="00DD34D8">
        <w:rPr>
          <w:rFonts w:ascii="Tahoma" w:hAnsi="Tahoma" w:cs="Tahoma"/>
          <w:sz w:val="24"/>
          <w:szCs w:val="24"/>
        </w:rPr>
        <w:t xml:space="preserve">, dah </w:t>
      </w:r>
      <w:proofErr w:type="spellStart"/>
      <w:r w:rsidRPr="00DD34D8">
        <w:rPr>
          <w:rFonts w:ascii="Tahoma" w:hAnsi="Tahoma" w:cs="Tahoma"/>
          <w:sz w:val="24"/>
          <w:szCs w:val="24"/>
        </w:rPr>
        <w:t>dah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w:t>
      </w:r>
      <w:proofErr w:type="gramEnd"/>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“Good baby, Mummy knows what to say and do to make you into such a helpless baby, yes she does Phillip, Mummy knows you cannot resist being all baby for her, Mummy knows, yes she does Phillip, Mummy knows how to control you. Mummy is going to make you into the cutest baby ever, you will be just like the baby you were when you were first born, but this time you will understand and appreciate all that being a baby is. Being a baby for Mummy will make Mummy so happy, and I know my baby loves to make his Mummy happy. Women like me love special babies like you, we love how we control them, and you Phillip are the perfect baby boy, a plaything for me that answers all my deepest maternal desires.”</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Phillip only wished he could ask Felicity to make him cum, he was so close to an orgasm, but he knew that was forbidden, he could not use adult words, he was just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w:t>
      </w:r>
      <w:proofErr w:type="spellStart"/>
      <w:r w:rsidRPr="00DD34D8">
        <w:rPr>
          <w:rFonts w:ascii="Tahoma" w:hAnsi="Tahoma" w:cs="Tahoma"/>
          <w:sz w:val="24"/>
          <w:szCs w:val="24"/>
        </w:rPr>
        <w:t>Ummmm</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abah</w:t>
      </w:r>
      <w:proofErr w:type="spellEnd"/>
      <w:r w:rsidRPr="00DD34D8">
        <w:rPr>
          <w:rFonts w:ascii="Tahoma" w:hAnsi="Tahoma" w:cs="Tahoma"/>
          <w:sz w:val="24"/>
          <w:szCs w:val="24"/>
        </w:rPr>
        <w:t xml:space="preserve"> </w:t>
      </w:r>
      <w:proofErr w:type="spellStart"/>
      <w:proofErr w:type="gramStart"/>
      <w:r w:rsidRPr="00DD34D8">
        <w:rPr>
          <w:rFonts w:ascii="Tahoma" w:hAnsi="Tahoma" w:cs="Tahoma"/>
          <w:sz w:val="24"/>
          <w:szCs w:val="24"/>
        </w:rPr>
        <w:t>bab</w:t>
      </w:r>
      <w:proofErr w:type="spellEnd"/>
      <w:proofErr w:type="gramEnd"/>
      <w:r w:rsidRPr="00DD34D8">
        <w:rPr>
          <w:rFonts w:ascii="Tahoma" w:hAnsi="Tahoma" w:cs="Tahoma"/>
          <w:sz w:val="24"/>
          <w:szCs w:val="24"/>
        </w:rPr>
        <w:t xml:space="preserve"> bah, Mummy </w:t>
      </w:r>
      <w:proofErr w:type="spellStart"/>
      <w:r w:rsidRPr="00DD34D8">
        <w:rPr>
          <w:rFonts w:ascii="Tahoma" w:hAnsi="Tahoma" w:cs="Tahoma"/>
          <w:sz w:val="24"/>
          <w:szCs w:val="24"/>
        </w:rPr>
        <w:t>Mummy</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mmmmm</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ger</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ger</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mmmmm</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baba </w:t>
      </w:r>
      <w:proofErr w:type="spellStart"/>
      <w:r w:rsidRPr="00DD34D8">
        <w:rPr>
          <w:rFonts w:ascii="Tahoma" w:hAnsi="Tahoma" w:cs="Tahoma"/>
          <w:sz w:val="24"/>
          <w:szCs w:val="24"/>
        </w:rPr>
        <w:t>baba</w:t>
      </w:r>
      <w:proofErr w:type="spellEnd"/>
      <w:r w:rsidRPr="00DD34D8">
        <w:rPr>
          <w:rFonts w:ascii="Tahoma" w:hAnsi="Tahoma" w:cs="Tahoma"/>
          <w:sz w:val="24"/>
          <w:szCs w:val="24"/>
        </w:rPr>
        <w:t>.”</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“Yes baby, Mummy knows how you feel, Mummy knows you so want to make baby milky, Mummy knows little one. But now is not the time, Mummy has to get her baby back into his thick nappies and plastic pants and take you downstairs to the kitchen for your breakfast. Mummy will soon have her baby boy strapped into his highchair and will be spoon feeding you. That is what </w:t>
      </w:r>
      <w:proofErr w:type="spellStart"/>
      <w:r w:rsidRPr="00DD34D8">
        <w:rPr>
          <w:rFonts w:ascii="Tahoma" w:hAnsi="Tahoma" w:cs="Tahoma"/>
          <w:sz w:val="24"/>
          <w:szCs w:val="24"/>
        </w:rPr>
        <w:t>Mummy’s</w:t>
      </w:r>
      <w:proofErr w:type="spellEnd"/>
      <w:r w:rsidRPr="00DD34D8">
        <w:rPr>
          <w:rFonts w:ascii="Tahoma" w:hAnsi="Tahoma" w:cs="Tahoma"/>
          <w:sz w:val="24"/>
          <w:szCs w:val="24"/>
        </w:rPr>
        <w:t xml:space="preserve"> have to do with helpless baby boys, they have to spoon feed them, watch so much of their baby food dribble down their chin and onto their plastic bib. But that’s ok. It only means that you really are just a baby and can’t do anything for yourself, you need Mummy to look after you all the time.”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At times Felicity was amazed as to how much of a baby Phillip had become, she had thought that she would never find such a person as willing as Phillip was to being treated as a baby, she was certain that any man undergoing such intense baby treatment would make a protest. But Phillip had not uttered one word; he had complied and accepted all the baby treatment from day one without hesitation. He was utterly helpless, exactly how a real baby should be; Felicity had complete control over him. If Phillip wanted to be a baby, then it was final, a baby he would become. Felicity had no intention of changing her mind; she had all she wanted in life, a cute helpless baby that would remain her baby for ever.</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Felicity knew that to be successful with regressing Phillip back to a complete baby she had to focus his mind all the time on what was happening to him, it didn’t matter that she often repeated what she said to him, that is how all Mummy’s talk to their babies. She also had to make his treatment of that as a baby a rewarding and enjoyable experience. By giving him pleasure, he would find it impossible to ever see a reason </w:t>
      </w:r>
      <w:r w:rsidRPr="00DD34D8">
        <w:rPr>
          <w:rFonts w:ascii="Tahoma" w:hAnsi="Tahoma" w:cs="Tahoma"/>
          <w:sz w:val="24"/>
          <w:szCs w:val="24"/>
        </w:rPr>
        <w:lastRenderedPageBreak/>
        <w:t>why he should return to his former adult life. Now that he had settled into a regular routine with spending so many hours sleeping in his cot, it was an easy task for her to proceed with his next stage of babyhood, to get his mind to accept fully that he was just a baby, to get him to almost completely forget he had ever been a man. Not that Phillip had ever been a real man, his baby desires had been with him from as far back as he could remember.</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For many years Phillip could only indulge himself in his baby desires very occasionally, it had left him feeling as if he was sick and not normal, that he needed to be cured. What real man would want to be kept and treated as a baby, and what woman would want to have a man in her life she could keep and treat as a baby? But now, and after so many lonely years, Phillip was a baby all the time, and he had all the love he had ever wanted, real Mummy love.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After Felicity had applied some nappy rash cream and a generous amount of baby powder to his groin area, she picked up a disposable nappy from the shelf below the changing table and soon had it secured in place. She only put Phillip into a disposable nappy after his first nappy change in the morning as it made it easier for her to change him after he had his bowel movement; which was always soon after he had been spoon fed his breakfast. Phillip was very regular and normally only had one messy nappy a day. After he had his messy nappy changed he would be put into his normal daytime terry nappies.</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To give Phillip the bulk between his legs he so loved, Felicity would use four terry booster pads, two Velcro fastening nappies and one side snap nappy. Apart from his first nappy change of the day at all other times the nappies and booster pads were applied in the same order. First it would be one Velcro fastening nappy with the four booster pads, and to make sure the nappies were as tight as possible, Felicity would use two safety pins, then she would guide a pair of plastic pants along Phillip’s legs and over his nappy. This always excited Phillip, nothing was better than to have a pair of plastic pants pulled up along his legs and then over his nappy, it was only what would happen to a real baby. Then she would fit the side snap cloth nappy over his plastic pants; apply the second Velcro fastening terry nappy and two more safety pins and then another pair of plastic pants; they would all go in making sure there would be no leaks.</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As much as Phillip loved having so much bulk between his legs, Felicity loved seeing him so dressed, it really turned her on. There was something she found so erotic about seeing him in such thick nappies and plastic pants, and knowing that his baby pee </w:t>
      </w:r>
      <w:proofErr w:type="spellStart"/>
      <w:r w:rsidRPr="00DD34D8">
        <w:rPr>
          <w:rFonts w:ascii="Tahoma" w:hAnsi="Tahoma" w:cs="Tahoma"/>
          <w:sz w:val="24"/>
          <w:szCs w:val="24"/>
        </w:rPr>
        <w:t>pee</w:t>
      </w:r>
      <w:proofErr w:type="spellEnd"/>
      <w:r w:rsidRPr="00DD34D8">
        <w:rPr>
          <w:rFonts w:ascii="Tahoma" w:hAnsi="Tahoma" w:cs="Tahoma"/>
          <w:sz w:val="24"/>
          <w:szCs w:val="24"/>
        </w:rPr>
        <w:t xml:space="preserve"> was confined under so many layers of terry, it just confirmed in her mind that she had total control over Phillip. By putting a pair of plastic pants over Phillip’s first nappy it would mean that there would not be so many nappies to launder, the outer nappies would in the main stay dry; it would only be occasionally that she would have to change them.</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For his first morning nappy change, Felicity would put a pair of plastic pants directly over his disposable nappy, then add four booster pads, the side snap nappy and then a Velcro fastening nappy and finally another pair of plastic pants.</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Felicity had a variety of plastic pants for Phillip, some clear, some milky white and some with a nursery print design. She doubted very much if any real baby would have as many plastic pants as she had for her baby, and she doubted if any other baby would have as many cute rompers and other baby outfits that she had for Phillip. She always dressed him in a different outfit every day, it was something Felicity so enjoyed, choosing what outfit she would dress her baby in.</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After she had made sure his nappies were completely covered by his plastic pants she put Phillip back into his footed cotton sleepers.</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“There we are Phillip; Mummy has her baby all ready for his breakfast. You look so adorable, you are such a baby and Mummy loves you so much. This time next year I expect you will have forgotten completely that you were once a man, you will be just like a real baby in how you behave and act. You will still understand what Mummy says, but it will be at times very confusing for you. You will lose all your motor skills, be unable to focus on anything for more than a few minutes. You will kick and move your legs and arms about exactly like a real baby kicks their legs and arms about, all un-coordinated, and you will be utterly helpless, a true baby in every way. At the moment you can understand what is happening to you, you know you are a man who </w:t>
      </w:r>
      <w:r w:rsidRPr="00DD34D8">
        <w:rPr>
          <w:rFonts w:ascii="Tahoma" w:hAnsi="Tahoma" w:cs="Tahoma"/>
          <w:sz w:val="24"/>
          <w:szCs w:val="24"/>
        </w:rPr>
        <w:lastRenderedPageBreak/>
        <w:t>is being treated as a baby, but in time that comprehension will fade, not completely, it is important that you still have some awareness of what you have become because that is what excites you so much. In your baby world you will still sort of know that something isn’t quite right, but you will not be able to fully reason why or what, you will just accept that you are a baby. You may even feel a little scared at times, but there is no need to worry, Mummy will be here for her baby all the time. There is no other option for you now Phillip, you will become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It didn’t bother Phillip one bit being told this, it only heightened his feeling of pleasure and how babyish he felt. For Phillip the thought of being forced back to babyhood was the ultimate turn on. His only reaction to all that he had been told was to wet his nappies, it was if he was compelled to do this to prove that he was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proofErr w:type="gramStart"/>
      <w:r w:rsidRPr="00DD34D8">
        <w:rPr>
          <w:rFonts w:ascii="Tahoma" w:hAnsi="Tahoma" w:cs="Tahoma"/>
          <w:sz w:val="24"/>
          <w:szCs w:val="24"/>
        </w:rPr>
        <w:t xml:space="preserve">“Mummy </w:t>
      </w:r>
      <w:proofErr w:type="spellStart"/>
      <w:r w:rsidRPr="00DD34D8">
        <w:rPr>
          <w:rFonts w:ascii="Tahoma" w:hAnsi="Tahoma" w:cs="Tahoma"/>
          <w:sz w:val="24"/>
          <w:szCs w:val="24"/>
        </w:rPr>
        <w:t>Mummy</w:t>
      </w:r>
      <w:proofErr w:type="spellEnd"/>
      <w:r w:rsidRPr="00DD34D8">
        <w:rPr>
          <w:rFonts w:ascii="Tahoma" w:hAnsi="Tahoma" w:cs="Tahoma"/>
          <w:sz w:val="24"/>
          <w:szCs w:val="24"/>
        </w:rPr>
        <w:t xml:space="preserve">, baba </w:t>
      </w:r>
      <w:proofErr w:type="spellStart"/>
      <w:r w:rsidRPr="00DD34D8">
        <w:rPr>
          <w:rFonts w:ascii="Tahoma" w:hAnsi="Tahoma" w:cs="Tahoma"/>
          <w:sz w:val="24"/>
          <w:szCs w:val="24"/>
        </w:rPr>
        <w:t>baba</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abahbah</w:t>
      </w:r>
      <w:proofErr w:type="spellEnd"/>
      <w:r w:rsidRPr="00DD34D8">
        <w:rPr>
          <w:rFonts w:ascii="Tahoma" w:hAnsi="Tahoma" w:cs="Tahoma"/>
          <w:sz w:val="24"/>
          <w:szCs w:val="24"/>
        </w:rPr>
        <w:t xml:space="preserve">, bah </w:t>
      </w:r>
      <w:proofErr w:type="spellStart"/>
      <w:r w:rsidRPr="00DD34D8">
        <w:rPr>
          <w:rFonts w:ascii="Tahoma" w:hAnsi="Tahoma" w:cs="Tahoma"/>
          <w:sz w:val="24"/>
          <w:szCs w:val="24"/>
        </w:rPr>
        <w:t>bah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bah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Mummy </w:t>
      </w:r>
      <w:proofErr w:type="spellStart"/>
      <w:r w:rsidRPr="00DD34D8">
        <w:rPr>
          <w:rFonts w:ascii="Tahoma" w:hAnsi="Tahoma" w:cs="Tahoma"/>
          <w:sz w:val="24"/>
          <w:szCs w:val="24"/>
        </w:rPr>
        <w:t>Mummy</w:t>
      </w:r>
      <w:proofErr w:type="spellEnd"/>
      <w:r w:rsidRPr="00DD34D8">
        <w:rPr>
          <w:rFonts w:ascii="Tahoma" w:hAnsi="Tahoma" w:cs="Tahoma"/>
          <w:sz w:val="24"/>
          <w:szCs w:val="24"/>
        </w:rPr>
        <w:t>.”</w:t>
      </w:r>
      <w:proofErr w:type="gramEnd"/>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For so many years Phillip had been only able to imagine what it truly felt like being a baby, he had no memories of his life as a real baby, none at all, but now he really was beginning to feel that he was a baby. It was a feeling of helplessness and having to rely completely upon someone else for all his needs, he felt weak and powerless, innocent, but most of all he felt loved. If this is what being a baby was all about, then it was for Phillip the best feeling in the world. He could only wonder of how much a baby he would feel like in a year’s time, would he still know he was a man being treated as a baby as Mummy had just told him, or would he have no understanding at all of what he had become?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“Let’s get my baby up from the changing table and down to the kitchen. I am sure my baby </w:t>
      </w:r>
      <w:proofErr w:type="gramStart"/>
      <w:r w:rsidRPr="00DD34D8">
        <w:rPr>
          <w:rFonts w:ascii="Tahoma" w:hAnsi="Tahoma" w:cs="Tahoma"/>
          <w:sz w:val="24"/>
          <w:szCs w:val="24"/>
        </w:rPr>
        <w:t>boy is looking forward to being strapped into his highchair and have</w:t>
      </w:r>
      <w:proofErr w:type="gramEnd"/>
      <w:r w:rsidRPr="00DD34D8">
        <w:rPr>
          <w:rFonts w:ascii="Tahoma" w:hAnsi="Tahoma" w:cs="Tahoma"/>
          <w:sz w:val="24"/>
          <w:szCs w:val="24"/>
        </w:rPr>
        <w:t xml:space="preserve"> Mummy spoon feed him.”</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Felicity helped Phillip to his feet, she held his hand and led him over to a full length mirror, one of many mirrors that were placed in the few rooms Phillip would be taken in, it was important that he should see that he was dressed as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“Look in the mirror Phillip, what can you </w:t>
      </w:r>
      <w:proofErr w:type="gramStart"/>
      <w:r w:rsidRPr="00DD34D8">
        <w:rPr>
          <w:rFonts w:ascii="Tahoma" w:hAnsi="Tahoma" w:cs="Tahoma"/>
          <w:sz w:val="24"/>
          <w:szCs w:val="24"/>
        </w:rPr>
        <w:t>see</w:t>
      </w:r>
      <w:proofErr w:type="gramEnd"/>
      <w:r w:rsidRPr="00DD34D8">
        <w:rPr>
          <w:rFonts w:ascii="Tahoma" w:hAnsi="Tahoma" w:cs="Tahoma"/>
          <w:sz w:val="24"/>
          <w:szCs w:val="24"/>
        </w:rPr>
        <w:t>? Mummy can see a baby, can Phillip see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“Bah </w:t>
      </w:r>
      <w:proofErr w:type="spellStart"/>
      <w:r w:rsidRPr="00DD34D8">
        <w:rPr>
          <w:rFonts w:ascii="Tahoma" w:hAnsi="Tahoma" w:cs="Tahoma"/>
          <w:sz w:val="24"/>
          <w:szCs w:val="24"/>
        </w:rPr>
        <w:t>bah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bah</w:t>
      </w:r>
      <w:proofErr w:type="spellEnd"/>
      <w:r w:rsidRPr="00DD34D8">
        <w:rPr>
          <w:rFonts w:ascii="Tahoma" w:hAnsi="Tahoma" w:cs="Tahoma"/>
          <w:sz w:val="24"/>
          <w:szCs w:val="24"/>
        </w:rPr>
        <w:t xml:space="preserve">, baby </w:t>
      </w:r>
      <w:proofErr w:type="spellStart"/>
      <w:r w:rsidRPr="00DD34D8">
        <w:rPr>
          <w:rFonts w:ascii="Tahoma" w:hAnsi="Tahoma" w:cs="Tahoma"/>
          <w:sz w:val="24"/>
          <w:szCs w:val="24"/>
        </w:rPr>
        <w:t>baby</w:t>
      </w:r>
      <w:proofErr w:type="spellEnd"/>
      <w:r w:rsidRPr="00DD34D8">
        <w:rPr>
          <w:rFonts w:ascii="Tahoma" w:hAnsi="Tahoma" w:cs="Tahoma"/>
          <w:sz w:val="24"/>
          <w:szCs w:val="24"/>
        </w:rPr>
        <w:t xml:space="preserve">, Mummy </w:t>
      </w:r>
      <w:proofErr w:type="spellStart"/>
      <w:r w:rsidRPr="00DD34D8">
        <w:rPr>
          <w:rFonts w:ascii="Tahoma" w:hAnsi="Tahoma" w:cs="Tahoma"/>
          <w:sz w:val="24"/>
          <w:szCs w:val="24"/>
        </w:rPr>
        <w:t>Mummy</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agahgah</w:t>
      </w:r>
      <w:proofErr w:type="spellEnd"/>
      <w:r w:rsidRPr="00DD34D8">
        <w:rPr>
          <w:rFonts w:ascii="Tahoma" w:hAnsi="Tahoma" w:cs="Tahoma"/>
          <w:sz w:val="24"/>
          <w:szCs w:val="24"/>
        </w:rPr>
        <w:t xml:space="preserve">, baby, Mummy,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w:t>
      </w:r>
      <w:proofErr w:type="spellStart"/>
      <w:r w:rsidRPr="00DD34D8">
        <w:rPr>
          <w:rFonts w:ascii="Tahoma" w:hAnsi="Tahoma" w:cs="Tahoma"/>
          <w:sz w:val="24"/>
          <w:szCs w:val="24"/>
        </w:rPr>
        <w:t>gah</w:t>
      </w:r>
      <w:proofErr w:type="spellEnd"/>
      <w:r w:rsidRPr="00DD34D8">
        <w:rPr>
          <w:rFonts w:ascii="Tahoma" w:hAnsi="Tahoma" w:cs="Tahoma"/>
          <w:sz w:val="24"/>
          <w:szCs w:val="24"/>
        </w:rPr>
        <w:t xml:space="preserve">, bah </w:t>
      </w:r>
      <w:proofErr w:type="spellStart"/>
      <w:r w:rsidRPr="00DD34D8">
        <w:rPr>
          <w:rFonts w:ascii="Tahoma" w:hAnsi="Tahoma" w:cs="Tahoma"/>
          <w:sz w:val="24"/>
          <w:szCs w:val="24"/>
        </w:rPr>
        <w:t>bah</w:t>
      </w:r>
      <w:proofErr w:type="spellEnd"/>
      <w:r w:rsidRPr="00DD34D8">
        <w:rPr>
          <w:rFonts w:ascii="Tahoma" w:hAnsi="Tahoma" w:cs="Tahoma"/>
          <w:sz w:val="24"/>
          <w:szCs w:val="24"/>
        </w:rPr>
        <w:t>.”</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“Yes Phillip, look at you, you are a baby, you are Mummy’s baby boy, Mummy can’t see a man, Mummy can only see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Even though Phillip had seen his reflection many times dressed as a baby, it was always a magic moment for him, it seemed to him that each time he saw how he looked he looked even more of a baby than the previous time. He didn’t look odd; he felt that he looked perfectly natural, just as he should look. He didn’t look like a man dressed as a baby; he looked like a real baby, just a bit taller. Everything about him looked in perspective, he didn’t feel ashamed, </w:t>
      </w:r>
      <w:proofErr w:type="gramStart"/>
      <w:r w:rsidRPr="00DD34D8">
        <w:rPr>
          <w:rFonts w:ascii="Tahoma" w:hAnsi="Tahoma" w:cs="Tahoma"/>
          <w:sz w:val="24"/>
          <w:szCs w:val="24"/>
        </w:rPr>
        <w:t>it</w:t>
      </w:r>
      <w:proofErr w:type="gramEnd"/>
      <w:r w:rsidRPr="00DD34D8">
        <w:rPr>
          <w:rFonts w:ascii="Tahoma" w:hAnsi="Tahoma" w:cs="Tahoma"/>
          <w:sz w:val="24"/>
          <w:szCs w:val="24"/>
        </w:rPr>
        <w:t xml:space="preserve"> was how it should be. He had no feelings of guilt; after all he was now just a baby and had no choice in how he was dressed.</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A few seconds later Phillip was led downstairs to the kitchen, for him it was going to be another wonderful day of being treated like a baby.</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Phillip was so glad that Felicity had offered him the chance to be her baby; it had been the best decision in his life to say yes, even though he really didn’t know what was going to be in store for him? Could he really be happy being a baby all the time and give up his adult life for ever? Was it possible for him to experience all that a real baby experiences and feels, could he really become so much like a real baby in every way? Phillip was more convinced than ever that it was possible, at times he felt so helpless it made him feel dizzy, he was unable to distinguish from the fact that he was an adult man being treated as a baby from thinking that he was a real baby. That was how </w:t>
      </w:r>
      <w:r w:rsidRPr="00DD34D8">
        <w:rPr>
          <w:rFonts w:ascii="Tahoma" w:hAnsi="Tahoma" w:cs="Tahoma"/>
          <w:sz w:val="24"/>
          <w:szCs w:val="24"/>
        </w:rPr>
        <w:lastRenderedPageBreak/>
        <w:t>effective Felicity’s treatment of Phillip had been; if he wanted to become a baby all she had to do was treat him exactly like a real baby, it was that simple.</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Read more about Phillip’s life as a new born baby in: Being </w:t>
      </w:r>
      <w:proofErr w:type="gramStart"/>
      <w:r w:rsidRPr="00DD34D8">
        <w:rPr>
          <w:rFonts w:ascii="Tahoma" w:hAnsi="Tahoma" w:cs="Tahoma"/>
          <w:sz w:val="24"/>
          <w:szCs w:val="24"/>
        </w:rPr>
        <w:t>A</w:t>
      </w:r>
      <w:proofErr w:type="gramEnd"/>
      <w:r w:rsidRPr="00DD34D8">
        <w:rPr>
          <w:rFonts w:ascii="Tahoma" w:hAnsi="Tahoma" w:cs="Tahoma"/>
          <w:sz w:val="24"/>
          <w:szCs w:val="24"/>
        </w:rPr>
        <w:t xml:space="preserve"> Baby, Part Two, coming soon to Adult Baby Stories.</w:t>
      </w: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5A4056" w:rsidP="00DD34D8">
      <w:pPr>
        <w:pStyle w:val="PlainText"/>
        <w:spacing w:line="276" w:lineRule="auto"/>
        <w:rPr>
          <w:rFonts w:ascii="Tahoma" w:hAnsi="Tahoma" w:cs="Tahoma"/>
          <w:sz w:val="24"/>
          <w:szCs w:val="24"/>
        </w:rPr>
      </w:pPr>
      <w:r w:rsidRPr="00DD34D8">
        <w:rPr>
          <w:rFonts w:ascii="Tahoma" w:hAnsi="Tahoma" w:cs="Tahoma"/>
          <w:sz w:val="24"/>
          <w:szCs w:val="24"/>
        </w:rPr>
        <w:t xml:space="preserve">Ben </w:t>
      </w:r>
      <w:proofErr w:type="spellStart"/>
      <w:r w:rsidRPr="00DD34D8">
        <w:rPr>
          <w:rFonts w:ascii="Tahoma" w:hAnsi="Tahoma" w:cs="Tahoma"/>
          <w:sz w:val="24"/>
          <w:szCs w:val="24"/>
        </w:rPr>
        <w:t>Pathen</w:t>
      </w:r>
      <w:proofErr w:type="spellEnd"/>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3F7FF0" w:rsidRPr="00DD34D8" w:rsidRDefault="003F7FF0" w:rsidP="00DD34D8">
      <w:pPr>
        <w:pStyle w:val="PlainText"/>
        <w:spacing w:line="276" w:lineRule="auto"/>
        <w:rPr>
          <w:rFonts w:ascii="Tahoma" w:hAnsi="Tahoma" w:cs="Tahoma"/>
          <w:sz w:val="24"/>
          <w:szCs w:val="24"/>
        </w:rPr>
      </w:pPr>
    </w:p>
    <w:p w:rsidR="00915944" w:rsidRPr="00DD34D8" w:rsidRDefault="00915944" w:rsidP="00DD34D8">
      <w:pPr>
        <w:pStyle w:val="PlainText"/>
        <w:spacing w:line="276" w:lineRule="auto"/>
        <w:rPr>
          <w:rFonts w:ascii="Tahoma" w:hAnsi="Tahoma" w:cs="Tahoma"/>
          <w:sz w:val="24"/>
          <w:szCs w:val="24"/>
        </w:rPr>
      </w:pPr>
    </w:p>
    <w:sectPr w:rsidR="00915944" w:rsidRPr="00DD34D8" w:rsidSect="0091594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F7FF0"/>
    <w:rsid w:val="005A4056"/>
    <w:rsid w:val="005D1457"/>
    <w:rsid w:val="00915944"/>
    <w:rsid w:val="00DD3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1594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1594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1594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1594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6481</Words>
  <Characters>36948</Characters>
  <DocSecurity>0</DocSecurity>
  <Lines>307</Lines>
  <Paragraphs>86</Paragraphs>
  <ScaleCrop>false</ScaleCrop>
  <Company/>
  <LinksUpToDate>false</LinksUpToDate>
  <CharactersWithSpaces>43343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2016-02-17T12:56:00Z</dcterms:modified>
</cp:coreProperties>
</file>