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202" w:rsidRPr="004724DB" w:rsidRDefault="001D1097" w:rsidP="004724DB">
      <w:pPr>
        <w:pStyle w:val="PlainText"/>
        <w:spacing w:line="276" w:lineRule="auto"/>
        <w:rPr>
          <w:rFonts w:ascii="Tahoma" w:hAnsi="Tahoma" w:cs="Tahoma"/>
          <w:b/>
          <w:sz w:val="36"/>
          <w:szCs w:val="36"/>
          <w:u w:val="single"/>
        </w:rPr>
      </w:pPr>
      <w:r w:rsidRPr="004724DB">
        <w:rPr>
          <w:rFonts w:ascii="Tahoma" w:hAnsi="Tahoma" w:cs="Tahoma"/>
          <w:b/>
          <w:sz w:val="36"/>
          <w:szCs w:val="36"/>
          <w:u w:val="single"/>
        </w:rPr>
        <w:t>A</w:t>
      </w:r>
      <w:r w:rsidR="004724DB" w:rsidRPr="004724DB">
        <w:rPr>
          <w:rFonts w:ascii="Tahoma" w:hAnsi="Tahoma" w:cs="Tahoma"/>
          <w:b/>
          <w:sz w:val="36"/>
          <w:szCs w:val="36"/>
          <w:u w:val="single"/>
        </w:rPr>
        <w:t xml:space="preserve"> </w:t>
      </w:r>
      <w:r w:rsidRPr="004724DB">
        <w:rPr>
          <w:rFonts w:ascii="Tahoma" w:hAnsi="Tahoma" w:cs="Tahoma"/>
          <w:b/>
          <w:sz w:val="36"/>
          <w:szCs w:val="36"/>
          <w:u w:val="single"/>
        </w:rPr>
        <w:t>Brother for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bookmarkStart w:id="0" w:name="_GoBack"/>
      <w:bookmarkEnd w:id="0"/>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“Have you wet your nappies again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“Let’s get you upstairs and changed then. Can you fetch some fresh nappies and plastic pants from the airing cupboard Samantha? Bring them to Edward’s nursery please darling.”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ushered Edward upstairs and was followed by her daughter. While she took Edward into his nursery, Samantha went to the airing cupboard.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“Up you get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climbed onto the changing table, it was something he had done many times since he had been at Mrs King’s, but it still made him feel very embarrassed to know that in a few minutes time he was to have his nappies changed, especially as Samantha would be in his nursery watching him. Edward didn’t think that was fair, why was Samantha allowed to see him being changed but he could never see her being changed?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 Mummy undo the poppers on your rompers, we will soon have baby Edward out of his wet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knew the routine; he didn’t even have to be told when he needed to lift his bottom up, he just let Mrs King get on with what she had to do. He thought that by now his ordeal would have been over, yet he was still here and was still being treated as a baby. Whenever he asked Mrs King when he could go back to being a man again he was always told it would only be a few more weeks.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“Here they are Mummy; I have got three nappies and some milky white plastic pants.”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“Thank you Samantha, hang them over the rail of Edward’s cot and then you can watch Mummy change your baby brother.”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loved watching Edward having his nappies changed; she was so happy that Mummy had found her a baby brother and loved being able to help Mummy look after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still hard for Edward to believe that this was really happening, that he a 26 year old man was being treated as if he was a little baby, and that he was allowing it to happen and doing nothing to stop it from happening.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If only he had gone to another house to rent a room, it could have been so different. Why had he rented a room at Mrs King’s? If he had gone somewhere else he would still be a man, but now he was almost like a real baby in how he behaved. It wasn’t fair, why did it have to be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“Come in Edward, come in, the room is all ready for you. Put your suitcase down and come into the kitchen, I will make a cup of tea and just explain a few things to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not the best time of Edward’s life, his wife had left him, his home had been re-possessed and he now had to rent a small room in a stranger’s house as he had nowhere else to stay. He had already visited once to see the room and pay a deposit, but to finally be moving in brought home the situation he was now in. The only good thing was that at least he had a roof over his head, it was early November and the weather was typical for that time of the year.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first thing that caught his eye when he entered the kitchen was the highchair at the end of a wooden table; he didn’t know Mrs King had a baby. He could also see some feeding bottles under one of the kitchen wall units and a packet of formula.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will put the kettle on; it won’t take long to boil. Milk and sugar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please Mrs King, one sugar please.”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know Mrs King’s Christian name; she had introduced herself to him using that name so he had no other option but to use it. To Edward, Mrs King seemed a bit old fashioned in certain ways.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 few minutes later Edward was sitting at the table with a cup of tea and listening to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“I should have explained a few things to you before, but you were in such a hurry Edward I didn’t have time. It may well be what I tell you will make you change your mind about staying here; if that is the case I will understand. All I can ask is that to keep what I tell you to yourself, is that ok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Mrs King.” Edward felt a little uncomfortable with Mrs King using his Christian name all the time; it was as if he was a child being spoken to.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didn’t really matter what Mrs King was about to tell him, Edward had nowhere else to stay and couldn’t afford a hotel.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“It’s regarding my daughter Samantha, it is a very delicate subject so that is why I need you to keep what I am about to tell you private. Samantha is 21 but she was born with an under developed bladder and has to wear protection all the time. She did attend regular school for a few years but she was teased and bullied all the time because of her condition so, in the end, I took her out of mainstream education and home schooled her. Unfortunately the teasing and bullying had already affected her and she became very withdrawn. She was almost like a child again and subsequently I treated her as a child, it may have been an error on my part to have done so but it is too late to change things now. The end result is that although Samantha is 21 she acts and behaves as a 2 year old. Not only does she act as a 2 year old she is dressed and treated as a 2 year old, I even have to spoon feed her in a highchair. I know it seems crazy that I should be treating my daughter as a 2 year old, and even crazier that I am dressing her as a 2 year old, but I was hoping by doing that it would shock her into behaving at the age she should be behaving as, a 21 year old. But it seems all I did was make her become more childish to the point where she is behaving more like a baby now. When you do see her please don’t appear surprised just accept her as a 2 year old, I don’t want her to feel she is odd in some way. I hope you are not shocked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shocked but that didn’t make his situation any better, and there was little he could do anyway. He had enough problems on his mind and it was none of his business to how Mrs King treated her daughter, as long as it didn’t interfere with his life he wasn’t that bothered.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hard for Edward to believe that Mrs King dressed her daughter as a 2 year old, where would she get clothing designed for 2 year old that would fit a 21 year old? The only thing Edward could think of was that Mrs King must have made such clothes herself; he just imagined she was the sort of woman who would do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it is none of my business how you treat your daughter Mrs King; it was really bad that she was bullied at school so I can sort of understand.”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really understand; how could a fully grown woman be dressed as a 2 year old and behave as a 2 year old? No adult; man or woman would want that, but he had to make out he was sympathetic.</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first two weeks at Mrs King’s went by fairly normally and it was when Edward got to see Samantha that he realised he was staying with a somewhat unusual family. It wasn’t just that she was dressed as a 2 year old, but Mrs King spoke to her as if she was a 2 year old and Samantha replied like a 2 year old. It must have been the dummy in her mouth that made her sound so childlike. It did seem a little strange to Edward that Samantha always had a dummy in her mouth, but it didn’t make her look odd, in fact he thought she looked quite cute.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the third week at Mrs King’s that problems started for Edward, he began to oversleep. Although it didn’t happen every day, after being late for work 6 times in ten days he was given notice to quit. And, just to add to his problems, his car broke down and he had to have it towed to the local garage. He was already on a tight budget so it wasn’t long before his savings were nearly all gone. Without a car and the location of where he was staying making it very difficult for him to get about and find another job, he was soon behind in his rent. The only good thing was that Mrs King was sympathetic to his problems and that she has happy to allow him to stay rent free, at least for the time being.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no idea as to why he had overslept so many times, but Mrs King did, she knew very well why Edward could not wake up even with two alarm clocks. From that first time when Edward had arrived to inspect the room and pay a deposit she already had plans in mind that would mean for Edward his life was about to take a drastic change.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just made a cup of tea and was about to go into the living room and have a night in front of the TV, without a car and very little money there was little else he could do. It was only 7pm yet he had already seen Mrs King take Samantha upstairs to have a bath and then be put to bed. Edward had always hated being put to bed early when he was a child, so since he had achieved adulthood he made up for all those early nights by staying up as late as he could. He couldn’t understand why Samantha seemed so happy to be taken upstairs to bed so early, that on its own would have made Edward feel that he was a child.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“Could we have a chat in the kitchen please?”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had just come downstairs; she had two empty feeding bottles in her hands.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“Is it about the rent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it’s something of a more delicate matter.”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couldn’t think of what ‘delicate matter’ Mrs King wanted to chat to him about, had he left the bathroom in a mess or not put the toilet seat down? He was relieved it wasn’t about the rent, he knew it must be building up to quite an amount now and he was feeling a little awkward about coming up with excuses. He kept telling Mrs King that he was sure he would find another job soon and would start paying his way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“Sure.”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sat down at the long wooden table and Mrs King sat down opposite him. She placed the two feeding bottles on the table so that they were directly in front of Edward’s vision.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“It’s sort of about the rent Edward, but not directly. I have come up with an idea of how you can clear what you owe me and at the same time do something with regards to helping Samantha that I am sure you will find very rewarding.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“Ok, I do want to clear what I owe you; I do feel guilty about staying here rent free. What do you want me to do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felt a sense of relief that perhaps he could clear his debt with Mrs King; it would make him feel more comfortable in her presence and not make him feel guilty that he owed her so much money. Perhaps she wanted him to do some gardening or some other minor tasks about the house. He was good with his hands; he could even manage some carpentry if needed. However he wasn’t sure what it was Mrs King wanted him to do that could be of benefit to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“It’s really all to do with helping Samantha; she needs a companion in her life, someone she can relate to.”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Edward was surprised to think that Mrs King thought he could help her daughter in some way. What could he do? Samantha needed counselling, she need professional help from someone who knew what they were doing with someone such as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Although she looked perfectly normal, Edward thought it was most unusual for her to behave as a small child. He couldn’t wait to leave his childhood behind; he had wanted to be all grown up as quick as he could. He had hated all that fussing he used to get from his mother and all of her friends, why is it that girls and women seem to fuss so much over little boys?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As a ten year old he vividly remembered being told that it wasn’t that long ago that he had been in nappies, the women next door had even told him that she had changed his nappies when he had been a little baby, it was as if she got some pleasure of reminding him of that time in his life. When that happened he would always feel his cheeks get warm and was sure his face was bright red, it was obvious that the woman next door could see he was embarrassed. That feeling of embarrassment left its mark on Edward, he always felt uncomfortable whenever he saw anything to do with a baby, so it hadn’t helped that there was so much to do with a baby at Mrs King’s. It wasn’t helping now that just in front of his eyes were two feeding bottles with the remnants of formula still clearly visible.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 try and chat to Samantha but I never get much response, am I saying the wrong things?”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“It’s not about chatting to her; it has to be more than that to get her to behave at her true age. She needs a playmate; a playmate that is in many ways on the same level as her, but that she can see is behaving at a slightly older age than she is. That should give her the encouragement she needs to see that it might be good to grow up and not remain as a child.”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mean I have got to be like an older brother to her? Try and build a relationship with her and show her what she is missing out on by not being an adult?”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“Not quite, as I said it is a very delicate matter. You need to be like a brother to her, but a baby brother, a baby brother who she will notice is growing up and leaving her behind.”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“How can I be a baby brother to her when she can see I am an adult?”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Just saying the word ‘baby’ made Edward feel uneasy, and he thought it was a most unusual thing for Mrs King come out with. It was as if she was saying he would need to be a baby to help Samantha, and that was ridiculous. He was a fully grown man </w:t>
      </w:r>
      <w:r w:rsidRPr="004724DB">
        <w:rPr>
          <w:rFonts w:ascii="Tahoma" w:hAnsi="Tahoma" w:cs="Tahoma"/>
          <w:sz w:val="24"/>
          <w:szCs w:val="24"/>
        </w:rPr>
        <w:lastRenderedPageBreak/>
        <w:t>and was as far away from a baby as was possible, and he intended to keep it that way.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that is the thing, for Samantha to see you as her baby brother you need to be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knew what she was suggesting was going to shock Edward; no normal man would want to be dressed as a baby. It was going to take a lot of persuasion on her part if she was going to succeed in getting Edward to do as she wanted, but she was sure she could do that if she was tactful. However she would be blunt if she needed to be as she did have a bit of a hold over Edward, he owed her a lot of money.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“Dressed as a baby? You can’t be serious; I am far too old to be dressed as a baby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is dressed as a baby and she is 21, only a few years younger than you. If you are to be her playmate she must see you are dressed at the sort of age she is dressed as, an infant just coming out of babyhood.”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couldn’t believe he was having such a conversation, how would he being dressed as a baby really help Samantha? He could not see how that could help at all.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“What do you expect me to wear? Not that I am thinking about going along with this, but I am curious as to what you have in mind. Do you want me to wear short trousers, sort of dress like a young boy, that might be ok. It would still feel silly to me, but if it does help Samantha and clears what I owe you I may just consider it.”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wanted to make it clear to Mrs King that there was no way on earth that he would ever consider for one second that he would be prepared to dress as a baby, even if it was to help her daughter and clear his debts; there was no way that was ever going to happen. He was trying to steer Mrs King away from mentioning the word baby, and he felt stupid that he had suggested that he might be prepared to dress as a young boy, the whole idea of him pretending to be something he wasn’t was bizarre. Just because he was in debt to Mrs King wasn’t reason for her to take advantage of him and make him do something he didn’t want to do.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knew it wasn’t going to be easy, but she was determined to get her way. She would be patient with Edward, she was sure in time she could get him to see reason.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Edward, as I said you need to be on a similar level to Samantha, you will need to be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“What exactly will that mean Mrs King?” Edward wasn’t sure why he had said that, why did he need to know about something that he wasn’t going to do?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“Surely you know how a baby is dressed Edward? You have seen Samantha so dressed enough times and I expect that you have pictures of yourself dressed as a baby when you were a baby. It’s nappies, plastic pants, rompers or cute sailor suits and for bedtime footed sleepers. Babies are dressed in cute clothing as it makes them more adorable to their mothers, it’s all part of our make-up and we just can’t help but dress our little bundles of joy as cutely as possible.”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“You want me to wear nappies and plastic pants? That is insane, there must be another way Mrs King? I am not your bundle of joy, I am a man. You can’t really expect me to dress as a baby, people would think there was something wrong we me if I did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want to be too negative, if he was able to help Samantha it would save him a lot of money, but there was no way he was going to dress himself as a baby if that is what Mrs King had in mind, and he wanted to make that very clear to her that it just wasn’t going to happen no matter what she said to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“It will only be for a short while Edward, you know Samantha likes you, she enjoys your company but at the moment she still feels that she is not your equal and that is not helping her to progress. She needs a playmate that she can relate to and feel comfortable with. No one else will know that you are dressed as a baby; it is not that big a deal anyway. Men do dress as babies when they take part in a pram race to raise money for a charity, it will not be that much different than that, I don’t see what the problem is? It is just a costume, it is just pieces of material that are designed to make the wearer look cute, </w:t>
      </w:r>
      <w:proofErr w:type="gramStart"/>
      <w:r w:rsidRPr="004724DB">
        <w:rPr>
          <w:rFonts w:ascii="Tahoma" w:hAnsi="Tahoma" w:cs="Tahoma"/>
          <w:sz w:val="24"/>
          <w:szCs w:val="24"/>
        </w:rPr>
        <w:t>I</w:t>
      </w:r>
      <w:proofErr w:type="gramEnd"/>
      <w:r w:rsidRPr="004724DB">
        <w:rPr>
          <w:rFonts w:ascii="Tahoma" w:hAnsi="Tahoma" w:cs="Tahoma"/>
          <w:sz w:val="24"/>
          <w:szCs w:val="24"/>
        </w:rPr>
        <w:t xml:space="preserve"> can’t see what you find so wrong with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I am a 26 year old man Mrs King, surely I don’t have to be dressed as a baby, I can still be a sort of playmate for Samantha as I am.”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didn’t want to be a playmate for Samantha, he wanted to be more than that, Samantha was a very pretty girl and how she was dressed and behaved only added to how attractive Edward found her. He did feel a little guilty about having such feelings towards her, even though she was 21 she was still very much a little girl. It was just something about how she was dressed that attracted Edward; he couldn’t help but stare at her frilly baby panties. He didn’t know why, but he just did. Even though he wanted to be far away from anything to do with babies, for some reason it was different when he saw Samantha in her baby clothes. He was as discreet as he could be, he didn’t want it to be obvious that he found her attire appealing. At times though it was as if she was showing off her baby clothing to him, she would often play on the </w:t>
      </w:r>
      <w:r w:rsidRPr="004724DB">
        <w:rPr>
          <w:rFonts w:ascii="Tahoma" w:hAnsi="Tahoma" w:cs="Tahoma"/>
          <w:sz w:val="24"/>
          <w:szCs w:val="24"/>
        </w:rPr>
        <w:lastRenderedPageBreak/>
        <w:t>floor in the living room when Edward was reading a paper or watching the TV. There was little else in his room apart from a bed, a drawer unit and a wardrobe, so if he wanted to watch TV it had to be downstairs in the living room.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that will not work Edward; if you are dressed as an adult she will see you as an adult. Even if you were dressed as a boy as you have suggested it will not be enough, if you are dressed as a baby she will accept that you are a baby and feel relaxed in your company and should be able to relate to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Samantha knows I am an adult, she has seen me many times and anyway I will feel silly dressed as a baby, I am sure Samantha will just laugh at 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wondered why he was still sitting here having this conversation, it was crazy and there was a programme on TV he wanted to watch. But he knew he could not just get up and walk out, Mrs King had been good to him and he sort of owed it to her to listen even though he didn’t want to.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“No she won’t Edward, how will she find you silly if she herself is dressed as a baby, she is only five years younger than you, she knows what her real age is but is unable to behave as a woman of that age. You can help her to do that. I know she has seen you as an adult, but I have an explanation for her as to why you are dressed as a baby. Before I had to devote all my time caring for Samantha I was a counsellor, I used to have people come to my surgery to help them get over their problems. All I need to tell her is that you too have emotional problems and that you have a desire to be a baby again. It does happen Edward, I know it is hard to understand but some men would prefer to be a baby than an adult, </w:t>
      </w:r>
      <w:proofErr w:type="gramStart"/>
      <w:r w:rsidRPr="004724DB">
        <w:rPr>
          <w:rFonts w:ascii="Tahoma" w:hAnsi="Tahoma" w:cs="Tahoma"/>
          <w:sz w:val="24"/>
          <w:szCs w:val="24"/>
        </w:rPr>
        <w:t>it’s</w:t>
      </w:r>
      <w:proofErr w:type="gramEnd"/>
      <w:r w:rsidRPr="004724DB">
        <w:rPr>
          <w:rFonts w:ascii="Tahoma" w:hAnsi="Tahoma" w:cs="Tahoma"/>
          <w:sz w:val="24"/>
          <w:szCs w:val="24"/>
        </w:rPr>
        <w:t xml:space="preserve"> called infantilism. Have you heard of that term before?”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I have never heard of that before, why would anyone want to be a baby again? I cannot think of anything more embarrassing. And surely if you are a counsellor you would know the best way to help your daughter.”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couldn’t understand</w:t>
      </w:r>
      <w:proofErr w:type="gramStart"/>
      <w:r w:rsidRPr="004724DB">
        <w:rPr>
          <w:rFonts w:ascii="Tahoma" w:hAnsi="Tahoma" w:cs="Tahoma"/>
          <w:sz w:val="24"/>
          <w:szCs w:val="24"/>
        </w:rPr>
        <w:t>,</w:t>
      </w:r>
      <w:proofErr w:type="gramEnd"/>
      <w:r w:rsidRPr="004724DB">
        <w:rPr>
          <w:rFonts w:ascii="Tahoma" w:hAnsi="Tahoma" w:cs="Tahoma"/>
          <w:sz w:val="24"/>
          <w:szCs w:val="24"/>
        </w:rPr>
        <w:t xml:space="preserve"> if Mrs King was a counsellor why couldn’t she help her daughter? Why did she need to involve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 do Edward, which is why we are having this conversation; I know that if you go along with what I am suggesting it will help Samantha. As far as why some men want to be babies again, it can be a number of reasons; it is usually something that happened to them in their childhood, pretty much what happened to Samantha. Every case is unique, it is never one thing. It is not that they are mentally ill and it is not that they want anything to do with real babies or children; they just want to be a child or baby themselves. It gives them comfort and security and a certain amount of </w:t>
      </w:r>
      <w:r w:rsidRPr="004724DB">
        <w:rPr>
          <w:rFonts w:ascii="Tahoma" w:hAnsi="Tahoma" w:cs="Tahoma"/>
          <w:sz w:val="24"/>
          <w:szCs w:val="24"/>
        </w:rPr>
        <w:lastRenderedPageBreak/>
        <w:t>pleasure, especially if they have a Mummy figure who is happy to treat them as a baby. Believe it or not there are some women out there who are more than happy to accommodate their partners babyish inclinations as it will mean they will have control over them, pretty much as a mother has control over her child. It gives them a sense of power over the man in their life, and some women enjoy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still didn’t understand? He certainly couldn’t understand what pleasure any man could get from being treated as a baby? And what pleasure would a woman get from treating a man as a baby? He didn’t want to be under the control of a woman and he also knew for certain that he would never want to be a baby again, that was too awful to contemplate.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I don’t need to wear nappies; I don’t have a problem when I need to go to the bathroom.”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Why he said that he did not know? It was almost as if he was prepared to go along with this mad idea. He didn’t know that he was being manipulated by Mrs King, she knew what to say to get people round to her way of thinking, </w:t>
      </w:r>
      <w:proofErr w:type="gramStart"/>
      <w:r w:rsidRPr="004724DB">
        <w:rPr>
          <w:rFonts w:ascii="Tahoma" w:hAnsi="Tahoma" w:cs="Tahoma"/>
          <w:sz w:val="24"/>
          <w:szCs w:val="24"/>
        </w:rPr>
        <w:t>she</w:t>
      </w:r>
      <w:proofErr w:type="gramEnd"/>
      <w:r w:rsidRPr="004724DB">
        <w:rPr>
          <w:rFonts w:ascii="Tahoma" w:hAnsi="Tahoma" w:cs="Tahoma"/>
          <w:sz w:val="24"/>
          <w:szCs w:val="24"/>
        </w:rPr>
        <w:t xml:space="preserve"> had trained for it.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“Perhaps not, but nappies are essential for a baby, you will not look like a baby unless you are dressed in nappies and plastic pants, and anyway I will expect you to use your nappies when you need a wee as Samantha will need to see you being changed for her to fully accept that you are as much a baby as she is. The bulk of your nappies will add to your appearance as a baby, Samantha has to wear nappies and plastic pants, so for her to see that you are on her level you to will need to be dressed the same.”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 not imagine being dressed in nappies and plastic pants and playing on the floor with Samantha, he could not think of anything more embarrassing. But to be told he was not only to be dressed as a baby but had to use his nappies as a baby and be seen by Samantha being changed like a baby, had made him realise how serious Mrs King was. It was too much for Simon, perhaps he could have gone along with being dressed as a baby, but he certainly wasn’t going to wet his nappies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“You cannot seriously expect me to use my nappies and have Samantha see you change me as if I was a </w:t>
      </w:r>
      <w:proofErr w:type="gramStart"/>
      <w:r w:rsidRPr="004724DB">
        <w:rPr>
          <w:rFonts w:ascii="Tahoma" w:hAnsi="Tahoma" w:cs="Tahoma"/>
          <w:sz w:val="24"/>
          <w:szCs w:val="24"/>
        </w:rPr>
        <w:t>baby, that</w:t>
      </w:r>
      <w:proofErr w:type="gramEnd"/>
      <w:r w:rsidRPr="004724DB">
        <w:rPr>
          <w:rFonts w:ascii="Tahoma" w:hAnsi="Tahoma" w:cs="Tahoma"/>
          <w:sz w:val="24"/>
          <w:szCs w:val="24"/>
        </w:rPr>
        <w:t xml:space="preserve"> is just crazy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“So if you were in hospital and were unable to get about and had to wear protection, would you just hold it in because you felt so embarrassed about being so seen? You couldn’t do that of course, eventually you would have to go, and then what would you do, keep quiet about it and stay in wet nappies all the time? Of course not, you would want a nurse to attend to you and clean you up and dress you again. Samantha is old enough to be a nurse; she is only a child in how she behaves because of what </w:t>
      </w:r>
      <w:r w:rsidRPr="004724DB">
        <w:rPr>
          <w:rFonts w:ascii="Tahoma" w:hAnsi="Tahoma" w:cs="Tahoma"/>
          <w:sz w:val="24"/>
          <w:szCs w:val="24"/>
        </w:rPr>
        <w:lastRenderedPageBreak/>
        <w:t>happened to her when she was younger. She is not going to go ‘oh look Edward’s wearing nappies and plastic pants, he must be a baby’; she will accept the explanation I will give her about why you have to be dressed as a baby, she still has enough intelligence to understand that you have come to me for help.”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“Perhaps, but that does not make me feel any better that I have to do things that a baby does.”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think of it that way then, pretend you are incontinent, a lot of adults suffer from incontinence. They don’t go into hiding; they have to carry on with their lives.”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but nappies and plastic pants look so babyish and I don’t want to look babyish. And I will feel babyish being so dressed, I wouldn’t be able to look Samantha in the eye, how then would I be able to help her overcome her issues?”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am not going to dress you in nappies and plastic pants and introduce you to Samantha straight away, I will give you time to get used to being so dressed. I am sure after a short while you will begin to feel at ease and wonder why you have made such a big fuss about it, you will probably feel more embarrassed about that than being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think so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at least give it a try, what harm is there in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I just can’t imagine getting myself dressed in nappies and plastic pants and then after I have got used to them having Samantha see me so dressed. My face will be as red as beetroot. And anyway I cannot see myself ever getting used to wearing nappies and plastic pants, I find the whole idea very peculiar.”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wouldn’t expect Samantha to see you just dressed in nappies and plastic pants at the beginning, most of the time your nappies and plastic pants will be covered with your rompers or footed sleepers, it will only be when it is warm that you will just be in nappies and plastic pants.”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Rompers were even more babyish than nappies and plastic pants thought Edward, an incontinent adult might wear nappies but never rompers, rompers were only for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“What if someone comes and sees me dressed as a baby and playing with Samantha, won’t they think it is a bit strange?”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Mrs King could see that Edward was taking the bait, whatever reason he came up with not to be dressed as a baby, she had an answer. He was probably becoming aware of that himself so she would persevere, she was sure he would submit in the end.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one comes here Edward, it is only the milkman and postman or when I have to take a delivery that I have anyone near my house, and as they never step a foot inside, no one will get to see you. It will only be me and Samantha who will see you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 see that he was just going round in circles; it was getting harder for him to come up with anything that would avoid him doing what Mrs King wanted him to do. It didn’t help that she had told him she was a counsellor, it made him feel inadequate, she was an expert in such matters and how could he argue with an expert? She may be right in what was best to help Samantha, but that didn’t make Edward feel any better.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how to play like a baby and I will feel very awkward being dressed as a baby and trying to pretend I am enjoying what I am doing.”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worry about that Edward, I will show you how to behave as will Samantha, you will soon get to know how a baby plays. You must remember how you used to play with your toys as a little boy; it will not be much different from that, it will just be that the toys you will play with are what a younger child or baby would play with. When you were four or five you were still very much a baby even though you thought you were all grown up, you must remember that time of your life, it is usually the happiest time for any child.”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 remember that time of his life and he had to admit it had been fun, it was a worry free time for him and he did feel a little sad when he had to leave it all behind even though he so wanted to be grown up. It was a confusing time for him, he wanted to be a grown up and do what grown-ups do, but he also enjoyed being a little boy.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it all seems a little weird. I don’t mean that in a nasty way, but you must admit that for me as a man to be dressed as a baby and be playing with toys as a baby is not normal.”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“What is normal Edward? And anyway you are not doing anything wrong, you have my consent and I know it is something Samantha would love; she has never had any real friends to play with. I know what I am doing Edward, I am not a quack, I did train for this. When you came along I thought you would be just the person to help Samantha. I could see she liked you and I couldn’t just have anyone help her, it has to be </w:t>
      </w:r>
      <w:r w:rsidRPr="004724DB">
        <w:rPr>
          <w:rFonts w:ascii="Tahoma" w:hAnsi="Tahoma" w:cs="Tahoma"/>
          <w:sz w:val="24"/>
          <w:szCs w:val="24"/>
        </w:rPr>
        <w:lastRenderedPageBreak/>
        <w:t>someone special, and you are special Edward. I will be very disappointed if you can’t help Samantha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made Edward feel good and at the same time a bit guilty, but it was not enough to make him change his mind, he was adamant that being dressed as a baby was not for him, Mrs King would have to find someone else.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just don’t think it is something I can do Mrs King, I would love to help Samantha but not in this way, not if it means I have to dress as a baby and play with her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let me make it very clear of the situation you are in, that might help you to think differently. You are behind in your rent to the tune of one thousand pounds. You have no job. Your car is in the garage being repaired, if you are to continue staying here it will be on my terms or you will have to leave tomorrow.”</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thought now was the time to make Edward think very seriously about what she wanted from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shocked Edward and did make him think, what was he to do if he was shown the door by Mrs King? He was taken aback at her change of attitude towards him, so far she had always been sympathetic towards his problems, but as he now owed her a thousand pounds perhaps she had run out of patience with him. It wasn’t just his room he was getting for free at the moment, it was all his food.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“How will me dressed as a baby help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knew he was repeating himself, but he couldn’t think of anything else to say.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Saying that made Edward almost shiver with fear, the fact that he was considering going along with Mrs King’s plans, something he didn’t want to do it. He felt nothing could be more humiliating for him as a man to be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“As I have already said, Samantha needs companionship, she needs someone in a similar position to her to give her confidence and get her to come out of her shell. It will not be long, just for a few weeks, I am sure she will make progress and behave more like a 21 year old than a 2 year old. Samantha is an only child and that can be very hard at times especially with all the problems that Samantha has had. You will be doing me a great favour and in return I will forget what you owe me and pay to have your car fixed, I will also give you two thousand pounds to help get you on your feet again. In a few weeks’ time you can be on your way as if nothing has happened, and I promise I will not tell a soul of your time here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“But where are you going to get baby clothes to fit 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At last thought Mrs King, she was making progress with Edward, she was now fairly confident that she could get him to co-operate. She knew he had nowhere to go and that in effect he was trapped, he wouldn’t want to be outside in the cold. He had already told her how comfortable he felt in her house, he would not want to give up that comfort in the middle of winter.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“You don’t have to worry about that, as a baby you will not have anything to worry about, you may well enjoy being a baby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last thing Edward was thinking was he would enjoy being a baby, but he was in a pickle and he knew it. It was winter and he didn’t like the cold. He was in a real fix and he couldn’t see a way out.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“Are you sure it will only be for a few weeks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Those words made Edward blush; he couldn’t believe he was saying yes and that he had quickly changed his mind to what Mrs King was proposing as soon as he was threatened with being shown the door. He had been so adamant that he would not be dressed as a baby, but his resolve had all but crumbled at the thought of being out in the cold. He could only hope that Mrs King was just having a bit of a laugh at his expense, no woman would really want to have a man in her house that was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I promise. Do we have a deal then Edward? It’s not as if it is going to be painful, it may dent your self-esteem, but I promise it will only be me and Samantha who will see you as a baby. And you will be doing something to help someone, and that can be very rewarding. If you do I expect you to see it through to the end, if you change your mind halfway through I will not hesitate in seeing you leave my house.”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ok, it is not what I expected, but I have no choice.”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be like that Edward, you do have a choice, but if you think you don’t and have that sort of attitude it might be best for you to leave anyway.”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sorry, I didn’t mean that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thought of having nowhere to go was nearly as terrifying for Edward to be dressed as a baby, at least as a baby he would still have a roof over his head.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“Ok, I just needed to make things clear. Just forget about being an adult, try and remember what it was like when you were a little boy. And you must do exactly as I tell you otherwise the deal is off, do you understand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“To start with I want you to call me Mummy from now on, can you do that for me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There was an eerie silence as Edward thought through what his reply should be? He could see a reply was expected and what reply he should give, and he knew that eventually he would have to give a reply no matter how much he dreaded that. He had already agreed to her demands, if he had a change of mind before it had all started surely she would tell him to leave?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roofErr w:type="spellStart"/>
      <w:r w:rsidRPr="004724DB">
        <w:rPr>
          <w:rFonts w:ascii="Tahoma" w:hAnsi="Tahoma" w:cs="Tahoma"/>
          <w:sz w:val="24"/>
          <w:szCs w:val="24"/>
        </w:rPr>
        <w:t>Ummmm</w:t>
      </w:r>
      <w:proofErr w:type="spellEnd"/>
      <w:r w:rsidRPr="004724DB">
        <w:rPr>
          <w:rFonts w:ascii="Tahoma" w:hAnsi="Tahoma" w:cs="Tahoma"/>
          <w:sz w:val="24"/>
          <w:szCs w:val="24"/>
        </w:rPr>
        <w:t xml:space="preserve">, </w:t>
      </w:r>
      <w:proofErr w:type="spellStart"/>
      <w:r w:rsidRPr="004724DB">
        <w:rPr>
          <w:rFonts w:ascii="Tahoma" w:hAnsi="Tahoma" w:cs="Tahoma"/>
          <w:sz w:val="24"/>
          <w:szCs w:val="24"/>
        </w:rPr>
        <w:t>errrr</w:t>
      </w:r>
      <w:proofErr w:type="spellEnd"/>
      <w:r w:rsidRPr="004724DB">
        <w:rPr>
          <w:rFonts w:ascii="Tahoma" w:hAnsi="Tahoma" w:cs="Tahoma"/>
          <w:sz w:val="24"/>
          <w:szCs w:val="24"/>
        </w:rPr>
        <w:t>, 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 feel his cheeks go bright red; he had never felt so embarrassed, it was far worse than when he had been embarrassed as a little boy by the woman next door. He also realised it would have been pointless in saying ‘no’ and that for the time being he had to go along with Mrs King’s crazy idea.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let’s get you upstairs and dressed for bed. It is getting late and all babies need a good night’s sleep.”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“Now?</w:t>
      </w:r>
      <w:proofErr w:type="gramEnd"/>
      <w:r w:rsidRPr="004724DB">
        <w:rPr>
          <w:rFonts w:ascii="Tahoma" w:hAnsi="Tahoma" w:cs="Tahoma"/>
          <w:sz w:val="24"/>
          <w:szCs w:val="24"/>
        </w:rPr>
        <w:t xml:space="preserve"> Don’t you have to get me all the </w:t>
      </w:r>
      <w:proofErr w:type="spellStart"/>
      <w:r w:rsidRPr="004724DB">
        <w:rPr>
          <w:rFonts w:ascii="Tahoma" w:hAnsi="Tahoma" w:cs="Tahoma"/>
          <w:sz w:val="24"/>
          <w:szCs w:val="24"/>
        </w:rPr>
        <w:t>errrr</w:t>
      </w:r>
      <w:proofErr w:type="spellEnd"/>
      <w:r w:rsidRPr="004724DB">
        <w:rPr>
          <w:rFonts w:ascii="Tahoma" w:hAnsi="Tahoma" w:cs="Tahoma"/>
          <w:sz w:val="24"/>
          <w:szCs w:val="24"/>
        </w:rPr>
        <w:t>, all the things you will need to dress me as a baby? It is only seven; I don’t want to go to bed now, I wanted to watch something on the television. And anyway I am quite capable of dressing myself; I don’t need you to dress me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did shock Edward, he hadn’t realised that he was to be dressed as a baby this very instant and that Mrs King was going to dress him, he thought it would be several days or a week before he would have to endure such humiliation, a time for him to find a way out of this nightmare and a time for Mrs King to change her mind.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“No dissent Edward, and anyway it is past seven now, it is almost seven thirty, it is well past your bedtime as a baby. You have said yes and I expect you to stick to your word or you know the consequences. And of course I have to dress you, a baby cannot dress himself, I don’t suppose you have any idea how to fold a nappy and pin it securely in place. It has to be this way and it cannot be put off, it is now or never. I have the basics; I have all I need to dress you as a baby, as I said earlier you don’t </w:t>
      </w:r>
      <w:r w:rsidRPr="004724DB">
        <w:rPr>
          <w:rFonts w:ascii="Tahoma" w:hAnsi="Tahoma" w:cs="Tahoma"/>
          <w:sz w:val="24"/>
          <w:szCs w:val="24"/>
        </w:rPr>
        <w:lastRenderedPageBreak/>
        <w:t>have to worry about a thing. You either come upstairs now or you can pack your bags and be ready to leave first thing in the morning, what is it to be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could see that Edward was feeling vulnerable and that she had a hold over him, she wasn’t going to allow him time to reconsider, she had him where she wanted him and she would take advantage of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reluctantly stood up.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 will </w:t>
      </w:r>
      <w:proofErr w:type="gramStart"/>
      <w:r w:rsidRPr="004724DB">
        <w:rPr>
          <w:rFonts w:ascii="Tahoma" w:hAnsi="Tahoma" w:cs="Tahoma"/>
          <w:sz w:val="24"/>
          <w:szCs w:val="24"/>
        </w:rPr>
        <w:t>come</w:t>
      </w:r>
      <w:proofErr w:type="gramEnd"/>
      <w:r w:rsidRPr="004724DB">
        <w:rPr>
          <w:rFonts w:ascii="Tahoma" w:hAnsi="Tahoma" w:cs="Tahoma"/>
          <w:sz w:val="24"/>
          <w:szCs w:val="24"/>
        </w:rPr>
        <w:t xml:space="preserve"> upstairs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couldn’t understand why he had to be in three nappies, but was fearful of questioning Mrs King. He knew he had pushed things as far as he could with trying to get her to change her mind, he just had to think that this was some sort of bad dream and that it wasn’t really happening.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“Let’s get you into your plastic pants, and then you can go to the bathroom and brush your teeth and after that I will put you in your cot.”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 cot! How did she have a cot ready for him? But again Edward knew it was better for him to keep quiet, he still had the indignity of being put into plastic pants to come, as if it hadn’t been bad enough to be pinned up in three nappies. He couldn’t understand why she had pinned them up so tightly, he was very aware of the pressure against his penis and that it was now held firmly in place under several layers of soft terry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Having nappy ointment applied to his penis and bottom had been an ordeal, he had to lift his bottom up and turn to one side when asked and then there had been all the baby powder, he now had the aromas of a baby and yet there was still more to come.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“Lift your legs up for Mummy, there’s a good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way Mrs King spoke to him only made him feel that he was a baby. Why had he given in to her demands so easily, why had he not protested more? He felt he had lost a battle and that perhaps he wasn’t really a man for allowing this to happen to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lifted his legs up and looked on in amazement as Mrs King guided the plastic pants over his feet and up along his legs, he was very aware of how soft they felt and how cool they were against his skin. He was also aware of the rustling sound they made, as if to say that the wearer of such an item must be a baby. And in Edward’s </w:t>
      </w:r>
      <w:r w:rsidRPr="004724DB">
        <w:rPr>
          <w:rFonts w:ascii="Tahoma" w:hAnsi="Tahoma" w:cs="Tahoma"/>
          <w:sz w:val="24"/>
          <w:szCs w:val="24"/>
        </w:rPr>
        <w:lastRenderedPageBreak/>
        <w:t>mind that was exactly what he was thinking, he associated plastic pants with an item only a baby would wear.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baby, now drop your legs and lift your bottom up. You will have to help Mummy in some ways when I dress you, it is the same for Samantha and so it will be the same for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If anything brought home to Edward that he was now dressed as a baby, it was having the plastic pants pulled over his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that wasn’t too bad was it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 sense that once again an answer was expected. It was as if Mrs King wanted him to admit he was now dressed as a baby and it was nice to be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 Mummy make sure all your nappies are tucked into your plastic pants, we don’t want any wet sheets.”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took her time as she first checked the legs openings and then the waist band of Edward’s plastic pants. After she was sure his nappies were all tucked in she gently patted the front of his plastic pants, she wanted Edward to know what he was dressed in and that she was pleased with her efforts.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“Are they comfortable Edward? Samantha loves being in her nappies and plastic pants and I expect you will in time.”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They did feel surprisingly comfortable, but Edward could never see a time when he would love being dressed in nappies and plastic pants, nappies and plastic pants were for a baby, and he wasn’t a baby. He was only going along with this nonsense because he had no other choice. Once his time was up he would say goodbye to nappies and plastic pants forever, after all he was a man and men do not wear nappies and plastic pants.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felt that by thinking this way it would help him get through this humiliating experience of being dressed as a baby by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“Now it’s time to have Edward in his footed sleepers, Mummy wants her baby to be snug as a bug when he goes to sleep.”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Even though he thought this was crazy, Edward just had to accept all that Mrs King was doing to him. At least the footed sleepers would hide his nappies and plastic pants and give him back a little dignity, not that there was much left of that in Edward’s mind.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“Sit up for Mummy Edward and then dangle your legs over the side of the changing table.”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 as he was told.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As he moved his body he could hear his plastic pants make a rustling sound, and as he sat on the edge of the changing table he became very aware of the thickness of his nappies. It was as if he was sitting on a cushion, a cushion that was attached to his bottom covered in plastic.</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“Stay there; Mummy will fetch your sleepers.”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was using a separate room to get Edward prepared for his first night as a baby, she couldn’t have just taken him into the room that was to be his nursery, that would have been a bit too much, she still needed to be a bit tactful until she had more of a hold over him. She had to have him dressed as a baby before he got to see where he was to sleep as a baby, but on future occasions she would change him and get him dressed in his nursery.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was a little annoyed with herself for not having Edward’s sleepers close to hand and had to fetch them from his nursery, but she hadn’t been completely certain that Edward would go along with her plans, so it was to be expected that she may have been a little forgetful when she had prepared everything earlier.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She didn’t think he was about to leave the room and run out of the house, but she didn’t want to have him left on his own for too long and give him time to contemplate what was happening, so she was very quick in fetching the footed sleepers and was back with Edward in less than a minute.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“Back, Mummy was silly not to have these ready.”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the nursery print design on the sleepers that made Edward’s heart sink, even though they would cover his nappies and plastic pants he was still going to be dressed in an item that obviously looked as if it was for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has some sleepers of the same design, so when you are playing together you will look like twins. As a baby you will be spending a lot of time in your cot sleeping, a baby can never get enough sleep, so most of the time I will keep you in your footed sleepers as it will mean that I will not have to change you back into them when you have your afternoon nap in your cot.”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puzzled Edward, if he was supposed to be a playmate for Samantha why was he going to be spending so much time in his cot sleeping?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Mrs King guided the sleepers along Edward’s legs and then got him to stand up; it was then just a case of pulling the upper part of the garment over his body and at the same time getting him to put his arms in the sleeves. She did up all the poppers to his neck and stood back to admire her work. Mrs King was very pleased, the sleepers fitted perfectly and seemed to transform Edward, he no longer looked like an adult, </w:t>
      </w:r>
      <w:proofErr w:type="gramStart"/>
      <w:r w:rsidRPr="004724DB">
        <w:rPr>
          <w:rFonts w:ascii="Tahoma" w:hAnsi="Tahoma" w:cs="Tahoma"/>
          <w:sz w:val="24"/>
          <w:szCs w:val="24"/>
        </w:rPr>
        <w:t>he</w:t>
      </w:r>
      <w:proofErr w:type="gramEnd"/>
      <w:r w:rsidRPr="004724DB">
        <w:rPr>
          <w:rFonts w:ascii="Tahoma" w:hAnsi="Tahoma" w:cs="Tahoma"/>
          <w:sz w:val="24"/>
          <w:szCs w:val="24"/>
        </w:rPr>
        <w:t xml:space="preserve"> looked like a little boy, a little boy who was soon to become a baby in so many ways.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the bulk between his legs that Edward became aware of at first, and then it was the cool feel of his plastic pants against his inner thighs. He could only wonder what he looked like, he could see that Mrs King was very pleased and that she must be happy with his appearance and at least she wasn’t laughing at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you look so cute Edward, I am sure Samantha will think that also, she will love you as her baby brother. Come with Mummy to the bathroom you need to clean your teeth.”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held Edward’s hand and led him across the landing to the bathroom.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did feel strange for Edward to now have to walk with so much bulk between his legs, he had to waddle and that only added to how foolish he felt.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“Mummy has got you a new toothbrush; there is no need to use your old one.”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handed Edward his new toothbrush and a tube of toothpaste.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clearly a toothbrush for a child that Edward used to clean his teeth.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“Make sure you clean them properly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didn’t say a word; he just took the very childish looking toothbrush from Mrs King and applied a small amount of toothpaste. He was feeling totally dejected and more than that he felt like a child; being watched by Mrs King only emphasized that </w:t>
      </w:r>
      <w:r w:rsidRPr="004724DB">
        <w:rPr>
          <w:rFonts w:ascii="Tahoma" w:hAnsi="Tahoma" w:cs="Tahoma"/>
          <w:sz w:val="24"/>
          <w:szCs w:val="24"/>
        </w:rPr>
        <w:lastRenderedPageBreak/>
        <w:t>feeling. It was the bulk of his nappies that made him feel like a baby and he was constantly aware of how they kept his manhood in place, it was out of reach for him now, if he needed to have a pee he wouldn’t be able to get it out, he would have to use his nappies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watched Edward clean his teeth; she was more than happy with how things had turned out so far, she was sure it would now be a fairly simple task to get Edward to enjoy being a baby and at last have a companion for her daughter. She could never have introduced a man into her daughter’s life; it had to be someone who was in the same position, in effect an adult who was dressed as a baby. But it had to be more than just dressed as a baby; her daughter needed this new person in her life to behave as much as a baby as she did.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Mrs King had been planning this for almost a year now, ever since she came up with the idea of having a playmate for Samantha and the possibility that it could help in her behaviour. She had enough spare bedrooms in the house to convert one of them into another nursery, just like the one Samantha had but this time for a baby boy. But it wasn’t just Samantha’s well-being she had in </w:t>
      </w:r>
      <w:proofErr w:type="gramStart"/>
      <w:r w:rsidRPr="004724DB">
        <w:rPr>
          <w:rFonts w:ascii="Tahoma" w:hAnsi="Tahoma" w:cs="Tahoma"/>
          <w:sz w:val="24"/>
          <w:szCs w:val="24"/>
        </w:rPr>
        <w:t>mind,</w:t>
      </w:r>
      <w:proofErr w:type="gramEnd"/>
      <w:r w:rsidRPr="004724DB">
        <w:rPr>
          <w:rFonts w:ascii="Tahoma" w:hAnsi="Tahoma" w:cs="Tahoma"/>
          <w:sz w:val="24"/>
          <w:szCs w:val="24"/>
        </w:rPr>
        <w:t xml:space="preserve"> Mrs King had always wanted a baby boy, but not a real baby boy, that would not have answered her ambitions to have a companion for her daughter. It had to be an adult male that she could persuade or coerce into being a baby. She found the idea of having an older male about the house that she could keep as a baby very exciting, it was so wrong, it should not be, and that thought attracted her. Now that she had got over this first major hurdle it should be plain sailing from now on. She was going to give Edward the full baby treatment, and although he never had desires to be a baby again, she was certain she could convert him and make him into an adult baby. She was aware of adult babies, but all those she had come across over the internet hadn’t been what she was looking for, and anyway it was very challenging for her to in effect force a man back to that of a baby, and Mrs King loved challenges.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“All done, Mummy is pleased with her baby. Now come with Mummy, it’s time for baby Edward to see his new bedroom.”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Once again Edward was led across the landing, but this time to a room he had never been in before.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couldn’t believe what was before his eyes as he waddled into the room, it was a nursery of that there was no doubt. It was the large cot that caught his eye; despite its size it still looked like a real baby’s cot for a real baby, it fitted in so well with all the other nursery furniture in the room. It was an old fashioned cot, one that would have been more at home in the 1950’s, not in the year 2011. Mrs King loved the sort of baby furniture that was available in the 1950’s, so she had made sure all the baby </w:t>
      </w:r>
      <w:r w:rsidRPr="004724DB">
        <w:rPr>
          <w:rFonts w:ascii="Tahoma" w:hAnsi="Tahoma" w:cs="Tahoma"/>
          <w:sz w:val="24"/>
          <w:szCs w:val="24"/>
        </w:rPr>
        <w:lastRenderedPageBreak/>
        <w:t>furniture she had for Samantha and now for Edward was made to the same design of that period.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“This is your new room Edward. In the wardrobe and drawer units are all your baby outfits, you won’t need your adult clothing now but I will keep it ready for you when you eventually leave in a few weeks’ time.”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had to get Edward believe that his time as a baby would not be for long, it was only for a few weeks and not for the long term and as far as she was concerned indefinitely. She would make his time as a baby something that he would enjoy and get to love, he would forget all the problems he had and be in a world of innocence. She was sure that would help him to understand how good it was for him to stay as baby and that there would be no need for him to seek his previous life as an adult. But before he settled down in his new life as a baby she had to ensure that if he did have a change of mind there would be no chance of him escaping.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room was very secure, the door to his nursery was a special reinforced door with a very secure lock, all the windows were locked, and even if the glass was broken there was to be an unpleasant landing if Edward ever considered jumping down. Mrs King had planted some very prickly bushes beneath all the windows in Edward’s nursery, and apart from that; the grounds of the house were surrounded by an eight foot high wall embedded with broken glass on the top. The gates were electronic and always locked, there was to be no escape for Edward, he was here to stay.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“Let’s get baby Edward all tucked up and into his cot. You can have a look at all your new baby outfits tomorrow; you can help Mummy choose what I should dress you in for your first full day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want to choose what he was to be wearing as a baby; he didn’t want to be dressed as a baby, and if he did choose something Mrs King might think he enjoyed being a baby, and he didn’t want her to think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had to focus Edward’s mind of what was to lie ahead, she needed him to fully understand that his baby treatment would be very thorough, so far he had complied in how she had treated him, but to allow him too much time to think things over was to be avoided.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Mrs King led Edward over to the cot, the side rail was already down so it only took a few seconds to have him tucked in, even the duvet she placed over his body had a nursery print theme, </w:t>
      </w:r>
      <w:proofErr w:type="gramStart"/>
      <w:r w:rsidRPr="004724DB">
        <w:rPr>
          <w:rFonts w:ascii="Tahoma" w:hAnsi="Tahoma" w:cs="Tahoma"/>
          <w:sz w:val="24"/>
          <w:szCs w:val="24"/>
        </w:rPr>
        <w:t>it</w:t>
      </w:r>
      <w:proofErr w:type="gramEnd"/>
      <w:r w:rsidRPr="004724DB">
        <w:rPr>
          <w:rFonts w:ascii="Tahoma" w:hAnsi="Tahoma" w:cs="Tahoma"/>
          <w:sz w:val="24"/>
          <w:szCs w:val="24"/>
        </w:rPr>
        <w:t xml:space="preserve"> matched all the other nursery decoration in the room. It would all help to make Edward feel as if he was a child again; Mrs King would keep all the things he would associate with the adult world far from his reach and in their place he </w:t>
      </w:r>
      <w:r w:rsidRPr="004724DB">
        <w:rPr>
          <w:rFonts w:ascii="Tahoma" w:hAnsi="Tahoma" w:cs="Tahoma"/>
          <w:sz w:val="24"/>
          <w:szCs w:val="24"/>
        </w:rPr>
        <w:lastRenderedPageBreak/>
        <w:t>would be in close contact with all the things he would associate with the world of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are you comfortable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wanted to say ‘no’, he wasn’t comfortable, how could he as a man be comfortable dressed as a baby and lying in a piece of furniture that was for a baby? He felt foolish and was sure he looked foolish. Despite how he felt though, deep down he had to admit that he was comfortable, he could hear the wind and rain outside and was so glad that despite how he was dressed and that he was in a cot and not a bed, he was at least warm and secure.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move, you can only get out of your cot when Mummy says you can get out, do you understand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wanted to say more, he wanted to say he didn’t want to be a baby, but he was overwhelmed with a feeling of helplessness and that made him unable to think straight and come up with something sounding reasonable that would allow him back to the real world and not this crazy world he was in now.</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“Mummy has to leave you on your own for a few minutes Edward; she has to fetch something else for her baby, so to make sure you do not fall out of your cot I will pull the side rail up.”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hated that, he hated being called ‘baby’, he wasn’t a baby he was a man. Why did Mrs King keep using the word ‘baby’ when she spoke about him as if she was talking to about a real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pulled the side rail of the cot up and made sure it was secured in place, she then turned on the mobile above Edward’s head. The room was filled with the sounds of nursery tunes.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If anything was to make Edward feel he was trapped, it was the bars of his cot.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“Just listen to all the nice tunes and try and imagine that you really are a baby, it shouldn’t be that hard, you are dressed as a baby and in a cot. Mummy won’t be long and there is no need to worry Edward, just enjoy being all safe and warm in your cot.”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Mrs King left the nursery; she locked the door behind her just in case. She was happy to leave Edward for a few minutes alone, he wasn’t going anywhere. It wasn’t ideal, but she needed to make a feed up for him before she allowed him to sleep for the night, and the feed she was going to make would ensure he would have a really good night’s sleep.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She had at least had the foresight to put the kettle on before she had taken Edward upstairs, so it would not take her long to get the two bottles of formula (one with a sedative) ready.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didn’t cross Edward’s mind to even consider trying to get out of his cot and make an escape, he knew he had nowhere to go; all he could hope for was that the few weeks he was to be kept as a baby would fly by as quick as possible. It was almost too much for him to take in, he was in a bit of a daze as to what had happened to him, he felt he had let himself down and was feeling very ashamed. It was very surreal, just a short while ago he had been dressed as an adult and looking forward to watching TV, now he was dressed as a baby and lying in a cot waiting for Mrs King to return, but to return with what?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looked around the room, it had been decorated in nursery themed wallpaper, everything about it said it was a room for a baby, and there was even an aroma in the air that Edward could only presume was the aroma you would find in a real baby’s nursery. It wasn’t easy for him to focus on anything as his mind was occupied by the feelings he was experiencing from the bulk of his nappies between his legs. They were not unpleasant feelings, but they did make him feel very silly as he was almost saying to himself it was nice to be dressed as a baby. He placed his right hand over the thick bulk that covered his groin, even when he pressed down hard he couldn’t feel a thing; it was as if his penis no longer existed.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had got himself into a real mess, this wasn’t where he as a man should be; he should be where he wanted to be and not where Mrs King wanted him to be. She must think he was rather pathetic for allowing himself to be used as some sort of guinea pig in an attempt to help her daughter. The only comfort Edward could gain from the ignominious position he was in was at least he didn’t have to pack his bags and face the elements of a typical English winter. He was warm and he was comfortable, but he didn’t want to be warm and comfortable as a baby, he wanted to be warm and comfortable as a man.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 short while later he heard the door to his room being unlocked, Mrs King had returned, he could only wonder what with?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you are exactly where I left you; you are a good baby for your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 now see what Mrs King had gone to fetch, two baby feeding bottles, surely she wasn’t going to bottle feed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 Mummy drop the side of your cot and then Mummy will give her baby boy something to drink. While you are getting used to being a baby again you will be fed in your cot, but once I think you are ready for Samantha to see you as a baby, you will be fed on my lap.”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Why did she have to bottle feed him, how was that going to help Samantha? For a moment Edward thought it was time to end this, it was the thought of the two thousand pounds that made him keep quiet, he just had to hold his tongue and get through this as best he could.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dropped the side rail of Edward’s cot; it came down to finish just below the top of the cot mattress. She then pulled up a chair next to the cot and sat herself down. She picked up one of the bottles and removed the protective cap.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Again Edward was almost at the point of saying something, but the wind and rain that he could clearly hear outside made him think different.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worry Edward; it is just two bottles of formula, just to get you in the right frame of mind of what it is like to be a baby. While you are having your feed I will explain in more detail as to what is required of you. Open up, there’s a good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It was too much for Edward, he had to say something, </w:t>
      </w:r>
      <w:proofErr w:type="gramStart"/>
      <w:r w:rsidRPr="004724DB">
        <w:rPr>
          <w:rFonts w:ascii="Tahoma" w:hAnsi="Tahoma" w:cs="Tahoma"/>
          <w:sz w:val="24"/>
          <w:szCs w:val="24"/>
        </w:rPr>
        <w:t>he</w:t>
      </w:r>
      <w:proofErr w:type="gramEnd"/>
      <w:r w:rsidRPr="004724DB">
        <w:rPr>
          <w:rFonts w:ascii="Tahoma" w:hAnsi="Tahoma" w:cs="Tahoma"/>
          <w:sz w:val="24"/>
          <w:szCs w:val="24"/>
        </w:rPr>
        <w:t xml:space="preserve"> did not want to be bottle fed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am not thirsty.”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“Pardon?</w:t>
      </w:r>
      <w:proofErr w:type="gramEnd"/>
      <w:r w:rsidRPr="004724DB">
        <w:rPr>
          <w:rFonts w:ascii="Tahoma" w:hAnsi="Tahoma" w:cs="Tahoma"/>
          <w:sz w:val="24"/>
          <w:szCs w:val="24"/>
        </w:rPr>
        <w:t xml:space="preserve"> What did you say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am not thirsty.”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am not thirsty, what?”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roofErr w:type="spellStart"/>
      <w:r w:rsidRPr="004724DB">
        <w:rPr>
          <w:rFonts w:ascii="Tahoma" w:hAnsi="Tahoma" w:cs="Tahoma"/>
          <w:sz w:val="24"/>
          <w:szCs w:val="24"/>
        </w:rPr>
        <w:t>Ummmm</w:t>
      </w:r>
      <w:proofErr w:type="spellEnd"/>
      <w:r w:rsidRPr="004724DB">
        <w:rPr>
          <w:rFonts w:ascii="Tahoma" w:hAnsi="Tahoma" w:cs="Tahoma"/>
          <w:sz w:val="24"/>
          <w:szCs w:val="24"/>
        </w:rPr>
        <w:t>, I am not thirsty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“That’s better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“I’m not Mummy; I don’t need to have a drink.”</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“That may be so, but the thing is Edward I have to get you used to being bottle fed, Samantha will need to see you being bottle fed and I can’t just leave it until that time happens. I can’t see what all the fuss is about Edward; it is only two bottles of formula.”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but if I drink them it will mean I will need to have a pee later.”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I expect you will.”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then I will have to wet my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what is the problem with that? If you wet your nappies I will change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want to wet my nappies and I don’t want to be changed Mummy, it will make me feel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“Exactly, that is what I want to happen. Look Edward, if I don’t treat you like a baby how are you going to know how to behave as a baby when you meet Samantha? The sooner you settle down and accept what I am doing to you the sooner you can get to meet Samantha. That way your time as a baby will not last too long and you can go on your way. I have put you in nappies for a reason and I expect you to use them. It will all go in helping you know what it is like to be a baby and make it easier for you to relate to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“Ok I will drink it if you want me to, but can I drink it on my own please Mummy. I will feel embarrassed if you feed 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Edward it has to be this way, a real baby wouldn’t feed himself, a 3 or 4 year old might if they were still drinking from a bottle, but that is not the age I want you to be. Now do as you are told, be a good baby for Mummy and Mummy will be happy.”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hesitated for a few seconds, but he realised that he had to do as he was told otherwise this time tomorrow night he could find himself outside in the cold.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made sure she gave Edward the correct bottle first, the one without the sedative; she didn’t want him to fall asleep yet.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Being in nappies felt strange, lying in a cot felt strange, and now he was about to drink from a babies bottle, how would that feel? Edward opened his mouth as Mrs King brought the nipple to his mouth.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Mrs King had triumphed again; she had got her way with Edward and would continue to get her way.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no idea what to expect, what did formula taste like? He soon found out.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Mummy is pleased with you Edward, just drink it all down and listen to Mummy. You will be staying in your nursery until I feel you are ready to be introduced as a baby to Samantha, so the quicker you start to behave as a baby, the better it will be for you. Samantha needs to know that you are as much a baby as she is, that will make her feel at ease in your company, she will feel that she is your equal. That will give her confidence and help her to obtain her true age in how she behaves. I am sure that after just two or three weeks playing together as babies she will see that you really are her friend and not someone who is going to tease her. All you have to do is be a playmate for her, it’s that simple, make her feel that there is nothing wrong with 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calculated in his mind how many weeks it would be before he could return to being a man and find somewhere else to stay. Perhaps if things go well it could be after just one week that he would be allowed to play with Samantha and then just two or three weeks after that it would all be over. So a whole month of being a baby, he was sure he could cope with that and then he would be on his way in his car and two thousand pounds in his pocket.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the only way Edward could deal with his situation, he had to convince himself that his ordeal would soon be over and that better things were just around the corner.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“Now Edward as I have already told you, as you are in nappies I expect you to use them but only when you need a wee. If you need to do number twos you must tell Mummy and I will allow you to use the bathroom. As soon as you have done your business I will put you back in your nappies and plastic pants and whatever other outfit I have dressed you in for the day. I may keep you in your footed sleepers all day or I may dress you in rompers.”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was a relief for Edward to hear; at least he would be allowed some dignity, to have had to use his nappies for everything would have been too much to have contemplated.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“Once you are out of your nursery and acquainted with Samantha as a baby, any food you have will be spoon fed to you in your highchair in the kitchen; it is how I feed Samantha so it will be the same for you. But while I am preparing you for that time you will be bottle and spoon fed in your cot. When you are downstairs I will bottle feed you in the living room on the sofa with your head resting on my lap. You will </w:t>
      </w:r>
      <w:r w:rsidRPr="004724DB">
        <w:rPr>
          <w:rFonts w:ascii="Tahoma" w:hAnsi="Tahoma" w:cs="Tahoma"/>
          <w:sz w:val="24"/>
          <w:szCs w:val="24"/>
        </w:rPr>
        <w:lastRenderedPageBreak/>
        <w:t>always be bottle fed first with Samantha watching; I want you to appear more of a baby in her eyes and that she is your big sister and you are her little baby brother. When it is time for your afternoon nap you will be taken upstairs first and will be fed as you are now, in your cot. I expect you to nap for an hour and a half and after your nap you will have your nappies changed, again Samantha will be present. After you have been changed you will be put back in your cot while I attend to Samantha, she will also be in need of a change, but that will be done in her nursery.”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carried on drinking down the liquid, it didn’t taste too bad but it did feel very odd to be drinking from a baby’s bottle. Edward could only wonder if Mrs King was mad, she didn’t seem to be bothered one bit at what she was doing, surely it must seem strange to her that she was feeding a 26 year old man as if he was a baby. He also wanted to ask Mrs King why he was to be Samantha’s younger baby brother; she had told him he was to be Samantha’s older baby brother so that she could learn from him. Why had she changed her mind, and why hadn’t she asked him if it was ok for him to be a younger baby than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“All gone, one more </w:t>
      </w:r>
      <w:proofErr w:type="gramStart"/>
      <w:r w:rsidRPr="004724DB">
        <w:rPr>
          <w:rFonts w:ascii="Tahoma" w:hAnsi="Tahoma" w:cs="Tahoma"/>
          <w:sz w:val="24"/>
          <w:szCs w:val="24"/>
        </w:rPr>
        <w:t>bottle</w:t>
      </w:r>
      <w:proofErr w:type="gramEnd"/>
      <w:r w:rsidRPr="004724DB">
        <w:rPr>
          <w:rFonts w:ascii="Tahoma" w:hAnsi="Tahoma" w:cs="Tahoma"/>
          <w:sz w:val="24"/>
          <w:szCs w:val="24"/>
        </w:rPr>
        <w:t xml:space="preserve"> and it will time for baby Edward to go bye byes for the night.”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wasn’t able to ask any questions, as soon as he had finished his first bottle the nipple of the second one was in his mouth, Mrs King didn’t give him a chance to say a thing.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didn’t remember finishing his second bottle of formula, the sedative was very powerful and he only managed to drink just over half the contents before he fell into a deep sleep.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removed the nipple from Edward’s mouth and in its place; and before Edward had closed his mouth, inserted a dummy. She hadn’t mentioned that his dummy was always to be in his mouth, even when he was sleeping, he would find that out in the morning. She put the bottle on the floor and lifted the side rail of the cot back into place. For a few minutes she just stood there admiring how cute and helpless Edward appeared, she then left the nursery but did not bother locking the door behind her; she knew it would be many hours before Edward would wake up.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had no idea what time it was when he did eventually wake up, but what he did know was that he was in desperate need of a pee. He tried holding it in but it was pointless, and in the end and after several minutes struggling not to do what a baby would do he just had to let it flow. It didn’t feel too bad, and as the nappies drew the </w:t>
      </w:r>
      <w:r w:rsidRPr="004724DB">
        <w:rPr>
          <w:rFonts w:ascii="Tahoma" w:hAnsi="Tahoma" w:cs="Tahoma"/>
          <w:sz w:val="24"/>
          <w:szCs w:val="24"/>
        </w:rPr>
        <w:lastRenderedPageBreak/>
        <w:t>liquid away from his skin he didn’t feel he had wet himself like a baby, he still felt dry. For the moment all he could do was lie there and wait for Mrs King and think of what was going to happen to him today? It was going to be a bit boring if he was to stay in his cot all day; he closed his eyes and tried to think of what he would do once he was out of this mess. He would have to find a new room to rent and get a new job and forget all that had happened at Mrs King’s.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roofErr w:type="spellStart"/>
      <w:r w:rsidRPr="004724DB">
        <w:rPr>
          <w:rFonts w:ascii="Tahoma" w:hAnsi="Tahoma" w:cs="Tahoma"/>
          <w:sz w:val="24"/>
          <w:szCs w:val="24"/>
        </w:rPr>
        <w:t>Wakey</w:t>
      </w:r>
      <w:proofErr w:type="spellEnd"/>
      <w:r w:rsidRPr="004724DB">
        <w:rPr>
          <w:rFonts w:ascii="Tahoma" w:hAnsi="Tahoma" w:cs="Tahoma"/>
          <w:sz w:val="24"/>
          <w:szCs w:val="24"/>
        </w:rPr>
        <w:t xml:space="preserve"> </w:t>
      </w:r>
      <w:proofErr w:type="spellStart"/>
      <w:r w:rsidRPr="004724DB">
        <w:rPr>
          <w:rFonts w:ascii="Tahoma" w:hAnsi="Tahoma" w:cs="Tahoma"/>
          <w:sz w:val="24"/>
          <w:szCs w:val="24"/>
        </w:rPr>
        <w:t>wakey</w:t>
      </w:r>
      <w:proofErr w:type="spellEnd"/>
      <w:r w:rsidRPr="004724DB">
        <w:rPr>
          <w:rFonts w:ascii="Tahoma" w:hAnsi="Tahoma" w:cs="Tahoma"/>
          <w:sz w:val="24"/>
          <w:szCs w:val="24"/>
        </w:rPr>
        <w:t xml:space="preserve"> Edward, Mummy is here.”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opened his eyes; he was surprised he had not heard Mrs King unlock the door and enter the room, he had no idea Mrs King had not locked it last night.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“How did you find your first night sleeping in your cot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think he had ever been asked such a question, even by his real mother. He might have been, but he had no memory of that, perhaps his real mother had asked him such a question? Women always talk to babies even though they cannot understand and could not give a reply, they may gurgle and coo and make some other silly baby sounds in response to hearing their mother’s voice, but that was all.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roofErr w:type="spellStart"/>
      <w:r w:rsidRPr="004724DB">
        <w:rPr>
          <w:rFonts w:ascii="Tahoma" w:hAnsi="Tahoma" w:cs="Tahoma"/>
          <w:sz w:val="24"/>
          <w:szCs w:val="24"/>
        </w:rPr>
        <w:t>Ummm</w:t>
      </w:r>
      <w:proofErr w:type="spellEnd"/>
      <w:r w:rsidRPr="004724DB">
        <w:rPr>
          <w:rFonts w:ascii="Tahoma" w:hAnsi="Tahoma" w:cs="Tahoma"/>
          <w:sz w:val="24"/>
          <w:szCs w:val="24"/>
        </w:rPr>
        <w:t>, it was ok.”</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“Just ok, were you not all warm and comfortable? I am sure it was better to be in a cot than outside in the wind and rain.”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wanted to give Edward something to think about, a reminder of where he could be sleeping if he didn’t continue to co-operate.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mean it was very nice. I don’t remember falling asleep last night, what happened?”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last thing Edward could remember was having the humiliation of being bottle fed by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“Look Edward, I don’t want to keep having to remind you, don’t you mean ‘what happened Mummy’? You have to remember to call me Mummy all the time; it will help you to understand what it is like to be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was not going to allow Edward to think anything had changed since last night, he was still a baby and he still had to call her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“Yes Mummy, sorry Mummy. What </w:t>
      </w:r>
      <w:proofErr w:type="gramStart"/>
      <w:r w:rsidRPr="004724DB">
        <w:rPr>
          <w:rFonts w:ascii="Tahoma" w:hAnsi="Tahoma" w:cs="Tahoma"/>
          <w:sz w:val="24"/>
          <w:szCs w:val="24"/>
        </w:rPr>
        <w:t>happened</w:t>
      </w:r>
      <w:proofErr w:type="gramEnd"/>
      <w:r w:rsidRPr="004724DB">
        <w:rPr>
          <w:rFonts w:ascii="Tahoma" w:hAnsi="Tahoma" w:cs="Tahoma"/>
          <w:sz w:val="24"/>
          <w:szCs w:val="24"/>
        </w:rPr>
        <w:t xml:space="preserve">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The long nights sleep had strengthened Edward’s resolve, it had weakened it. Waking up and knowing that he had spent all night sleeping in a place where a baby would sleep, and that he was dressed as a baby and had just used his nappies like a baby, only made him feel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“You went out like a light Edward; you didn’t even finish your second bottle of formula. That is what babies do; they fall asleep while they are suckling on their bottle.”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was not going to let up with how she spoke to Edward, she was sure that what she said to him would conjure up an image in his mind that he was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I’m not a real baby Mummy; I am only dressed 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“Not yet Edward, but in time you will begin to think you are a baby, and the sooner you do that the quicker this will end. I know it was a lot for you to take in with what happened last night, so I expect it made you feel very tired and that is why you went to sleep so quickly. It was almost eight thirty before I gave you your second bottle. That will be the last time you will be up so late for a few weeks now, it’s bath time at five for you tonight young man and I expect you to be tucked up in your cot and fast asleep by six at the latest. ”</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was a bit of a blow to Edward, that Mrs King seemed sure he would in time think he was a baby, but he didn’t believe her, he knew he was a man and there was no way she could make him feel any different. Being told that he was to be in his cot so early brought back memories of when he had been a little boy, he hated going to bed early and yet it was happening to him again. However the biggest blow to his ego was being told that this evening he was to be bathed by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hadn’t given him a bath last night as it would have taken too much time and she wanted Edward in his cot and fast asleep before 9.</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see your dummy must have dropped out while you slept Edward, why don’t you find it and pop it back in place, a baby should always have a dummy in his mouth.”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“A dummy?</w:t>
      </w:r>
      <w:proofErr w:type="gramEnd"/>
      <w:r w:rsidRPr="004724DB">
        <w:rPr>
          <w:rFonts w:ascii="Tahoma" w:hAnsi="Tahoma" w:cs="Tahoma"/>
          <w:sz w:val="24"/>
          <w:szCs w:val="24"/>
        </w:rPr>
        <w:t xml:space="preserve"> But Mummy I don’t need a dummy? I am not a real baby yet, so why do I need a dummy now?”</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 sounded very silly thought Edward, the words rhymed, and why did he say he wasn’t a real baby yet? It was as if he was telling Mrs King he was going to be a baby soon.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“Yes you do Edward, all babies need their dummy. As I said you went out like a light but I did manage to put your dummy in your mouth just after I removed the nipple of your bottle. I expect it is near your pillow, see if you can find it for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was going to start Edward’s first full day as a baby as she had finished his first night as a baby, there was to be no let-up in how she treated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lifted his head up and began to look for his dummy, although he had experienced a very good night’s sleep he didn’t feel now was the time to make a protest about his continued treatment as a baby. He had made enough protests yesterday and that had got him nowhere.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by his pillow; he picked it up and thought that perhaps he should say something after all, why did he have to sleep with a dummy in his mouth and how was that going to help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do I have to have a dummy in my mouth when I sleep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felt so silly having to ask such a question and how he had asked it, ending it with ‘Mummy’, it added to how helpless he was feeling. He could almost feel his physical and mental strength fading from him as he submitted himself to the way he was being treated by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“All babies have to have a dummy in their mouth when they sleep Edward; it gives them comfort and makes them think they still have a bottle to nurse on. It is not that bad to have a dummy in your mouth Edward, and as I said I need to prepare you so that when you are with Samantha your behaviour is as near to that of a real baby. You need to get used to having a dummy in your mouth as I expect to see it there all the time. Samantha always has her dummy in her mouth so she would not be happy if it wasn’t the same for you. I know it is not going to be easy for you over these first few days, but after a while being a baby will feel normal for you. But you have to put in a bit of effort yourself Edward; you need to start believing that you are a baby. It is not that I am asking too much, as I told you last night just forget you are an adult and think back to the time you were a little boy. The quicker you do that, the quicker you can go back to being an adult.”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placed his dummy in his mouth.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had a very well thought out plan as to how she could get Edward to behave as a baby, she always reminded him that at the end of the string there was a carrot, and if he did what was asked of him that carrot could soon be his.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 xml:space="preserve">“I will try Mrs King, </w:t>
      </w:r>
      <w:proofErr w:type="spellStart"/>
      <w:r w:rsidRPr="004724DB">
        <w:rPr>
          <w:rFonts w:ascii="Tahoma" w:hAnsi="Tahoma" w:cs="Tahoma"/>
          <w:sz w:val="24"/>
          <w:szCs w:val="24"/>
        </w:rPr>
        <w:t>ummmm</w:t>
      </w:r>
      <w:proofErr w:type="spellEnd"/>
      <w:r w:rsidRPr="004724DB">
        <w:rPr>
          <w:rFonts w:ascii="Tahoma" w:hAnsi="Tahoma" w:cs="Tahoma"/>
          <w:sz w:val="24"/>
          <w:szCs w:val="24"/>
        </w:rPr>
        <w:t>, I mean Mummy, I will but it is not easy, I don’t remember anything about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“Ok Edward, well first of all let’s see if you have done anything that a baby does, have you wet your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Once again Edward could feel his face become warm, it was all so very embarrassing.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“How many times have you wet your nappies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“Just once Mummy, when I woke up. I didn’t want to, but I couldn’t hold it in. Just because I have wet my nappies doesn’t mean I am a baby, I could have gone to the bathroom if you had allowed 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about that Edward, I am sure if you had really tried you could have held it in, unless that is you have a weak bladder. Do you have a weak bladder Edward? If you have it was a good idea that I put you in nappies. Mummy can’t keep coming upstairs to see if you need to use the bathroom, I have other things to do, I have another baby to look after not just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wanted Edward to think that it was his fault that he wet his nappies like a baby, she hadn’t forced him to do that, it was all his own doing.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Mummy, I don’t have a weak bladder.”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did you wet your nappies then Edward? I think that was a very babyish thing to do. You are dressed as a baby and have your dummy in your mouth, you let me bottle feed you last night and you have spent a whole night in a cot like a baby and now you have wet your nappies like a baby, so you have already done quite a few things that a baby would do. I think that points very much to you being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you made me do that Mummy, I didn’t want you to bottle feed me, I wanted to feed myself. I don’t want to be a baby, I’m too old to be a baby and I hate going to bed early.”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realised what he had just said, he was saying to Mrs King that he did want a bottle if he could feed himself; he had slipped up again in how he replied.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 didn’t make you do that Edward, you did have a choice, </w:t>
      </w:r>
      <w:proofErr w:type="gramStart"/>
      <w:r w:rsidRPr="004724DB">
        <w:rPr>
          <w:rFonts w:ascii="Tahoma" w:hAnsi="Tahoma" w:cs="Tahoma"/>
          <w:sz w:val="24"/>
          <w:szCs w:val="24"/>
        </w:rPr>
        <w:t>you</w:t>
      </w:r>
      <w:proofErr w:type="gramEnd"/>
      <w:r w:rsidRPr="004724DB">
        <w:rPr>
          <w:rFonts w:ascii="Tahoma" w:hAnsi="Tahoma" w:cs="Tahoma"/>
          <w:sz w:val="24"/>
          <w:szCs w:val="24"/>
        </w:rPr>
        <w:t xml:space="preserve"> could if you had so chosen be on your way now.”</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I have nowhere to go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“That’s not my fault Edward, it was your fault you lost your job and have no money. Did I make you lose your job Edward? You know the answer to that; and I have at least given you a chance to get yourself sorted out, although I am not sure if you deserve that chance. You can still leave now if you wish; you can have a bath and get dressed in your adult clothes and pack your bags and be on your way in under an hour. I will even let you have breakfast. What’s it to be Edward? Don’t mess me about, I need an answer from you. Are you going to stay here as a baby and help Samantha and then in just a few weeks’ time be on your way with two thousand pounds in your pocket, or do you want to leave now?”</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allowed Edward to mull things over for a few seconds.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Edward? What is it to be?”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looked up towards the ceiling as if that would help him come up with a solution to his problems. Although it had stopped raining, he could still hear the wind blowing outside, what was he to do if he said ‘no’ and was out in the cold tonight?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will stay as a baby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“Are you sure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that’s settled then, but that is the last time I want to hear any dissent from you, do you understand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understand.”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There was no choice for Edward; Mrs King knew that, she knew he would not want to leave the comfort of her house.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“Now Mummy needs you to wet your nappies a few more times before she changes you, and Mummy will help you do that. I will give you three bottles of formula now and then after you have wet your nappies three more times I will give you something a bit more solid to eat, by that time I expect you will need to do a number two. So you need to keep count every time you wet your nappies, I will know when I change you if you are telling the truth, Mummies can tell by how wet their baby’s nappies are as to how many times they have wet themselves.”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hungry, so the thought of having something solid to eat was a good incentive for him to wet his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“What else should I do as a baby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resolved himself to staying at Mrs King’s as a baby, all he could do was to make his time as a baby as short a time as possible, and the only way he could do that was to get Mrs King to believe that he was ready to meet Samantha sooner rather than later.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I am sure you have seen what little baby’s do when they are lying down in their cot or sitting in their pushchair, they kick their legs about, I don’t know why but they just do. It’s as if they are excited about something. So why don’t you try doing that for Mummy? Let Mummy lift your duvet off.”</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lent over the rail of Edward’s cot and removed the duvet; she placed it on the chair she had sat on last night.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 Mummy see you kick your legs about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kicked his legs back and forth as to how he imagined a real baby would, the first thing he noticed was the rustling sound of his plastic pants, and then there was also the feel of the bulk between his legs, it all felt so strange.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baby, let’s give baby Edward something to cuddle.”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picked up one of several stuffed toys that were in a box near to Edward’s cot and placed it next to Edward’s left arm.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“Cuddle your teddy bear and now move your head from side to side and look as if you are enjoying what you are doing.”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held the teddy bear close to his body; he continued to kick his legs about and moved his head from side to side. It didn’t feel as bad as how he had expected it to feel, not that he had any idea how it would feel apart from feeling very silly. He was supposed to be a man, yet he was lying in a cot dressed as a baby and making the sort of movements a baby would make.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“Well done, well done Edward, you look so cute. Now I want you to carry on doing that while I fetch your bottles. Mummy will not be long, don’t stop, Mummy will sneak </w:t>
      </w:r>
      <w:r w:rsidRPr="004724DB">
        <w:rPr>
          <w:rFonts w:ascii="Tahoma" w:hAnsi="Tahoma" w:cs="Tahoma"/>
          <w:sz w:val="24"/>
          <w:szCs w:val="24"/>
        </w:rPr>
        <w:lastRenderedPageBreak/>
        <w:t>back upstairs to check that her baby is doing what only a baby would do. Oh I nearly forgot; let’s turn your mobile 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left the nursery and didn’t bother closing the door behind her; she felt that would make Edward aware that if he did stop he could quickly be discovered.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 as he was told, all he could do was look up at the silly mobile hanging above his head and think how boring it must be for a baby. How could a baby be happy kicking its legs about and listening to all the nursery sounds coming from above its head?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did stop a few times, but only for a short while. He didn’t think there was much Mrs King could do to him if she did catch him not doing what she had told him to do. She would probably just tell him off and tell him that he was a naughty baby for not doing as he was told. She had never threatened to smack him, so he didn’t think that would happen and he didn’t think she would show him the door.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fifteen minutes before Mrs King returned to Edward’s nursery with three bottles of formula in her hands. She would have been quicker but she had to make sure Samantha was ok in the playroom.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For Edward it had seemed like an eternity and he was feeling a little exhausted, it was hard work kicking his legs about.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“Mummy’s back! I can see you have been a good baby while Mummy was getting your feed ready, you can stop now Edward, I need to drop the side of your cot and give you your feed.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stopped kicking his legs about, he just hoped that time would fly quicker than this, he couldn’t wait to be a man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two weeks before Mrs King felt that Edward’s behaviour was acceptable for him to be allowed out of his nursery and join Samantha in the playroom. He didn’t know that Christmas and the New Year had passed him by and that it was now 2012.</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His behaviour wasn’t anywhere near that of a real baby, he was more like a little boy, but it was good enough for Mrs King. She never expected Edward to go back to behaving as a baby in such a short time; it would take several months before that would happen. But he hadn’t made any more protests and had submitted himself </w:t>
      </w:r>
      <w:r w:rsidRPr="004724DB">
        <w:rPr>
          <w:rFonts w:ascii="Tahoma" w:hAnsi="Tahoma" w:cs="Tahoma"/>
          <w:sz w:val="24"/>
          <w:szCs w:val="24"/>
        </w:rPr>
        <w:lastRenderedPageBreak/>
        <w:t xml:space="preserve">completely </w:t>
      </w:r>
      <w:proofErr w:type="gramStart"/>
      <w:r w:rsidRPr="004724DB">
        <w:rPr>
          <w:rFonts w:ascii="Tahoma" w:hAnsi="Tahoma" w:cs="Tahoma"/>
          <w:sz w:val="24"/>
          <w:szCs w:val="24"/>
        </w:rPr>
        <w:t>to</w:t>
      </w:r>
      <w:proofErr w:type="gramEnd"/>
      <w:r w:rsidRPr="004724DB">
        <w:rPr>
          <w:rFonts w:ascii="Tahoma" w:hAnsi="Tahoma" w:cs="Tahoma"/>
          <w:sz w:val="24"/>
          <w:szCs w:val="24"/>
        </w:rPr>
        <w:t xml:space="preserve"> all the baby treatment, he had become docile and receptive and had an air of innocence about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had been the longest two weeks of Edward’s life; even though he had spent most of it sleeping. It was all the humiliation he had to endure that seemed to make time pass so slow when he was awake, that and knowing that if he wanted to get out of his cot, he couldn’t, he had to stay where he was. The only time he was not in his cot was when he was allowed a bowel movement, or when he had his nappies changed or had his bed time bath. The first time Mrs King had bathed him was something he would never forget, especially when she produced a razor and shaved off all his body hair. That made him feel cold so he was glad when he was back in his nappies and dressed in his footed sleepers; they were fleece footed sleepers and kept him warm.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hadn’t found it as boring as he had expected because of all the time he was asleep, he didn’t know he was being sedated; it was beyond him to work that out. When he wasn’t sleeping he was being bottle fed or having his nappies changed, and at 5 o’clock every day he had his bath to look forward to.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did spend other time with him in his nursery, she would give him toys to play with or a colouring book and pens, she would encourage him to think back to when he was a little boy and prised him if she was pleased with his behaviour. She would also read him stories, not just stories that a child would be read, but stories of how men had been regressed back to babyhood. She wanted Edward to know he wasn’t the only man in the world that was being treated as a baby and he certainly wasn’t the first, this she was sure would help him to adjust to his new surroundings and get him to feel relaxed about being a baby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enjoyed being praised, and he didn’t mind staying all cosy and warm in his cot, he didn’t have to worry about getting up in the morning to go to work and he didn’t have to worry going to the bathroom when he needed a wee. Edward didn’t realise what the effects of being treated as a baby were having on him, he didn’t know that what Mrs King was doing to him was making him feel helpless and that the only way he could respond to that feeling was to submit himself even more to how he was being treated.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The continuous baby treatment had a dramatic effect on Edward, it changed him in so many ways, </w:t>
      </w:r>
      <w:proofErr w:type="gramStart"/>
      <w:r w:rsidRPr="004724DB">
        <w:rPr>
          <w:rFonts w:ascii="Tahoma" w:hAnsi="Tahoma" w:cs="Tahoma"/>
          <w:sz w:val="24"/>
          <w:szCs w:val="24"/>
        </w:rPr>
        <w:t>he</w:t>
      </w:r>
      <w:proofErr w:type="gramEnd"/>
      <w:r w:rsidRPr="004724DB">
        <w:rPr>
          <w:rFonts w:ascii="Tahoma" w:hAnsi="Tahoma" w:cs="Tahoma"/>
          <w:sz w:val="24"/>
          <w:szCs w:val="24"/>
        </w:rPr>
        <w:t xml:space="preserve"> was losing his adult reasoning and being more and more childlike as each day passed.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The biggest worry for Edward was he began to enjoy all the bulk of his nappies between his legs; it was as if he liked being dressed as a baby. He even found that on occasions his penis would become a little stiff when Mrs King applied nappy rash </w:t>
      </w:r>
      <w:r w:rsidRPr="004724DB">
        <w:rPr>
          <w:rFonts w:ascii="Tahoma" w:hAnsi="Tahoma" w:cs="Tahoma"/>
          <w:sz w:val="24"/>
          <w:szCs w:val="24"/>
        </w:rPr>
        <w:lastRenderedPageBreak/>
        <w:t>ointment to his now naked manhood. She never made a comment; she just carried on as if nothing was untoward. Even for the short time he was out of his nappies he was looking forward to being back in them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just after Edward had finished his ‘breakfast’, a bowl of baby food that he was spoon fed; that he was told the good news.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“Let Mummy remove your bib and tell you some good news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undid the plastic bib and removed it from Edward’s neck.</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“Thank you Mummy. I did like my breakfast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quickly realised that if he behaved himself his ordeal could soon be over. Mrs King was always telling him that the sooner he started to behave as a baby the quicker he would be on his way. He had no idea how much time had passed since his life as a baby had begun, and he had no idea what day of the week it was.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think you are ready to see Samantha again, she is so excited that you will soon be able to play together. Has that excited you as well Edward? It means that it will all soon be over and you can go back to being all grown up.”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thrilled but also apprehensive, what if it didn’t work, would he have to stay in his nursery for another week? He was going to try his hardest and be a good playmate for Samantha; he didn’t want stay in his nursery, he wanted a change of scenery. He wanted to be downstairs, he associated being downstairs with being grown up and a step closer for him to go back to being a man.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“Once you have done your number two’s and we have chosen what you are going to wear, Mummy will take you downstairs to the playroom. I think you will look so cute in rompers, but it will be down to you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If it was to be rompers, than that was fine with Edward. He was so looking forward to being allowed out of his nursery, he associated his forthcoming bit of ‘freedom’ from his nursery with eventually being allowed back to the adult world and that soon he could say goodbye to being a baby for ever. He was a little sad at that thought, it was like when he was a little boy again, he wanted to be grown up but also still wanted to be a little boy. It was so confusing for Edward; he didn’t know what he wanted?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Mrs King knew what she said would influence Edward when it came to choosing what outfit he would be wearing; he was doing his best to please her as he thought his time as a baby would soon be coming to an end. It had been so easy for her to coerce Edward; she knew how to pull the wool over his eyes and get him to believe that his life as a baby was only going to be for a short time.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“Can I wear rompers please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was standing next to Mrs King and looking at all the outfits hanging in the wardrobe, he couldn’t understand how she had managed to get so many baby outfits that obviously would fit him, </w:t>
      </w:r>
      <w:proofErr w:type="gramStart"/>
      <w:r w:rsidRPr="004724DB">
        <w:rPr>
          <w:rFonts w:ascii="Tahoma" w:hAnsi="Tahoma" w:cs="Tahoma"/>
          <w:sz w:val="24"/>
          <w:szCs w:val="24"/>
        </w:rPr>
        <w:t>he</w:t>
      </w:r>
      <w:proofErr w:type="gramEnd"/>
      <w:r w:rsidRPr="004724DB">
        <w:rPr>
          <w:rFonts w:ascii="Tahoma" w:hAnsi="Tahoma" w:cs="Tahoma"/>
          <w:sz w:val="24"/>
          <w:szCs w:val="24"/>
        </w:rPr>
        <w:t xml:space="preserve"> could see they were much bigger than outfits for a real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want Mummy to choose what rompers I should dress you in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always used his Christian name; it would all go in helping Edward to feel that he was a little boy.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almost beyond caring, he was more concerned that shortly he was to meet Samantha and was expected to play with her as if he was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please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a pair of plain white rompers with puff sleeves that Edward found himself being dressed in. Mrs King told him that the poppers at the bottom would allow her to change his nappies without completely removing his rompers and that they were of the same design a real baby would wear. Mrs King would always remind Edward of how close everything was in his new world to that of a real baby and would emphasize the word ‘real’.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you look so adorable in your rompers Edward, I think Mummy was right to dress you in them, you look so much like a baby. Now do you think you are ready to see Samantha again? She is downstairs in the playroom waiting for you; I told her that she has a new baby brother.”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think so Mummy? I will do my best Mummy, I will Mummy, I promise.”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 am sure you will Edward. Remember if she asks you why you are dressed as a baby you must tell her it is because you like being a baby, I will be there and help if I think </w:t>
      </w:r>
      <w:r w:rsidRPr="004724DB">
        <w:rPr>
          <w:rFonts w:ascii="Tahoma" w:hAnsi="Tahoma" w:cs="Tahoma"/>
          <w:sz w:val="24"/>
          <w:szCs w:val="24"/>
        </w:rPr>
        <w:lastRenderedPageBreak/>
        <w:t>you are not sure what to do. Hold my hand, it won’t be long now Edward it is nearly all over, in a couple of weeks’ time you will have your car back and be on your way.”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“Hello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“Hello darling, have you been a good girl for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have been playing with my dollies.”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“What a good baby you are Samantha, and look I have a playmate for you, this is Edward. You remember Edward don’t you darling?”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Edward is staying with us. Is Edward a baby now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Samantha, Edward is a baby now, he is just like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“Is Edward going to play with me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 want to play with Samantha, it was so good to be downstairs and not in his nursery, he was so excited he could not help but wet his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darling, Edward is going to be your playmate; you told me you would love to have a playmate didn’t you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Does Edward like being a baby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don’t you ask him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roofErr w:type="spellStart"/>
      <w:r w:rsidRPr="004724DB">
        <w:rPr>
          <w:rFonts w:ascii="Tahoma" w:hAnsi="Tahoma" w:cs="Tahoma"/>
          <w:sz w:val="24"/>
          <w:szCs w:val="24"/>
        </w:rPr>
        <w:t>Mmmmmm</w:t>
      </w:r>
      <w:proofErr w:type="spellEnd"/>
      <w:r w:rsidRPr="004724DB">
        <w:rPr>
          <w:rFonts w:ascii="Tahoma" w:hAnsi="Tahoma" w:cs="Tahoma"/>
          <w:sz w:val="24"/>
          <w:szCs w:val="24"/>
        </w:rPr>
        <w:t xml:space="preserve">, </w:t>
      </w:r>
      <w:proofErr w:type="spellStart"/>
      <w:r w:rsidRPr="004724DB">
        <w:rPr>
          <w:rFonts w:ascii="Tahoma" w:hAnsi="Tahoma" w:cs="Tahoma"/>
          <w:sz w:val="24"/>
          <w:szCs w:val="24"/>
        </w:rPr>
        <w:t>ummmmm</w:t>
      </w:r>
      <w:proofErr w:type="spellEnd"/>
      <w:r w:rsidRPr="004724DB">
        <w:rPr>
          <w:rFonts w:ascii="Tahoma" w:hAnsi="Tahoma" w:cs="Tahoma"/>
          <w:sz w:val="24"/>
          <w:szCs w:val="24"/>
        </w:rPr>
        <w:t>, do you like being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gently squeezed Edward’s hand, as if to remind him how he should behave.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Samantha, I like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does look cute in his rompers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know he does darling, and you look cute in your baby dress. Do you think Samantha looks cute in her baby dress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think Samantha is very pretty.”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don’t you go and sit on the floor with Samantha and let Mummy see you playing together.”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relaxed her grip on Edward’s hand.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hesitantly walked the few paces to where Samantha was sitting and got down on the floor beside 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want to play with my dollies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stayed in the playroom for ten minutes before she felt confident enough to leave Edward and Samantha on their own while she carried out a few chores, there were nappies to launder and bottles to clean and sterilise.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“You do have your own toys Edward; they are in the box in the corner.”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looked over to where Mrs King was pointing, he could see a colourful box with ‘Edward’s Toys’ stencilled on it.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get them out yet, play with Samantha for a while and perhaps later you can show your sister all the toys you have. Now Children, Mummy has work to do so I want you both on your best behaviour, no arguing, if you miss-behave I will take both of you up to your nurseries and you can stay in your cots all day. Do you understand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understand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last place Edward wanted to be was back in his nursery, despite feeling a little awkward playing with toys that were for a very young child, it was good to be in another room and have a friend to play with. He wasn’t even that bothered that he was playing with dolls.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spent the next half an hour helping Samantha dress all her dollies, there was even one that he helped Samantha dress in nappies and plastic pants. He was so </w:t>
      </w:r>
      <w:r w:rsidRPr="004724DB">
        <w:rPr>
          <w:rFonts w:ascii="Tahoma" w:hAnsi="Tahoma" w:cs="Tahoma"/>
          <w:sz w:val="24"/>
          <w:szCs w:val="24"/>
        </w:rPr>
        <w:lastRenderedPageBreak/>
        <w:t>engrossed with what he was doing it didn’t cross his mind of how ridiculous he must have looked.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Samantha who suggested that it would be good to see what toys he had.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want to see what toys Mummy has got for you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For a second Edward felt a little silly and that this was not real, how on earth did he get himself in such a predicament? He was dressed as a baby, had a dummy in his mouth and had just spent time playing with dolls, and now he had to look in a box of toys that were supposed to be his. But then he realised that as things were going so well with Samantha it could mean that he could soon go back to his former life. He was sure Mummy would be pleased with him for being so good with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that would be good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had to go along with Samantha; he had to let her take the lead, he did not want to upset her as he did not want to be back in his cot for the rest of the day.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“Follow me, but you must crawl. I have to crawl, so as you are a baby like me you must also crawl.”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A baby like her?</w:t>
      </w:r>
      <w:proofErr w:type="gramEnd"/>
      <w:r w:rsidRPr="004724DB">
        <w:rPr>
          <w:rFonts w:ascii="Tahoma" w:hAnsi="Tahoma" w:cs="Tahoma"/>
          <w:sz w:val="24"/>
          <w:szCs w:val="24"/>
        </w:rPr>
        <w:t xml:space="preserve"> Perhaps that is what he was now? Edward followed Samantha on all fours over to his box of toys.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her frilly baby pants that caught Edward’s eye as he followed her over to his box of toys, it made a certain part of his body react, he could feel his penis pressing against his nappies as if it was trying to escape. Even though he didn’t have a full erection it was a nice feeling to have and something he had not experienced since his new life as a baby had begun. Perhaps it would be good to be Samantha’s baby brother after all?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knelt to one side of Philip’s toy box and peered inside.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“You have lots of new toys Edward; can I play with them as well?”</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crawled to the opposite side of his toy box and was also on his knees.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Samantha that would be nice.”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know what to say, so he just said whatever came into his mind.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“It’s nice being a baby, are you glad that you are a baby Edward? I love being a baby; Mummy always fusses over me and tells me I am her princess.”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“Yes Samantha, </w:t>
      </w:r>
      <w:proofErr w:type="gramStart"/>
      <w:r w:rsidRPr="004724DB">
        <w:rPr>
          <w:rFonts w:ascii="Tahoma" w:hAnsi="Tahoma" w:cs="Tahoma"/>
          <w:sz w:val="24"/>
          <w:szCs w:val="24"/>
        </w:rPr>
        <w:t>it’s</w:t>
      </w:r>
      <w:proofErr w:type="gramEnd"/>
      <w:r w:rsidRPr="004724DB">
        <w:rPr>
          <w:rFonts w:ascii="Tahoma" w:hAnsi="Tahoma" w:cs="Tahoma"/>
          <w:sz w:val="24"/>
          <w:szCs w:val="24"/>
        </w:rPr>
        <w:t xml:space="preserve"> nice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another moment for Edward, another moment where he had to think about what had happened to him these last few weeks and the situation he was in now. It was quite nice being a baby, perhaps he should forget about ever leaving and stay at Mrs King’s and remain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do you like being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realise that he was to be interrogated by Samantha as to why he wanted to be a baby, Mrs King hadn’t warned him about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really, it gives me nice feelings.”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was being truthful with that answer, he was still hard and would have loved to have been able to get his hand down his nappies and relieve himself, he was still a man; he hadn’t lost that side of his personality completely. But obviously he couldn’t do that now and anyway his nappies were pinned up so tight he didn’t think he would be able to get his hands on his penis. It was out of his reach, it was trapped beneath many layers of soft terry and at the moment could only do one thing, it could only do what a baby would do, make his nappies wet when he wanted to pee.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already wet himself twice since he had been put back in his nappies and plastic pants after he had done ‘potty’ as Mrs King called it when he did a number two’s. He knew he needed to have a pee and he could have held it in for a while but felt there was no point for him to do so. He had been told by Mrs King to behave as a baby, so by wetting his nappies without thinking about using the bathroom he was doing as he was told. In fact he wet himself again at that very moment.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like wetting your nappies Edward? I love it when I wet mine; it makes me feel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must have noticed something; perhaps it was a look upon Edward’s face that told her he had done something a baby would do.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surprised by the questions he was being asked by Samantha, she had quickly settled down with being in his company, he thought it would be a long process before she became so chatty with him. She had hardly said a word to him when he had seen her while he was an adult, now she had so much to say for herself.</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Samantha, I like wetting my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the truth, Edward did like wetting his nappies, it felt so good not to have to bother going to the toilet anymore.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“Does it make you feel like a baby when you wet your nappies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not given any thought with the many times he had wet his nappies if it made him feel like a baby, he had no idea what a baby did feel like when it did such a thing?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“Yes Samantha, it does make me feel like a baby when I </w:t>
      </w:r>
      <w:proofErr w:type="spellStart"/>
      <w:r w:rsidRPr="004724DB">
        <w:rPr>
          <w:rFonts w:ascii="Tahoma" w:hAnsi="Tahoma" w:cs="Tahoma"/>
          <w:sz w:val="24"/>
          <w:szCs w:val="24"/>
        </w:rPr>
        <w:t>wet</w:t>
      </w:r>
      <w:proofErr w:type="spellEnd"/>
      <w:r w:rsidRPr="004724DB">
        <w:rPr>
          <w:rFonts w:ascii="Tahoma" w:hAnsi="Tahoma" w:cs="Tahoma"/>
          <w:sz w:val="24"/>
          <w:szCs w:val="24"/>
        </w:rPr>
        <w:t xml:space="preserve"> my nappies.”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In a way Edward had to admit it did make him feel like a baby, not from a physical point of view, but by wetting his nappies like a baby his mind was telling him he was doing something only a baby would do. Perhaps that was what a baby felt like thought Edward? He soon realised it was a silly thought for him to have, he was a man and could never experience what it was really like to be a baby, that was in the past. He was only going to spend a few more weeks as a baby and he would then go back to being a man.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had always had problems with making up his mind, and it was like that now. Maybe it would be good to be a baby again, but could he give up his car and the money Mrs King had promised him? And could he give up his independence and forget what he would be missing out on if he stayed as a baby, no more nights out, no meals in a restaurant, just staying at Mrs King’s and being a baby. Could he really be happy if that did happen?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 manage to get some of his toys out between all the questions from Samantha and they did spend a little time playing with them. He had no idea how much time had passed when Mrs King returned to the playroom with four bottles of formula. In a way he was relieved that he would soon be on Mrs King’s lap drinking from his bottle and not have to think how he should answer whatever question Samantha asked him about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He was first to be fed, and as he was being fed he was very aware that Samantha was looking at him. It wasn’t as embarrassing as he thought it would be to be bottle fed in front of Samantha; he was so used to being fed from a baby’s bottle from all the time in his nursery. He even found being fed on Mrs King’s lap much better than being fed lying on his back in his cot; he could almost feel himself bonding with her as he would have done when he was a real baby being fed by his mother. It was a weird feeling; </w:t>
      </w:r>
      <w:r w:rsidRPr="004724DB">
        <w:rPr>
          <w:rFonts w:ascii="Tahoma" w:hAnsi="Tahoma" w:cs="Tahoma"/>
          <w:sz w:val="24"/>
          <w:szCs w:val="24"/>
        </w:rPr>
        <w:lastRenderedPageBreak/>
        <w:t>he felt safe in her care and could sense she really did have feelings for him. Not as a woman to a man, but as a mother to her baby. The way she spoke to him as he suckled only added to him feeling secure, it was a nice place to be thought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“Is that nice Edward? Is it better to have your bottle on my lap than in your cot?”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gently nodded his head up and down, he didn’t want to lose grip of his bottle. It was nice to be fed on Mrs King’s lap; he felt so relaxed and could feel all his many worries fading from his mind. He didn’t have to worry about finding a new job or all the money he owed Mrs King.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“It’s not really that bad being a baby is it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nodded his head from side to side; he had to agree with Mrs King, it wasn’t that bad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“That’s good; Mummy will have a chat with baby Edward before you have your afternoon nap and your ‘sleepy’ bottle, I need to ask baby Edward a few questions.”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As much as Edward wanted to ask what sort of questions Mummy would ask him, he couldn’t as he was still drinking down his formula. He did have a question he wanted to ask Mrs King, why did she refer to the last bottle he took in his cot as his ‘sleepy’ bottle? He hoped he would be given a chance to ask that question later.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After Edward’s feed it was Samantha’s turn, and after she had been fed they were allowed to play on the floor, once again Edward had to answer all the many questions he was asked by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next time Mrs King entered the playroom they were told it was time for lunch. They both had to tidy up all their toys and then follow Mrs King into the kitchen. It was Edward who was strapped into his highchair first. It was another new feeling for Edward; his reins allowed him little movement and that made him feel really helpless. He watched Samantha being strapped into her highchair and was pleased that he could still see her frilly baby pants. Again he could feel his penis react, perhaps when he was back in his cot he could somehow manage to play with himself and have an orgasm?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After Mrs King had tied plastic bibs around their necks she opened six jars of baby food and emptied the contents of three jars into one bowl and three into another.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Edward was surprised to see Mrs King put a bowl of food on Samantha’s tray and give her a spoon; he thought that she would be fed by Mrs King. His surprise was even more relevant when he discovered he was to be spoon fed, why was he not allowed to feed himself like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After lunch Edward was taken upstairs to his nursery.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done Edward, you did very well on your first time playing with Samantha; I can tell she really did enjoy your company. Mummy needs to get you changed into dry nappies and then it will be time for your ‘sleepy’ bottle and a nap.”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undid the poppers at the crotch on Edward’s rompers.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told you Edward, I told you it was nice to be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but I’m not a real baby Mummy, I am only pretending to be a baby. I’m too big to be a real baby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still didn’t know what he wanted to be.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about that Edward, being a baby has nothing to do with how big you are, it’s all to do with how you are treated and how you feel. Babies are small as it is the only way they can be born. Just imagine what you would have been if you were never allowed to grow up? What if your parents had not encouraged or allowed you to walk or talk properly, if they had kept talking to you as if you were just a little baby all the time you may have picked up a few words like ‘Mummy and Daddy’, perhaps even ‘bottle and nappies’, but that would have been all. What if they had never toilet trained you and you were still in nappies and plastic pants at the age of ten? Would you have felt like a ten year old even though you could only make the same sounds you had made as a little baby and could only toddle about a bit, all unsteady and needing your hand to be held. What if you were still being bottle fed and spoon fed in your highchair and still sleeping in your cot, would you have felt like a ten year old or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roofErr w:type="spellStart"/>
      <w:r w:rsidRPr="004724DB">
        <w:rPr>
          <w:rFonts w:ascii="Tahoma" w:hAnsi="Tahoma" w:cs="Tahoma"/>
          <w:sz w:val="24"/>
          <w:szCs w:val="24"/>
        </w:rPr>
        <w:t>Ummmm</w:t>
      </w:r>
      <w:proofErr w:type="spellEnd"/>
      <w:r w:rsidRPr="004724DB">
        <w:rPr>
          <w:rFonts w:ascii="Tahoma" w:hAnsi="Tahoma" w:cs="Tahoma"/>
          <w:sz w:val="24"/>
          <w:szCs w:val="24"/>
        </w:rPr>
        <w:t>, I don’t know Mummy, I think I might have felt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think ‘might’ comes into it Edward, I am sure you would have felt like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but that hasn’t happened, I have grown up and I am a man. I would never go back to being a real baby again; I don’t think that will happen Mummy, I know I want to go back to being a man.”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Edward wasn’t yet ready to admit his true feelings, if he told Mrs King he wanted to stay as a baby she would probably think he was mentally ill, after all he was only to be a baby for a little while to help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“There must be a few things you like about being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suppose so Mummy, I do like not having to work and I do feel safe here with you and Samantha. But I know when it is time for me to leave I will soon go back to being a real man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“How would you like to have a bet on that Edward? When it is time for you to leave and you do want to go back to being a man then I will give you four thousand pounds instead of two, but if you want to stay as a baby then you will let Mummy regress you back to the same age as Samantha. Even though you are dressed as a baby you are more like a little boy of 4 or 5 in how you behave, if you lose the bet I will get you down to the age of a 2 year old.”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think you could do that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let’s see what happens, do we have a bet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“Ok Mummy, I bet I win though.”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didn’t want to win, he wasn’t even bothered at the prospect of having twice as much money in his pocket if he left, he would much rather stay and be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took ten minutes for Mrs King to get Edward out of his wet nappies, clean him up and into fresh nappies and a clean pair of plastic pants.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had just tucked Edward into his cot when Samantha entered the nursery with two bottles of formula.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another surprise for Edward, he didn’t know Samantha was allowed to make his feed up, he thought she was so much like a baby she couldn’t do such a thing.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“Thank you Samantha, you can watch Mummy feed Edward, but then it will be time for you to have your nappies changed and have your feed and be put down for a nap.”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was pleased to hear that Samantha was also going to have a nap, and that she was being treated like a baby the same as he was, perhaps she was just allowed to do a few things to help Mrs King out while she had him to look after, and she was being like a big sister helping her mother out with a younger baby brother. Yes, that </w:t>
      </w:r>
      <w:r w:rsidRPr="004724DB">
        <w:rPr>
          <w:rFonts w:ascii="Tahoma" w:hAnsi="Tahoma" w:cs="Tahoma"/>
          <w:sz w:val="24"/>
          <w:szCs w:val="24"/>
        </w:rPr>
        <w:lastRenderedPageBreak/>
        <w:t>was it thought Edward; he was sure Mrs King had told him he was to be a younger baby brother for Samantha. Maybe after just the few hours he had spent with Samantha it had helped 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routine was pretty much the same in the afternoon after Edward had woken up; he was taken back downstairs to the playroom, spent another period of time playing with Samantha and answering all her questions. There had been another bottle feeding session and more time playing. It was then time for dinner and after dinner it was upstairs to be bathed and put down for the night.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This routine continued for several weeks, Edward didn’t know how long it was as he had lost all track of time. He was pleased that he was no longer confined to his nursery; he had something to look forward to when he woke up in the morning. He got to see Samantha’s frilly baby pants every day and got very close to them at times and was able to enjoy how excited that made him feel, but he was never able to achieve a higher level of excitement, he never got to have an orgasm. As soon as he had finished his last bottle of formula when he was put down for his afternoon nap or put down for the night, he soon fell asleep. He never did find out why Mrs King referred to his last bottle he took in his cot as his ‘sleepy’ bottle.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What Edward did notice over that time was how Samantha seemed to change; she always took the lead in what toys they should play with and what games they should play. He felt that she was in control of him and that he had to go along with whatever she wished.</w:t>
      </w: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“Mummy?”</w:t>
      </w:r>
      <w:proofErr w:type="gramEnd"/>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“Is Samantha ok?”</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“Why do you ask that Edward?”</w:t>
      </w:r>
      <w:proofErr w:type="gramEnd"/>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It had been a month since Edward had been re-introduced to Samantha, and despite his initial reservations he had quickly settled in with spending a few hours a day playing with Samantha. He enjoyed her company and soon began to feel at ease with </w:t>
      </w:r>
      <w:r w:rsidRPr="004724DB">
        <w:rPr>
          <w:rFonts w:ascii="Tahoma" w:hAnsi="Tahoma" w:cs="Tahoma"/>
          <w:sz w:val="24"/>
          <w:szCs w:val="24"/>
        </w:rPr>
        <w:lastRenderedPageBreak/>
        <w:t>playing with toys and doing all the things that children do when playing together. There was lots of laughter and Edward really did enjoy this new world of innocence he now found himself in. He hadn’t even noticed that a whole month had gone by and that by now he should have been back as a man again, not that he wanted to be a man again. He still hadn’t been able to tell Mrs King how much he loved being a baby in fear of making her think there was something wrong with him.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“She didn’t want to play with any toys today; she just wanted to play Mummies and babies.”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presume you were the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“Oh 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“Did you like being a baby for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“Sort of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hope she didn’t try and change your nappies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“Oh no Mummy.”</w:t>
      </w:r>
      <w:proofErr w:type="gramEnd"/>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“That’s good. Why do you think Samantha isn’t ok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Mummy, Samantha sort of wants to be in control of me, I think she thinks I really am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“You have been behaving so much like a baby Edward, so I expect she has picked up on that and like all little girls wants to take care of you as a baby. That is why little girls have dolls to play with; it is to prepare them for when they have a real baby to look after when they grow up. I told you it would work Edward, you have been very good; Samantha has achieved so much since you have been playing together. It won’t be long before I will be giving you back your big boy clothes and seeing you drive off in your car. It is all repaired now, I only have to give the garage a call and they will bring it here for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“Oh, </w:t>
      </w:r>
      <w:proofErr w:type="spellStart"/>
      <w:r w:rsidRPr="004724DB">
        <w:rPr>
          <w:rFonts w:ascii="Tahoma" w:hAnsi="Tahoma" w:cs="Tahoma"/>
          <w:sz w:val="24"/>
          <w:szCs w:val="24"/>
        </w:rPr>
        <w:t>ummmm</w:t>
      </w:r>
      <w:proofErr w:type="spellEnd"/>
      <w:r w:rsidRPr="004724DB">
        <w:rPr>
          <w:rFonts w:ascii="Tahoma" w:hAnsi="Tahoma" w:cs="Tahoma"/>
          <w:sz w:val="24"/>
          <w:szCs w:val="24"/>
        </w:rPr>
        <w:t>, that won’t be too soon will it Mummy? Doesn’t Samantha have to grow up a bit more before I have to leave?”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will be a few more weeks Edward, perhaps even longer, are you ok with being a baby for another few more weeks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“Yes Mummy. I would like that very much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could sense an air of excitement in Edward’s reply, she could tell that Edward didn’t want to go back to his previous life as an adult; he was enjoying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“Good, Samantha will love that. Mummy did know you played Mummies and babies today, Samantha told me when I was putting her in her cot for her afternoon nap. She asked me if she could bottle feed you tomorrow, would you be ok if Samantha was to bottle feed you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“Can you pass me Edward’s first bottle please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picked up one of two bottles of formula that were on the floor by the settee and handed one to her mother. She was kneeling on the floor waiting to see Edward have his last feed of the day in the living room before he was taken upstairs to his nursery.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“Thank you darling.”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placed the nipple of the bottle at Edward’s lips and without hesitation he latched on as if it was the most natural thing in the world for him as a 26 year old man to do.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“Mummy?”</w:t>
      </w:r>
      <w:proofErr w:type="gramEnd"/>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darling?”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“Can I stay up late and watch TV tonight?”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“Of course you can Samantha, but you must be ready for bed before you watch TV, and you can’t stay up later than nine.”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“Thank you Mummy, I shall have my bath when you are putting Edward in his cot.”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That wasn’t fair thought Edward, he had already had his bath and been dressed for bed and it was only half past five, why did he have to go to bed so early and yet </w:t>
      </w:r>
      <w:r w:rsidRPr="004724DB">
        <w:rPr>
          <w:rFonts w:ascii="Tahoma" w:hAnsi="Tahoma" w:cs="Tahoma"/>
          <w:sz w:val="24"/>
          <w:szCs w:val="24"/>
        </w:rPr>
        <w:lastRenderedPageBreak/>
        <w:t xml:space="preserve">Samantha could stay up late and watch the television? And why was Samantha allowed to bathe herself now, he was still being bathed by Mummy. He would have to ask Mummy why it was that he was being treated more of a baby than Samantha was when he was tucked up in his cot. Why </w:t>
      </w:r>
      <w:proofErr w:type="gramStart"/>
      <w:r w:rsidRPr="004724DB">
        <w:rPr>
          <w:rFonts w:ascii="Tahoma" w:hAnsi="Tahoma" w:cs="Tahoma"/>
          <w:sz w:val="24"/>
          <w:szCs w:val="24"/>
        </w:rPr>
        <w:t>was Samantha</w:t>
      </w:r>
      <w:proofErr w:type="gramEnd"/>
      <w:r w:rsidRPr="004724DB">
        <w:rPr>
          <w:rFonts w:ascii="Tahoma" w:hAnsi="Tahoma" w:cs="Tahoma"/>
          <w:sz w:val="24"/>
          <w:szCs w:val="24"/>
        </w:rPr>
        <w:t xml:space="preserve"> allowed such privileges? It just wasn’t fair.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After Edward had finished his second bottle of formula he was taken upstairs by Mrs King and was soon in his cot. There was still his ‘sleepy’ bottle of formula to drink. Edward didn’t know why he had to have a third bottle of formula when he was in his cot, but it had been that way ever since he had been allowed out of his nursery to be a playmate for Samantha. It was his special bottle of formula; he was still being sedated by Mrs King and would continue being sedated when it was time for him to be asleep until she thought he had got used to being put to bed so early. She was sure that after a period of time he would begin to fall asleep naturally without any help. She had already reduced the dosage, and would continually reduce it until it was just formula in his ‘sleepy’ bottle, in time he would associate having his last bottle of formula in his cot with going to sleep. Mrs King was conditioning Edward; she was training Edward to behave as a baby again.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proofErr w:type="gramStart"/>
      <w:r w:rsidRPr="004724DB">
        <w:rPr>
          <w:rFonts w:ascii="Tahoma" w:hAnsi="Tahoma" w:cs="Tahoma"/>
          <w:sz w:val="24"/>
          <w:szCs w:val="24"/>
        </w:rPr>
        <w:t>“Mummy?”</w:t>
      </w:r>
      <w:proofErr w:type="gramEnd"/>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do I have to be in my cot early and yet Samantha can stay up and watch television?”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“Well you have already noticed that Samantha is acting more of a grown up age, but she still needs to see that you are a baby, it will all go in helping her to feel better about herself. Don’t worry, in a few weeks’ time you too will be able to stay up late and watch television.”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“It’s not fair Mummy, I am more of a baby than Samantha is.”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you are Edward that was the plan, I told you at the beginning that you were to be Samantha’s little baby brother, it will help Samantha and I am sure you love helping your sister. Now no more talking, it is time for your last bottle of formula and time for baby Edward to be fast asleep.”</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was not satisfied with that answer, he was sure he was supposed to have been an older brother for Samantha? But there was little else he could say and anyway he was feeling tired and was looking forward to cuddling his teddy bear and going to </w:t>
      </w:r>
      <w:r w:rsidRPr="004724DB">
        <w:rPr>
          <w:rFonts w:ascii="Tahoma" w:hAnsi="Tahoma" w:cs="Tahoma"/>
          <w:sz w:val="24"/>
          <w:szCs w:val="24"/>
        </w:rPr>
        <w:lastRenderedPageBreak/>
        <w:t>sleep. He did feel pleased that how he was being treated was helping Samantha, so it was nice to know he was doing something good.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Five minutes later Edward was fast asleep with his dummy in his mouth.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couldn’t understand why he was strapped into his highchair being spoon fed by Mummy and yet Samantha was sitting in a proper chair and was feeding herself, and she wasn’t even wearing a bib!</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would have to ask Mummy later why it was that he was still very much a baby and yet Samantha was now almost grown up; he didn’t think it was fair. It was nice being a baby, but why couldn’t he be allowed to do grown up things and feed himself in a proper chair, why did he always have to be strapped in his highchair?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“Open wide Edward, open wide for Mummy, here </w:t>
      </w:r>
      <w:proofErr w:type="gramStart"/>
      <w:r w:rsidRPr="004724DB">
        <w:rPr>
          <w:rFonts w:ascii="Tahoma" w:hAnsi="Tahoma" w:cs="Tahoma"/>
          <w:sz w:val="24"/>
          <w:szCs w:val="24"/>
        </w:rPr>
        <w:t>comes</w:t>
      </w:r>
      <w:proofErr w:type="gramEnd"/>
      <w:r w:rsidRPr="004724DB">
        <w:rPr>
          <w:rFonts w:ascii="Tahoma" w:hAnsi="Tahoma" w:cs="Tahoma"/>
          <w:sz w:val="24"/>
          <w:szCs w:val="24"/>
        </w:rPr>
        <w:t xml:space="preserve"> the </w:t>
      </w:r>
      <w:proofErr w:type="spellStart"/>
      <w:r w:rsidRPr="004724DB">
        <w:rPr>
          <w:rFonts w:ascii="Tahoma" w:hAnsi="Tahoma" w:cs="Tahoma"/>
          <w:sz w:val="24"/>
          <w:szCs w:val="24"/>
        </w:rPr>
        <w:t>choo</w:t>
      </w:r>
      <w:proofErr w:type="spellEnd"/>
      <w:r w:rsidRPr="004724DB">
        <w:rPr>
          <w:rFonts w:ascii="Tahoma" w:hAnsi="Tahoma" w:cs="Tahoma"/>
          <w:sz w:val="24"/>
          <w:szCs w:val="24"/>
        </w:rPr>
        <w:t xml:space="preserve"> </w:t>
      </w:r>
      <w:proofErr w:type="spellStart"/>
      <w:r w:rsidRPr="004724DB">
        <w:rPr>
          <w:rFonts w:ascii="Tahoma" w:hAnsi="Tahoma" w:cs="Tahoma"/>
          <w:sz w:val="24"/>
          <w:szCs w:val="24"/>
        </w:rPr>
        <w:t>choo</w:t>
      </w:r>
      <w:proofErr w:type="spellEnd"/>
      <w:r w:rsidRPr="004724DB">
        <w:rPr>
          <w:rFonts w:ascii="Tahoma" w:hAnsi="Tahoma" w:cs="Tahoma"/>
          <w:sz w:val="24"/>
          <w:szCs w:val="24"/>
        </w:rPr>
        <w:t xml:space="preserve"> train.”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forgot what he was thinking about and opened his mouth.</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“Will Edward always be a baby now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Samantha, I am afraid that your baby brother will never grow up like his sister, he will always be a baby. Yes Edward, you are just a baby now, you’re Mummy’s baby boy and Samantha’s little baby brother.”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There was no protest from Edward, if Mummy told him he was a baby he must be a baby, Mummy was always right.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never did question Mrs King as to why he still had to be spoon fed in his highchair and yet Samantha was feeding herself, he soon forget that such a question had ever entered his mind, he was too occupied about being a baby and enjoying all the love and fussing he got from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“Can you tell Mummy what you are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don’t know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“What Mummy means is are you a man or are you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Edward didn’t really want to be questioned by Mummy; he only wanted to play with his toys. And anyway it was a silly question.</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am a baby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“Are you glad you are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like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know why you are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“Sort of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“Why are you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“Because, because Mummy has made me into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think it was wrong of Mummy to make you into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Mummy, I love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“But a little while ago you told Mummy you didn’t want to be a baby, why is it now you love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just do Mummy, I feel nice being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“So you are not angry with Mummy for what she has done to you?”</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Mummy, I love what you have done to me.”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“Are you sure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 you want to be my baby and Samantha’s baby brother all the time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do. I know I will, I love being your baby and a baby brother for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“Don’t you want to leave? Your car is fixed and I have the money I promised you. Don’t you remember the bet we had Edward? If you decided to leave I was going to give you four thousand pounds.”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 Mummy! I don’t want any money, I want to stay here and be a baby. Please let me stay Mummy, please Mummy, I want to be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knew full well he was a man, and he also knew what Mrs King had done to him, she had turned him into a baby. But he loved what she had done to him and now only wanted to stay as her baby and a baby brother to his sister.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Three months ago Edward would never have imagined he would be saying such a thing, but he was now so addicted to his new life as a baby he could not think of a better way to live. All his worries had gone, he had a feeling of innocence about him and he loved that. And he loved all the attention he got from his Mummy, she was always fussing over him and telling him what a good baby he was, even though at times all he wanted to do was play with his toys.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Now he was now almost begging to be kept as a baby. Edward had no idea that as soon as Mrs King had set eyes on him she decided immediately that he would be ideal for being regressed back to a baby and the perfect playmate for her daughter. It was just a case of getting Edward in such a position where he had no choice in the matter and would submit to her wishes.</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 can’t wait to tell Samantha she will be so happy, she has loved having you as her baby brother, so to know you will always be her baby brother will make her happier than she has ever been. And I know I will love having you as my baby boy Edward, I always wanted a baby boy and now I do.”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“Thank you Mummy, I love you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“Mummy loves you too Edward. Are you absolutely sure you want to stay here and be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love being a baby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“And are you really happy as a baby Edward?”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“Yes Mummy, I am very happy Mummy.”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Mrs King was pleased that despite what she had put Edward through, it seemed as if it had not affected him detrimentally and that he found his new life as a baby to his liking. She had expected that, but could not have been certain; it meant that she didn’t feel any guilt about having regressed Edward back to a baby. He had every right to be angry with her after what she had done to him; she had taken away his adult life </w:t>
      </w:r>
      <w:r w:rsidRPr="004724DB">
        <w:rPr>
          <w:rFonts w:ascii="Tahoma" w:hAnsi="Tahoma" w:cs="Tahoma"/>
          <w:sz w:val="24"/>
          <w:szCs w:val="24"/>
        </w:rPr>
        <w:lastRenderedPageBreak/>
        <w:t>and replaced it with babyhood. She was surprised that it had been possible for her to regress a man back to a baby, even though she had given it a lot of thought she couldn’t be one hundred certain that it could be done, but she had all the proof she needed in front of her eyes. It may have been that Edward was very immature, even as an adult he was more like a little boy in so many ways, but then all men are thought Mrs King. It’s just a case of getting them to understand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still very aware of his former life, but did not feel that he had lost out on anything by being a baby again. For him in his current state of mind he had gained so much and lost nothing.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When Edward had first arrived to stay at Mrs King’s house he had been a man, but once he had taken that first step over the threshold he was stepping back to a time in his life he had thought he had left behind. He was now the baby of the house, he had changed places with Samantha, she was now nearly all grown up and acting her age. It was Edward who needed constant protection; he would always be in nappies and plastic pants, he was no longer able to control when he needed to go to the bathroom.</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took just under a year for Samantha to gain enough confidence to act her true age, she was even able to go without protection during the day and was only in nappies and plastic pants overnight. She still slept in a cot in her nursery, she had become so accustomed to sleeping in a cot she could never go back to sleeping in a proper bed. For Edward everything had changed, his adult life no longer existed, it didn’t cross his mind to be all grown up, he was happy being a baby. He wasn’t even bothered that Samantha had left him behind and was now all grown up; he liked having her as his big sister because she was so kind to him and made him feel special and loved.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no longer played with Edward on the floor, she was the one sitting and reading the paper or watching TV, it was Edward who now played on the floor on his own, totally focused on all his baby toys and lost in a world of childhood. Samantha did still play with him, but not as a playmate, but as that of a grown up sister looking after her baby brother.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Mrs King could now carry on where she left off when she had to be a full time mother to Samantha; she opened up her counselling service in the annex at one end of the house and could leave Edward under the care of his big sister. None of her clients would know that just the other side of the door that separated her surgery from the rest of the house that there was a man who was now a baby and that she was the one responsible for making him a baby.</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lastRenderedPageBreak/>
        <w:t>Samantha was more than capable of looking after Edward; she could change his nappies, feed him and give him comfort when he became upset. Edward often became upset when he could not find his favourite toy or was frustrated at not being able to get his teddy bear to sit up properly when he wanted it to.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could have been someone else, had things been different Edward could still have been a man. Had he not seen the advert in the local newspaper or had managed to resolve the differences between himself and his wife he wouldn’t be a baby, but it was too late now. Perhaps it was meant to be, perhaps his time as an adult was only ever going to be for a short period. It didn’t matter, he was happy, Mrs King was happy and so was Samantha.</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Samantha had no desire to seek out a relationship with a man; she had all she wanted in life. She still had fond memories of her extended time as a baby, and although she had outgrown that she still had all the contact she needed with the world of a baby, she had her baby brother to look after.</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 xml:space="preserve">Edward would never be given the chance to outgrow his life as a baby, it was permanent. He seemed to </w:t>
      </w:r>
      <w:proofErr w:type="gramStart"/>
      <w:r w:rsidRPr="004724DB">
        <w:rPr>
          <w:rFonts w:ascii="Tahoma" w:hAnsi="Tahoma" w:cs="Tahoma"/>
          <w:sz w:val="24"/>
          <w:szCs w:val="24"/>
        </w:rPr>
        <w:t>regress</w:t>
      </w:r>
      <w:proofErr w:type="gramEnd"/>
      <w:r w:rsidRPr="004724DB">
        <w:rPr>
          <w:rFonts w:ascii="Tahoma" w:hAnsi="Tahoma" w:cs="Tahoma"/>
          <w:sz w:val="24"/>
          <w:szCs w:val="24"/>
        </w:rPr>
        <w:t xml:space="preserve"> further back to that of a baby than had been intended by Mrs King and after only two years he was behaving almost exactly like an 18 month old, he was at a younger baby age than Samantha had ever been and he was almost as helpless as a real baby of that age. Not completely, his behaviour and thinking was like that of an 18 month old, but he could do more things than a real 18 month old baby. He was still very aware of what had happened to him, but it wasn’t paramount in his mind, he no longer had anything to worry about as he did when his marriage had ended and he had lost his job. He was in a world of innocence, he didn’t have to worry about a thing, </w:t>
      </w:r>
      <w:proofErr w:type="gramStart"/>
      <w:r w:rsidRPr="004724DB">
        <w:rPr>
          <w:rFonts w:ascii="Tahoma" w:hAnsi="Tahoma" w:cs="Tahoma"/>
          <w:sz w:val="24"/>
          <w:szCs w:val="24"/>
        </w:rPr>
        <w:t>Mummy</w:t>
      </w:r>
      <w:proofErr w:type="gramEnd"/>
      <w:r w:rsidRPr="004724DB">
        <w:rPr>
          <w:rFonts w:ascii="Tahoma" w:hAnsi="Tahoma" w:cs="Tahoma"/>
          <w:sz w:val="24"/>
          <w:szCs w:val="24"/>
        </w:rPr>
        <w:t xml:space="preserve"> took care of everything.</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He never got to see Samantha wearing her frilly baby pants again, he would only see them hanging on the washing line in the garden next to his nappies and plastic pants. He was no longer interested in looking at that part of her body anyway; he was more focused on her breasts, not to touch them as an adult, but to suckle on them as a baby. He saw them as a source of nourishment, as a baby it was natural for him to do so.</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back garden was the only place where Edward would be allowed outside, it was a big garden with lots of room for him to play or be taken for a walk by Mrs King or Samantha. He was always secured in reins, like any infant he was prone to just wondering off without thinking. Even though his ability to walk quickly was restricted by the thickness of his nappies, he could still have got some distance between himself and whoever was looking after him so it was important that he was kept close to hand.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 garden was to be the only place where Edward could get some fresh air, there was no way he could ever be taken out to be seen by the general public, they just would not understand.</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It was a happy time for Edward to be a baby again, he didn’t miss being an adult and anyway that avenue was out of his reach, Mrs King and Samantha would make sure of that.</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Edward was now an adult baby and he would remain an adult baby for the rest of his life.</w:t>
      </w:r>
    </w:p>
    <w:p w:rsidR="00B65202" w:rsidRPr="004724DB" w:rsidRDefault="00B65202" w:rsidP="004724DB">
      <w:pPr>
        <w:pStyle w:val="PlainText"/>
        <w:spacing w:line="276" w:lineRule="auto"/>
        <w:rPr>
          <w:rFonts w:ascii="Tahoma" w:hAnsi="Tahoma" w:cs="Tahoma"/>
          <w:sz w:val="24"/>
          <w:szCs w:val="24"/>
        </w:rPr>
      </w:pPr>
    </w:p>
    <w:p w:rsidR="00B65202" w:rsidRPr="004724DB" w:rsidRDefault="001D1097" w:rsidP="004724DB">
      <w:pPr>
        <w:pStyle w:val="PlainText"/>
        <w:spacing w:line="276" w:lineRule="auto"/>
        <w:rPr>
          <w:rFonts w:ascii="Tahoma" w:hAnsi="Tahoma" w:cs="Tahoma"/>
          <w:sz w:val="24"/>
          <w:szCs w:val="24"/>
        </w:rPr>
      </w:pPr>
      <w:r w:rsidRPr="004724DB">
        <w:rPr>
          <w:rFonts w:ascii="Tahoma" w:hAnsi="Tahoma" w:cs="Tahoma"/>
          <w:sz w:val="24"/>
          <w:szCs w:val="24"/>
        </w:rPr>
        <w:t>There was only one more thing that Mrs King felt she should do to make Edward’s life complete, she needed to find him a baby brother.</w:t>
      </w: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B65202" w:rsidRPr="004724DB" w:rsidRDefault="00B65202" w:rsidP="004724DB">
      <w:pPr>
        <w:pStyle w:val="PlainText"/>
        <w:spacing w:line="276" w:lineRule="auto"/>
        <w:rPr>
          <w:rFonts w:ascii="Tahoma" w:hAnsi="Tahoma" w:cs="Tahoma"/>
          <w:sz w:val="24"/>
          <w:szCs w:val="24"/>
        </w:rPr>
      </w:pPr>
    </w:p>
    <w:p w:rsidR="00080AB5" w:rsidRPr="004724DB" w:rsidRDefault="00080AB5" w:rsidP="004724DB">
      <w:pPr>
        <w:pStyle w:val="PlainText"/>
        <w:spacing w:line="276" w:lineRule="auto"/>
        <w:rPr>
          <w:rFonts w:ascii="Tahoma" w:hAnsi="Tahoma" w:cs="Tahoma"/>
          <w:sz w:val="24"/>
          <w:szCs w:val="24"/>
        </w:rPr>
      </w:pPr>
    </w:p>
    <w:sectPr w:rsidR="00080AB5" w:rsidRPr="004724DB" w:rsidSect="00080AB5">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80AB5"/>
    <w:rsid w:val="001D1097"/>
    <w:rsid w:val="004724DB"/>
    <w:rsid w:val="005D1457"/>
    <w:rsid w:val="00B65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80AB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80AB5"/>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80AB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80AB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17783</Words>
  <Characters>101368</Characters>
  <DocSecurity>0</DocSecurity>
  <Lines>844</Lines>
  <Paragraphs>237</Paragraphs>
  <ScaleCrop>false</ScaleCrop>
  <Company/>
  <LinksUpToDate>false</LinksUpToDate>
  <CharactersWithSpaces>118914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2016-02-17T13:05:00Z</dcterms:modified>
</cp:coreProperties>
</file>