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660" w:rsidRPr="00A91660" w:rsidRDefault="0059020A" w:rsidP="00A91660">
      <w:pPr>
        <w:pStyle w:val="PlainText"/>
        <w:spacing w:line="276" w:lineRule="auto"/>
        <w:rPr>
          <w:rFonts w:ascii="Tahoma" w:hAnsi="Tahoma" w:cs="Tahoma"/>
          <w:b/>
          <w:sz w:val="36"/>
          <w:szCs w:val="36"/>
          <w:u w:val="single"/>
        </w:rPr>
      </w:pPr>
      <w:r w:rsidRPr="00A91660">
        <w:rPr>
          <w:rFonts w:ascii="Tahoma" w:hAnsi="Tahoma" w:cs="Tahoma"/>
          <w:b/>
          <w:sz w:val="36"/>
          <w:szCs w:val="36"/>
          <w:u w:val="single"/>
        </w:rPr>
        <w:t>Downward Spiral into Paradise</w:t>
      </w:r>
    </w:p>
    <w:p w:rsidR="00A91660" w:rsidRPr="00A91660" w:rsidRDefault="00A91660" w:rsidP="00A91660">
      <w:pPr>
        <w:pStyle w:val="PlainText"/>
        <w:spacing w:line="276" w:lineRule="auto"/>
        <w:rPr>
          <w:rFonts w:ascii="Tahoma" w:hAnsi="Tahoma" w:cs="Tahoma"/>
          <w:sz w:val="24"/>
          <w:szCs w:val="24"/>
        </w:rPr>
      </w:pP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w:t>
      </w:r>
      <w:proofErr w:type="gramStart"/>
      <w:r w:rsidRPr="00A91660">
        <w:rPr>
          <w:rFonts w:ascii="Tahoma" w:hAnsi="Tahoma" w:cs="Tahoma"/>
          <w:sz w:val="24"/>
          <w:szCs w:val="24"/>
        </w:rPr>
        <w:t>by</w:t>
      </w:r>
      <w:proofErr w:type="gramEnd"/>
      <w:r w:rsidRPr="00A91660">
        <w:rPr>
          <w:rFonts w:ascii="Tahoma" w:hAnsi="Tahoma" w:cs="Tahoma"/>
          <w:sz w:val="24"/>
          <w:szCs w:val="24"/>
        </w:rPr>
        <w:t xml:space="preserve"> Jennifer Laura)</w:t>
      </w:r>
    </w:p>
    <w:p w:rsidR="00A91660" w:rsidRPr="00A91660" w:rsidRDefault="00A91660" w:rsidP="00A91660">
      <w:pPr>
        <w:pStyle w:val="PlainText"/>
        <w:spacing w:line="276" w:lineRule="auto"/>
        <w:rPr>
          <w:rFonts w:ascii="Tahoma" w:hAnsi="Tahoma" w:cs="Tahoma"/>
          <w:sz w:val="24"/>
          <w:szCs w:val="24"/>
        </w:rPr>
      </w:pP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Anthony has always been rather shy and easily swayed by his peers. He generally likes to surrender to anyone more forceful than he is. At the same time, he </w:t>
      </w:r>
      <w:proofErr w:type="spellStart"/>
      <w:r w:rsidRPr="00A91660">
        <w:rPr>
          <w:rFonts w:ascii="Tahoma" w:hAnsi="Tahoma" w:cs="Tahoma"/>
          <w:sz w:val="24"/>
          <w:szCs w:val="24"/>
        </w:rPr>
        <w:t>rater</w:t>
      </w:r>
      <w:proofErr w:type="spellEnd"/>
      <w:r w:rsidRPr="00A91660">
        <w:rPr>
          <w:rFonts w:ascii="Tahoma" w:hAnsi="Tahoma" w:cs="Tahoma"/>
          <w:sz w:val="24"/>
          <w:szCs w:val="24"/>
        </w:rPr>
        <w:t xml:space="preserve"> despises his light frame and bland face. No one ever seems to notice him and he makes no real childhood friend. Hence, when he finally joins the local college, unable to aim higher, he feels totally baffled by the almost immediate attention he receives from the imperiously stunning Melinda.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She is part of the college's basketball cheerleaders, she is at the very top of all academic groups and she seems very independent financially.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From the very first day Anthony joins the other thousand males in gaping hopelessly at Melinda's voluptuous figure. Naturally, Anthony never cherished any idea that he could ever approach such a Goddess!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Hence, when Melinda joined him very casually </w:t>
      </w:r>
      <w:bookmarkStart w:id="0" w:name="_GoBack"/>
      <w:bookmarkEnd w:id="0"/>
      <w:r w:rsidRPr="00A91660">
        <w:rPr>
          <w:rFonts w:ascii="Tahoma" w:hAnsi="Tahoma" w:cs="Tahoma"/>
          <w:sz w:val="24"/>
          <w:szCs w:val="24"/>
        </w:rPr>
        <w:t xml:space="preserve">soon afterwards at his cafeteria's table, Anthony felt his heart close to bursting. He felt quickly totally inept and inadequate as usual when stunning Melinda smiled warmly as she questioned him. He could only blush and stammer!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Very strangely his totally inept </w:t>
      </w:r>
      <w:proofErr w:type="spellStart"/>
      <w:r w:rsidRPr="00A91660">
        <w:rPr>
          <w:rFonts w:ascii="Tahoma" w:hAnsi="Tahoma" w:cs="Tahoma"/>
          <w:sz w:val="24"/>
          <w:szCs w:val="24"/>
        </w:rPr>
        <w:t>behavior</w:t>
      </w:r>
      <w:proofErr w:type="spellEnd"/>
      <w:r w:rsidRPr="00A91660">
        <w:rPr>
          <w:rFonts w:ascii="Tahoma" w:hAnsi="Tahoma" w:cs="Tahoma"/>
          <w:sz w:val="24"/>
          <w:szCs w:val="24"/>
        </w:rPr>
        <w:t xml:space="preserve"> did not seem putting off Melinda in the least. On the contrary, she suddenly appeared glued to him at every possible instance. Such strange attraction naturally filled Anthony with justifiable pride while attracting him quips and sarcasm from his male fellows. Anthony couldn't help but being passionately attentive to his unexpected Goddess' every whim and fancy.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Nonetheless, their relationship always remained perfectly platonic. The best moment in Anthony's life at that time was an invite at the prom's ball, followed by a light brushing of beautiful Melinda's purple lips against his trembling ones on the sill of her front door, before his long walk back to his own dorm.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Her proposal catches him in delightful surprise and he consents very readily. The announcement comes even before the end of their last year at college.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Anthony's parents raise the timid remark about his young age and absence of work. At the same time, they feel very deeply flattered by the unexpected social elevation. They are also really mesmerized by their beautiful future daughter-in-law.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Anthony's mind gets drowned in the search of the perfect love-nest, just around the block from Melinda parents' larger estate. The wedding passes like a dream and he wakes up somewhat only after their return from their stylish honeymoon in Europe.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This brings the first cloud in their till now perfect bliss. The storm brews when Anthony raises the question of looking now for a job in order to provide for their needs. This brings a most definitely scornful laughter from the beautiful Melinda. Anthony feels truly shocked, although unable to pinpoint the true reason. This bolt of unease vanishes promptly when Melinda turns back to her previous sweet consoling-self. She </w:t>
      </w:r>
      <w:r w:rsidRPr="00A91660">
        <w:rPr>
          <w:rFonts w:ascii="Tahoma" w:hAnsi="Tahoma" w:cs="Tahoma"/>
          <w:sz w:val="24"/>
          <w:szCs w:val="24"/>
        </w:rPr>
        <w:lastRenderedPageBreak/>
        <w:t>cajoles him while explaining that it will be definitely wiser for her to start working in one of her father's companies while the sweet lamb Anthony, nicknamed now Toni, will be much better off merely looking after their love-nest.</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Although such preposterous proposition still shocks deeply the manly pride of Anthony. Hence his lukewarm protest, very promptly squashed irremediably by imperious Melinda.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He rapidly comes to enjoy the quietness and freedom of staying home alone after Melinda's departure for the office. They usually wake up at the same time. Or rather, Melinda always wakes up first and then she wakes him up pleasurably. They even take time for exciting sex when Melinda is in the mood.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Then, he has to put back on his silk </w:t>
      </w:r>
      <w:proofErr w:type="spellStart"/>
      <w:r w:rsidRPr="00A91660">
        <w:rPr>
          <w:rFonts w:ascii="Tahoma" w:hAnsi="Tahoma" w:cs="Tahoma"/>
          <w:sz w:val="24"/>
          <w:szCs w:val="24"/>
        </w:rPr>
        <w:t>pajamas</w:t>
      </w:r>
      <w:proofErr w:type="spellEnd"/>
      <w:r w:rsidRPr="00A91660">
        <w:rPr>
          <w:rFonts w:ascii="Tahoma" w:hAnsi="Tahoma" w:cs="Tahoma"/>
          <w:sz w:val="24"/>
          <w:szCs w:val="24"/>
        </w:rPr>
        <w:t xml:space="preserve">. Throughout his teen years and life in college, he used to sleep in a tee shirt and his underpants. Melinda changed his "filthy habits!"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While he prepares their breakfast, Melinda gets ready for the office. She always looks so exciting in her perfect business attire! Yet, she wouldn't let him mess her clothes or make-up. She only gives him a light brush on the lips as she enters the garage. He stands on the doorstep until the car turns the block. Then, he returns home for his duty of cleaning the house.</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Toni doesn't mind that, as he has always been tidy. After sweating it out, he takes a leisurely shower before dressing casually. He walks to the morning open market, barely a mile away, to buy the fresh food. His shopping trip to the supermarket takes place on Saturday morning, when he can have the car. Naturally, they could afford a second car, but Melinda doesn't wish giving him too much freedom of movement.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During his almost daily walk to the open market, Toni soon makes some acquaintances. Those are obviously essentially feminine. This brings the next storm within the pleasant love-nest.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Upon one of his trip, his mother-in-law observes from apart his pleasant chatting with a rather attractive woman from their </w:t>
      </w:r>
      <w:proofErr w:type="spellStart"/>
      <w:r w:rsidRPr="00A91660">
        <w:rPr>
          <w:rFonts w:ascii="Tahoma" w:hAnsi="Tahoma" w:cs="Tahoma"/>
          <w:sz w:val="24"/>
          <w:szCs w:val="24"/>
        </w:rPr>
        <w:t>neighborhood</w:t>
      </w:r>
      <w:proofErr w:type="spellEnd"/>
      <w:r w:rsidRPr="00A91660">
        <w:rPr>
          <w:rFonts w:ascii="Tahoma" w:hAnsi="Tahoma" w:cs="Tahoma"/>
          <w:sz w:val="24"/>
          <w:szCs w:val="24"/>
        </w:rPr>
        <w:t xml:space="preserve">. The mother-in-law was ready to cross over and meet her son-in-law. However, seeing </w:t>
      </w:r>
      <w:proofErr w:type="gramStart"/>
      <w:r w:rsidRPr="00A91660">
        <w:rPr>
          <w:rFonts w:ascii="Tahoma" w:hAnsi="Tahoma" w:cs="Tahoma"/>
          <w:sz w:val="24"/>
          <w:szCs w:val="24"/>
        </w:rPr>
        <w:t>him</w:t>
      </w:r>
      <w:proofErr w:type="gramEnd"/>
      <w:r w:rsidRPr="00A91660">
        <w:rPr>
          <w:rFonts w:ascii="Tahoma" w:hAnsi="Tahoma" w:cs="Tahoma"/>
          <w:sz w:val="24"/>
          <w:szCs w:val="24"/>
        </w:rPr>
        <w:t xml:space="preserve"> engaged, she merely stays away, unobserved. Naturally she reports her observation to her daughter.</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Melinda takes it rather sternly. She warns Toni about any fooling around. Toni feels unjustifiably wronged and he makes the mistake of protesting the accusation with unwise names for his mother-in-law! That evening, they go to sleep angry with each other. Yet Melinda seems back to normal next morning and she wants sex.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However Melinda is not the woman to forget! On the following weekend, she tells Toni to forget about going to the supermarket as they have an appointment. Toni is rather surprised but cannot get any further precision from Melinda.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After he cleans the house as usual, Melinda sends him to shower and dress. Then, they get into the car and Melinda drives them downtown. The shop is surprisingly discreet from the outside. Yet the interior is very attractive and almost luxurious.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lastRenderedPageBreak/>
        <w:t xml:space="preserve">But the displays shock Toni deeply, while exciting him at the same time. The shop proposes chastity belts. The models on artistic photos of beautiful women constitute the exciting part. The models on muscular men shock him!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Only then, Melinda explains that she wants to trust Toni, but that she prefers being prudent now than sorry later. Her sweet Toni won't mind giving her peace of mind, now would he? Toni is stunned. However, seeing at the genuine look of concern on the beautiful face of his beloved Melinda, he caves in without further ado.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The taking of measurements turns into a shameful nightmare. Unknowing Toni put on a pair of silk under shorts. Those are naturally very inconvenient to take proper measurements for a properly fitted chastity belt. Hence, the nice attendant casually lowers the silk shorts. Toni feels stupid making his belated attempt to retain his silk underwear. He feels utterly ashamed displaying his unwillingly erect sex. The rubbing of the measuring tape against his balls and proud sex even brings a small pearl at the tip.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Yet the torment finally ceases and he can pull back on the silky protection before hurriedly pulling up his pants. Melinda observed the scene very casually. She now starts discussing as casually the better model for the belt. As she asks for his opinion, the deeply blushing Toni can merely </w:t>
      </w:r>
      <w:proofErr w:type="gramStart"/>
      <w:r w:rsidRPr="00A91660">
        <w:rPr>
          <w:rFonts w:ascii="Tahoma" w:hAnsi="Tahoma" w:cs="Tahoma"/>
          <w:sz w:val="24"/>
          <w:szCs w:val="24"/>
        </w:rPr>
        <w:t>nods</w:t>
      </w:r>
      <w:proofErr w:type="gramEnd"/>
      <w:r w:rsidRPr="00A91660">
        <w:rPr>
          <w:rFonts w:ascii="Tahoma" w:hAnsi="Tahoma" w:cs="Tahoma"/>
          <w:sz w:val="24"/>
          <w:szCs w:val="24"/>
        </w:rPr>
        <w:t xml:space="preserve">. He cannot trust the firmness of his voice. Anyway, his mouth feels dry as parchment! </w:t>
      </w:r>
    </w:p>
    <w:p w:rsidR="00A91660" w:rsidRPr="00A91660" w:rsidRDefault="00A91660" w:rsidP="00A91660">
      <w:pPr>
        <w:pStyle w:val="PlainText"/>
        <w:spacing w:line="276" w:lineRule="auto"/>
        <w:rPr>
          <w:rFonts w:ascii="Tahoma" w:hAnsi="Tahoma" w:cs="Tahoma"/>
          <w:sz w:val="24"/>
          <w:szCs w:val="24"/>
        </w:rPr>
      </w:pPr>
    </w:p>
    <w:p w:rsidR="00A91660" w:rsidRPr="00A91660" w:rsidRDefault="00A91660" w:rsidP="00A91660">
      <w:pPr>
        <w:pStyle w:val="PlainText"/>
        <w:spacing w:line="276" w:lineRule="auto"/>
        <w:rPr>
          <w:rFonts w:ascii="Tahoma" w:hAnsi="Tahoma" w:cs="Tahoma"/>
          <w:sz w:val="24"/>
          <w:szCs w:val="24"/>
        </w:rPr>
      </w:pP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They finally select a nice model in shiny stainless steel, lined in comfortable red padding. Toni shivers at the mere thought of getting his sex imprisoned all day long within the stainless tube until his Melinda gets back home to free him and play with him as she will wish.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Once they are back in the car, Melinda bends over to kiss him very passionately. To reward him for being so sweet, she takes him to her parents' exclusive club for lunch. They both drink more than their regular single glass of wine and they feel rather flushed when they come out. Melinda drives straight back home. The unusual day continues when Melinda takes him straight to their bedroom. They make passionate love throughout the afternoon. They have a romantic candlelight dinner after taking a refreshing shower.</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The routine returns next morning and no further mention </w:t>
      </w:r>
      <w:proofErr w:type="gramStart"/>
      <w:r w:rsidRPr="00A91660">
        <w:rPr>
          <w:rFonts w:ascii="Tahoma" w:hAnsi="Tahoma" w:cs="Tahoma"/>
          <w:sz w:val="24"/>
          <w:szCs w:val="24"/>
        </w:rPr>
        <w:t>is</w:t>
      </w:r>
      <w:proofErr w:type="gramEnd"/>
      <w:r w:rsidRPr="00A91660">
        <w:rPr>
          <w:rFonts w:ascii="Tahoma" w:hAnsi="Tahoma" w:cs="Tahoma"/>
          <w:sz w:val="24"/>
          <w:szCs w:val="24"/>
        </w:rPr>
        <w:t xml:space="preserve"> made until the arrival of the chastity belt. Melinda opens the parcel, but she postpones the fitting till next morning. As usual, she sends him to prepare their breakfast. However, before </w:t>
      </w:r>
      <w:proofErr w:type="spellStart"/>
      <w:r w:rsidRPr="00A91660">
        <w:rPr>
          <w:rFonts w:ascii="Tahoma" w:hAnsi="Tahoma" w:cs="Tahoma"/>
          <w:sz w:val="24"/>
          <w:szCs w:val="24"/>
        </w:rPr>
        <w:t>rejoining</w:t>
      </w:r>
      <w:proofErr w:type="spellEnd"/>
      <w:r w:rsidRPr="00A91660">
        <w:rPr>
          <w:rFonts w:ascii="Tahoma" w:hAnsi="Tahoma" w:cs="Tahoma"/>
          <w:sz w:val="24"/>
          <w:szCs w:val="24"/>
        </w:rPr>
        <w:t xml:space="preserve"> him, she calls him back to their bedroom. She removes the bottom of his usual silk </w:t>
      </w:r>
      <w:proofErr w:type="spellStart"/>
      <w:r w:rsidRPr="00A91660">
        <w:rPr>
          <w:rFonts w:ascii="Tahoma" w:hAnsi="Tahoma" w:cs="Tahoma"/>
          <w:sz w:val="24"/>
          <w:szCs w:val="24"/>
        </w:rPr>
        <w:t>pajamas</w:t>
      </w:r>
      <w:proofErr w:type="spellEnd"/>
      <w:r w:rsidRPr="00A91660">
        <w:rPr>
          <w:rFonts w:ascii="Tahoma" w:hAnsi="Tahoma" w:cs="Tahoma"/>
          <w:sz w:val="24"/>
          <w:szCs w:val="24"/>
        </w:rPr>
        <w:t xml:space="preserve">. Then, she places and secures the gleaming chastity belt. It certainly feels heavy and cumbersome, albeit not painful. Yet, the sharp click of the lock sends shivers of fright as it sounds so irrevocable!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With a playful slap on his exposed bare buttocks, Melinda sends him back to the kitchen.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lastRenderedPageBreak/>
        <w:t xml:space="preserve">Toni feels horribly vulnerable in his bare bottom as he serves her before sitting down as well at the table. Of course he cannot wave at her afterwards. She kisses him more tenderly than usual within the hallway, uncaring for her glossy red lips. He closes the door behind her and does not witness her departure.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Toni feels strange doing his housecleaning with his bare bottom and the feeling of constraint around his flaccid sex. He feels equally strange taking his shower afterwards, although the attendant explained that the belt could easily stand any shower. The unusual feeling continues when her dresses in his regular casual clothes. When his underpants add on the feeling of tightness around his bottom, he removes them to replace them with less regular silk under shorts.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Walking the regular mile to the open market and back is strangely tiring and rather uncomfortable with the stiff front of his new belt between his thighs. Hence, he undresses down to his belt as soon as he returns.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When Melinda comes back in the evening, she frees him instantly before giving him a very pleasurable hot bath afterwards. Toni's boiling resentment vanishes under the pleasurable rubbing and meticulous scrubbing. He even minimizes the inconvenience of the belt. The rediscovered freedom procures him incredible excitement and they make passionate love before dinner!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However, as a result of wearing now daily his belt, the only daily physical effort he makes is the daily housecleaning. He stops going daily to the open market and merely visits the place twice weekly now. Hence, he starts putting on some weight. Melinda does not take long to discover the change. She easily confesses him. She seems to understand his reasons and she even consoles him. As usual in her tender embrace, he barely listens when she pronounces that they must do something about that.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He realizes the true meaning only when another large parcel arrives. Despite feeling curious, he waits until Melinda returns and decides to open the parcel. She keeps him guessing a bit longer as she gives him the now regular hot bath. He feels shocked again when he finally discovers the shiny red latex contents within the parcel.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To help her sweet Toni </w:t>
      </w:r>
      <w:proofErr w:type="gramStart"/>
      <w:r w:rsidRPr="00A91660">
        <w:rPr>
          <w:rFonts w:ascii="Tahoma" w:hAnsi="Tahoma" w:cs="Tahoma"/>
          <w:sz w:val="24"/>
          <w:szCs w:val="24"/>
        </w:rPr>
        <w:t>control</w:t>
      </w:r>
      <w:proofErr w:type="gramEnd"/>
      <w:r w:rsidRPr="00A91660">
        <w:rPr>
          <w:rFonts w:ascii="Tahoma" w:hAnsi="Tahoma" w:cs="Tahoma"/>
          <w:sz w:val="24"/>
          <w:szCs w:val="24"/>
        </w:rPr>
        <w:t xml:space="preserve"> his weight, nothing better than sweating underwear! She pulls up first the hugging wide red belt with the six suspenders. Tony rediscovers the familiar feeling of constraint, albeit now around his belly. Then Melinda makes him sit down to roll the long red latex stockings along his legs. The pressure is also very strange, yet rather exciting.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Melinda shows him how to attach the top of the two stockings to the three pair of suspenders. He has to repeat the move until he is familiar enough with the clamping of the suspenders at the back. The high-cut red latex panties feel definitely very constraining. However, the inconvenience will surely diminishes when Toni will wear them above his gleaming chastity belt.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The matching sleeveless vest completes the ensemble. To familiarize Toni with his new underwear, Melinda asks him to put back on clothes, rather than his mere robe as usual. Toni starts sweating almost instantly, even while merely serving dinner. He feels justifiably worried about doing his housecleaning and walking to the market!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lastRenderedPageBreak/>
        <w:t xml:space="preserve">Melinda forces him to keep on his new latex underwear throughout the night. As Toni turns ceaselessly in the sweating discomfort, Melinda produces unknown pink leather bonds and harness. She tethers him strictly until he is forced immobile. He drifts in uncomfortable sweaty and nightmarish sleep.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Melinda rewards him for being such a sweet boy next morning. She pulls down the elastic red panties to free the suddenly jumping stiff sex. She impales herself to ride him, without releasing his bonds.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Afterwards, he goes to prepare the usual breakfast while she showers and get ready. He still wears his red latex panties, lowered in the front to support his balls and renewed stiffness. Hence Melinda can caress and fondle his rigid member as he comes by to serve her breakfast.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Melinda takes time after her breakfast to remove his shiny red underwear and to fasten back his regular chastity belt. She gives him another passionate kiss in the hallway, uncaring again for her glossy red lips. She even fondles pleasantly his bare bottom.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Toni decides to do his housecleaning wearing only his belt, as usual. Only after taking his shower, he hesitates. He has to go to the market. Will he wear only his inescapable belt or will he wear also the full constraining new underwear as well? Melinda will never know, will she? Yet, Toni feels dutiful enough and his hesitation is only fleeting. He does put back on a fresh set of identical red latex underwear before putting on his casual clothes. He starts sweating again almost instantly. Now the walk down the mile to the market is truly taxing! He feels totally spent upon his return, carrying the usual assortment of bags. Yet, while removing his clothes, he still keeps on his shiny red latex garments. He always keeps now a ready robe by the main door should he receive any unexpected visitors. However, he fortunately never receives any visit. The affluent </w:t>
      </w:r>
      <w:proofErr w:type="spellStart"/>
      <w:r w:rsidRPr="00A91660">
        <w:rPr>
          <w:rFonts w:ascii="Tahoma" w:hAnsi="Tahoma" w:cs="Tahoma"/>
          <w:sz w:val="24"/>
          <w:szCs w:val="24"/>
        </w:rPr>
        <w:t>neighbors</w:t>
      </w:r>
      <w:proofErr w:type="spellEnd"/>
      <w:r w:rsidRPr="00A91660">
        <w:rPr>
          <w:rFonts w:ascii="Tahoma" w:hAnsi="Tahoma" w:cs="Tahoma"/>
          <w:sz w:val="24"/>
          <w:szCs w:val="24"/>
        </w:rPr>
        <w:t xml:space="preserve"> are busy with their own lives and won't pester the nice but very private young loving couple.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This very first day in latex soon turns into regular routine. Indeed, Toni stops putting on weight. He needs more drinks and he has to go more often to the toilet. </w:t>
      </w:r>
      <w:proofErr w:type="gramStart"/>
      <w:r w:rsidRPr="00A91660">
        <w:rPr>
          <w:rFonts w:ascii="Tahoma" w:hAnsi="Tahoma" w:cs="Tahoma"/>
          <w:sz w:val="24"/>
          <w:szCs w:val="24"/>
        </w:rPr>
        <w:t>Wearing the belt forces him to sit down.</w:t>
      </w:r>
      <w:proofErr w:type="gramEnd"/>
      <w:r w:rsidRPr="00A91660">
        <w:rPr>
          <w:rFonts w:ascii="Tahoma" w:hAnsi="Tahoma" w:cs="Tahoma"/>
          <w:sz w:val="24"/>
          <w:szCs w:val="24"/>
        </w:rPr>
        <w:t xml:space="preserve"> Anyway, even before that Melinda insisted that he sit down to avoid dirtying the bowl and annoyingly leaving the seat upright.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 fine day sometimes later brings in the first formal invitation card for the young couple. Toni feels almost certain that Melinda will turn down the invitation. However, she decides that they will attend. As Toni has no formal evening dress, Melinda decides that he does need one now. They go out for one of their regular Saturday morning shopping trip to buy a nice tuxedo and matching shirt. Toni still has to wear his chastity belt, although being in the company of Melinda. She doesn't impose the red latex underwear though.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Melinda returns early on the evening of the formal function. She undresses Toni completely first, even removing his chastity belt. Then, she orders him to wait in the bedroom while she uses the bathroom and shower.</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lastRenderedPageBreak/>
        <w:t>He witnesses her make-up and elegant dressing afterwards. He feels very excited watching his stunning young wife dressing. When she is ready, she sends him for a quick shower, rather than the customary pleasant hot bath.</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When he returns, he notices the presence of new underwear, in shiny black latex this time! He notices as well a new shiny stainless steel belt. He protests that he will not need wearing those as he will be with her. But Melinda cuts him sharply and she sounds very adamant. Toni whimpers now about how uncomfortable and sweaty he will be throughout the whole evening.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Melinda offers </w:t>
      </w:r>
      <w:proofErr w:type="gramStart"/>
      <w:r w:rsidRPr="00A91660">
        <w:rPr>
          <w:rFonts w:ascii="Tahoma" w:hAnsi="Tahoma" w:cs="Tahoma"/>
          <w:sz w:val="24"/>
          <w:szCs w:val="24"/>
        </w:rPr>
        <w:t>no rebuke nor</w:t>
      </w:r>
      <w:proofErr w:type="gramEnd"/>
      <w:r w:rsidRPr="00A91660">
        <w:rPr>
          <w:rFonts w:ascii="Tahoma" w:hAnsi="Tahoma" w:cs="Tahoma"/>
          <w:sz w:val="24"/>
          <w:szCs w:val="24"/>
        </w:rPr>
        <w:t xml:space="preserve"> any argument. Instead, she sits down on the edge of the bed. She suddenly pulls him strongly down across her lap. Before Toni can recover from shock, Melinda starts scolding him for being a naughty cry-baby. At the same time, she gives him a sound spanking on his exposed tight buttocks.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While feeling deeply shocked being thus manhandled for the first time by his heretofore loving wife, Toni feels also strangely excited. The spanking is sharp enough. Yet, it is more mortifying than truly painful. Besides, it does not last very long. It is still wonderfully effective, being the very first one in the whole life for young Anthony.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When Melinda releases her firm grip around his waist to help him back onto his slightly trembling legs, she notices the proud witness to his excitement. Melinda turns him to face her. She produces an unexpected pink satin ribbon to pass it beneath his firm balls and around the base of his erect sex. She tightens the ribbon firmly before tying a cute bow knot. The tightening only increases Toni's excitement.</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Therefore, he comes almost instantly under the totally unusual caress of Melinda's warm wet mouth engulfing the tumescent tip of his throbbing sex. Melinda swallows the long gulps of thick fishy cream as they hit the back of her pumping mouth. She finishes licking clean the deflating member, still tightly packaged within the cute pink ribbon. Then, she places gently the resting sex and packaged balls within the very adorable pink satin pouch. She tightens as well the pouch at the base of the scrotum with the strings.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Toni is still lost in the mist of his receding pleasure and he doesn't even wonder how he is going to pee this evening. Anyway, Melinda places now the new chastity belt. This one is even tighter fitting, as it is </w:t>
      </w:r>
      <w:proofErr w:type="spellStart"/>
      <w:r w:rsidRPr="00A91660">
        <w:rPr>
          <w:rFonts w:ascii="Tahoma" w:hAnsi="Tahoma" w:cs="Tahoma"/>
          <w:sz w:val="24"/>
          <w:szCs w:val="24"/>
        </w:rPr>
        <w:t>modeled</w:t>
      </w:r>
      <w:proofErr w:type="spellEnd"/>
      <w:r w:rsidRPr="00A91660">
        <w:rPr>
          <w:rFonts w:ascii="Tahoma" w:hAnsi="Tahoma" w:cs="Tahoma"/>
          <w:sz w:val="24"/>
          <w:szCs w:val="24"/>
        </w:rPr>
        <w:t xml:space="preserve"> for a girl rather than for a normally mounted boy. The cute pink satin package is now tightly compressed against Toni's pelvis by the shiny steel plate, merely opened by the thin slit.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Melinda pulls up next the wide belt of shiny black latex before pushing Toni to sit </w:t>
      </w:r>
      <w:proofErr w:type="spellStart"/>
      <w:r w:rsidRPr="00A91660">
        <w:rPr>
          <w:rFonts w:ascii="Tahoma" w:hAnsi="Tahoma" w:cs="Tahoma"/>
          <w:sz w:val="24"/>
          <w:szCs w:val="24"/>
        </w:rPr>
        <w:t>besides</w:t>
      </w:r>
      <w:proofErr w:type="spellEnd"/>
      <w:r w:rsidRPr="00A91660">
        <w:rPr>
          <w:rFonts w:ascii="Tahoma" w:hAnsi="Tahoma" w:cs="Tahoma"/>
          <w:sz w:val="24"/>
          <w:szCs w:val="24"/>
        </w:rPr>
        <w:t xml:space="preserve"> her on the edge of their bed. She rolls the long black latex stockings along his legs and she clamps them to the suspenders. She asks him to stand back up then to help him in the further casing of the tight high-cut black latex panties. As usual, the strong elastic garment makes him adorable firm butts. Melinda cannot refrain from applying more slaps on the nicely rounded bottom.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 matching black latex vest would naturally be unsuitable underneath the formal white shirt. Instead, Melinda pulls down a definitely womanly camisole of white silk with thin </w:t>
      </w:r>
      <w:r w:rsidRPr="00A91660">
        <w:rPr>
          <w:rFonts w:ascii="Tahoma" w:hAnsi="Tahoma" w:cs="Tahoma"/>
          <w:sz w:val="24"/>
          <w:szCs w:val="24"/>
        </w:rPr>
        <w:lastRenderedPageBreak/>
        <w:t xml:space="preserve">straps. Toni shivers involuntarily under silken caress over his breast. Melinda lets him finish dressing in his new black tuxedo.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When he is ready, Melinda has already rinsed her mouth to chase the lingering taste of the sticky cum. She has also repaired her glossy purple lipstick. She grabs familiarly his arm to go down the stairs and to their car. As usual, she gets behind the wheel.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Their guests for tonight live in one of the largest and most luxurious mansion on the County. They leave the car to the valet and they enter the brightly lit hallway, where they can greet the waiting couple of their host and elegant hostess. Melinda obviously knows them rather well as she kisses them both. Then, she very casually introduces her husband. The hosts greet Toni out of sheer politeness, obviously already dismissing his presence.</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As Melinda drags him along during the pre-dinner drinks, he feels </w:t>
      </w:r>
      <w:proofErr w:type="gramStart"/>
      <w:r w:rsidRPr="00A91660">
        <w:rPr>
          <w:rFonts w:ascii="Tahoma" w:hAnsi="Tahoma" w:cs="Tahoma"/>
          <w:sz w:val="24"/>
          <w:szCs w:val="24"/>
        </w:rPr>
        <w:t>like a mere pieces</w:t>
      </w:r>
      <w:proofErr w:type="gramEnd"/>
      <w:r w:rsidRPr="00A91660">
        <w:rPr>
          <w:rFonts w:ascii="Tahoma" w:hAnsi="Tahoma" w:cs="Tahoma"/>
          <w:sz w:val="24"/>
          <w:szCs w:val="24"/>
        </w:rPr>
        <w:t xml:space="preserve"> of furniture while his stunning wife meets her obviously numerous acquaintances.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Although he feels totally out of place and rather frustrated, he notices with some pleasure that Melinda is barely gracious towards the male guests. On the other hand, she obviously relaxes and enjoys the company of the female ones.</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As this phase of the formal reception drags on, Toni feels increasingly uncomfortable in his sweaty latex underwear. Moreover, Melinda does not seem to mind his drinks. She even makes sure that his glass gets changed whenever he finishes one. Hence, his bladder starts urging him for relief. Unfortunately, the butler chooses this instant to announce dinner. He cannot excuse himself when Melinda grabs his arm to lead him to the waiting dining room, while continuing her conversation with one of her girlfriends.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The dinner is also interminable and he drinks some more, despite his already torturing bladder. He is not seated next to his Melinda, but across from her, between two unknown women. He has to make some efforts forgetting his discomfort to conduct polite conversation with his two </w:t>
      </w:r>
      <w:proofErr w:type="spellStart"/>
      <w:r w:rsidRPr="00A91660">
        <w:rPr>
          <w:rFonts w:ascii="Tahoma" w:hAnsi="Tahoma" w:cs="Tahoma"/>
          <w:sz w:val="24"/>
          <w:szCs w:val="24"/>
        </w:rPr>
        <w:t>neighbors</w:t>
      </w:r>
      <w:proofErr w:type="spellEnd"/>
      <w:r w:rsidRPr="00A91660">
        <w:rPr>
          <w:rFonts w:ascii="Tahoma" w:hAnsi="Tahoma" w:cs="Tahoma"/>
          <w:sz w:val="24"/>
          <w:szCs w:val="24"/>
        </w:rPr>
        <w:t xml:space="preserve">.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Nonetheless, instantly after their hostess gives the signal, he mumbles an excuse and he hurries out of the dining room. Once in the hall, he almost folds in two under a sharp cramp. He can question a passing made for direction to the nearest toilet. He barely can lock the door while fumbling with the zipper on the fly oh his black tuxedo pants. He whimpers in agony as he fumbles with the pulling of his tight black latex panties and he barely manages sitting down as the tide burst.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Of course, his new chastity belt is not designed for his imprisoned package. The abrupt flow instantly soaks the pink satin pouch beneath before overflowing all over the stainless steel plate of his belt. His entire bottom is properly drenched by the rising tide.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Afterwards, as the deep sense of relief sets in, he spends time wiping his entire bottom with wads of tissue. He still feels the wetness of his pink satin pouch as he belles, for the first time, the safety of his black latex panties when he pulls them back up. He adjusts his pants as he flushes the toilets. Then, he </w:t>
      </w:r>
      <w:proofErr w:type="spellStart"/>
      <w:r w:rsidRPr="00A91660">
        <w:rPr>
          <w:rFonts w:ascii="Tahoma" w:hAnsi="Tahoma" w:cs="Tahoma"/>
          <w:sz w:val="24"/>
          <w:szCs w:val="24"/>
        </w:rPr>
        <w:t>rejoins</w:t>
      </w:r>
      <w:proofErr w:type="spellEnd"/>
      <w:r w:rsidRPr="00A91660">
        <w:rPr>
          <w:rFonts w:ascii="Tahoma" w:hAnsi="Tahoma" w:cs="Tahoma"/>
          <w:sz w:val="24"/>
          <w:szCs w:val="24"/>
        </w:rPr>
        <w:t xml:space="preserve"> the rest of the guests in the vast drawing room.</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lastRenderedPageBreak/>
        <w:t xml:space="preserve">If no one paid real attention to his hurried exit, Melinda certainly noticed it. She asks him sharply where he has </w:t>
      </w:r>
      <w:proofErr w:type="gramStart"/>
      <w:r w:rsidRPr="00A91660">
        <w:rPr>
          <w:rFonts w:ascii="Tahoma" w:hAnsi="Tahoma" w:cs="Tahoma"/>
          <w:sz w:val="24"/>
          <w:szCs w:val="24"/>
        </w:rPr>
        <w:t>been?</w:t>
      </w:r>
      <w:proofErr w:type="gramEnd"/>
      <w:r w:rsidRPr="00A91660">
        <w:rPr>
          <w:rFonts w:ascii="Tahoma" w:hAnsi="Tahoma" w:cs="Tahoma"/>
          <w:sz w:val="24"/>
          <w:szCs w:val="24"/>
        </w:rPr>
        <w:t xml:space="preserve"> He answers in </w:t>
      </w:r>
      <w:proofErr w:type="gramStart"/>
      <w:r w:rsidRPr="00A91660">
        <w:rPr>
          <w:rFonts w:ascii="Tahoma" w:hAnsi="Tahoma" w:cs="Tahoma"/>
          <w:sz w:val="24"/>
          <w:szCs w:val="24"/>
        </w:rPr>
        <w:t>embarrassed</w:t>
      </w:r>
      <w:proofErr w:type="gramEnd"/>
      <w:r w:rsidRPr="00A91660">
        <w:rPr>
          <w:rFonts w:ascii="Tahoma" w:hAnsi="Tahoma" w:cs="Tahoma"/>
          <w:sz w:val="24"/>
          <w:szCs w:val="24"/>
        </w:rPr>
        <w:t xml:space="preserve"> whisper. She still rebukes him sharply for being so rude and who gave him the permission to go and pee in the first place?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It is obvious that Melinda is not waiting for an answer. Instead, she grabs his arm to lead him into a quieter corner of the room. One of her earlier woman companion </w:t>
      </w:r>
      <w:proofErr w:type="spellStart"/>
      <w:r w:rsidRPr="00A91660">
        <w:rPr>
          <w:rFonts w:ascii="Tahoma" w:hAnsi="Tahoma" w:cs="Tahoma"/>
          <w:sz w:val="24"/>
          <w:szCs w:val="24"/>
        </w:rPr>
        <w:t>rejoins</w:t>
      </w:r>
      <w:proofErr w:type="spellEnd"/>
      <w:r w:rsidRPr="00A91660">
        <w:rPr>
          <w:rFonts w:ascii="Tahoma" w:hAnsi="Tahoma" w:cs="Tahoma"/>
          <w:sz w:val="24"/>
          <w:szCs w:val="24"/>
        </w:rPr>
        <w:t xml:space="preserve"> them as well. Melinda does not seem to mind the inopportune presence. She places her hands on the furiously blushing Toni's crotch. She remarks with a bright smile to their companion that little Toni has had an accident. He is all wet! She even entices the young woman to touch the spot and see for herself. Toni feels thoroughly humiliated and very annoyed with Melinda.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Their companion indeed feels through Toni's black tuxedo pants while he tries wriggling out of the indiscreet fondling of his crotch.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Naturally, the young woman cannot miss the solid steel plate underneath and she questions Melinda with evident interest. As Melinda answers candidly that Toni wears a chastity belt, the beautiful young woman passes the tip of her tongue over her red lips.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Melinda waits until after this already extremely intimate contact to introduce the young woman as Terri to Toni. Terri brushes her red lips on Toni's cheek dangerously close to the corner of </w:t>
      </w:r>
      <w:proofErr w:type="gramStart"/>
      <w:r w:rsidRPr="00A91660">
        <w:rPr>
          <w:rFonts w:ascii="Tahoma" w:hAnsi="Tahoma" w:cs="Tahoma"/>
          <w:sz w:val="24"/>
          <w:szCs w:val="24"/>
        </w:rPr>
        <w:t>his own</w:t>
      </w:r>
      <w:proofErr w:type="gramEnd"/>
      <w:r w:rsidRPr="00A91660">
        <w:rPr>
          <w:rFonts w:ascii="Tahoma" w:hAnsi="Tahoma" w:cs="Tahoma"/>
          <w:sz w:val="24"/>
          <w:szCs w:val="24"/>
        </w:rPr>
        <w:t xml:space="preserve"> lips. She suggests that </w:t>
      </w:r>
      <w:proofErr w:type="gramStart"/>
      <w:r w:rsidRPr="00A91660">
        <w:rPr>
          <w:rFonts w:ascii="Tahoma" w:hAnsi="Tahoma" w:cs="Tahoma"/>
          <w:sz w:val="24"/>
          <w:szCs w:val="24"/>
        </w:rPr>
        <w:t>may they should</w:t>
      </w:r>
      <w:proofErr w:type="gramEnd"/>
      <w:r w:rsidRPr="00A91660">
        <w:rPr>
          <w:rFonts w:ascii="Tahoma" w:hAnsi="Tahoma" w:cs="Tahoma"/>
          <w:sz w:val="24"/>
          <w:szCs w:val="24"/>
        </w:rPr>
        <w:t xml:space="preserve"> leave now and could Melinda give her a lift? Melinda accepts readily and Toni feels very relieved to go, as he feels very embarrassed by his damp front.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The three of them make their early excuse and they wait on the front porch while the valet extricates Melinda's car from the jumble.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Toni feels extremely grateful for the dim light on the porch as he feels his cheeks burn in utter shame. His Melinda very indiscreetly explains the precaution she takes to protect her sweet Toni from any mishaps.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By chance the car arrives then and Terri won't discuss the topic in front of the valet. Melinda insists that Toni sits in the back while the protesting Terri will sit in front with her. Toni blushes again when Melinda reminds him to fasten his seat belt.</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Terri accepts rather readily Melinda's offer to pass first by the couple's home for a drink. She will drive her young girl friend back home afterwards. On the drive back home, the two women resume their obviously fascinating discussion about the best way to treat little Toni.</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Terri's suggestion to put him in diapers rather than in his current chastity belt shockingly does not seem to revolt Melinda! On the contrary, she pensively reflects that his belt certainly seems to create some wetting problems. So maybe the diapers are not such bad idea. However, she seems dubious about Toni keeping them on. Obviously Terri is fully prepared for such question! She affirms that Melinda could easily find on the market some lockable plastic panties to secure the diapers. Melinda certainly finds the idea attractive now. She even remarks lustfully that her sweet Toni would then be totally dependent!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lastRenderedPageBreak/>
        <w:t xml:space="preserve">During this conversation, Toni feels the shameful despair rising. He knows only too well his beloved Melinda to doubt for a minute that she may indeed want to try that attractive idea!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And of course the worst fears of Toni materialize. Melinda makes a turn to pass by a night pharmacy! Terri gets out </w:t>
      </w:r>
      <w:proofErr w:type="gramStart"/>
      <w:r w:rsidRPr="00A91660">
        <w:rPr>
          <w:rFonts w:ascii="Tahoma" w:hAnsi="Tahoma" w:cs="Tahoma"/>
          <w:sz w:val="24"/>
          <w:szCs w:val="24"/>
        </w:rPr>
        <w:t>to buy</w:t>
      </w:r>
      <w:proofErr w:type="gramEnd"/>
      <w:r w:rsidRPr="00A91660">
        <w:rPr>
          <w:rFonts w:ascii="Tahoma" w:hAnsi="Tahoma" w:cs="Tahoma"/>
          <w:sz w:val="24"/>
          <w:szCs w:val="24"/>
        </w:rPr>
        <w:t xml:space="preserve"> a large bag of disposable adult diapers. She regretfully announces that the shop has no plastic panties. Melinda assures their companion that for the moment, the chastity belt will be certainly adequate to secure the diapers.</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Hence, they get finally back home. Melinda grabs firmly Toni's arm to lead him straight upstairs to their bedroom, with Terri following. There, Melinda starts instantly undressing him. He tries a very feeble attempt at revolting against this preposterous humiliation. He finds himself promptly lying across Terri's lap while Melinda pulls down his pants. Terri gives him a very vigorous spanking first on the seat of his black latex panties. Next, Melinda removes the stretched latex garment, discovering his already deep purple bottom. Terri barely stops for the panties to go down before resuming her expert spanking. She only stops when he cries in earnest, as his earlier pitiful pleas and whimpering failed to impress her.</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They both console him, kissing him deeply while fondling his burning bottom. He offers no further resistance when his two companions finish now disrobing him. Always helpful Terri recommends </w:t>
      </w:r>
      <w:proofErr w:type="gramStart"/>
      <w:r w:rsidRPr="00A91660">
        <w:rPr>
          <w:rFonts w:ascii="Tahoma" w:hAnsi="Tahoma" w:cs="Tahoma"/>
          <w:sz w:val="24"/>
          <w:szCs w:val="24"/>
        </w:rPr>
        <w:t>to leave</w:t>
      </w:r>
      <w:proofErr w:type="gramEnd"/>
      <w:r w:rsidRPr="00A91660">
        <w:rPr>
          <w:rFonts w:ascii="Tahoma" w:hAnsi="Tahoma" w:cs="Tahoma"/>
          <w:sz w:val="24"/>
          <w:szCs w:val="24"/>
        </w:rPr>
        <w:t xml:space="preserve"> on his adorable white silk camisole. Melinda finally unties the pink satin bow from around his sex package. His semi-rigid sex evidences his involuntarily excitement.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His excitement naturally grows further when his two beautiful companions join hands to clean his crotch and bottom with some cool lotion. Melinda lets the obviously more experienced Terri put on the diapers while watching and learning. Toni hides his tear-streaked face behind his hands in utter shame.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When he is securely diapered, Melinda puts back on the feminine chastity belt. Indeed, Toni does not any longer the tube for his encased penis! Without consulting Terri, and naturally even less so her Toni, Melinda uses again the pink leather bonds and harness to tether him securely to the bed. The two women kiss him again deeply before leaving the room and turning off the lights.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In the darkened bedroom, Toni swings between the deepest self-pity and helpless childish anger, more with the nasty Terri than with his beloved Melinda. At the same time, he still can hear their merry laughter downstairs, no doubt addressed to his hopeless cowardice and wimpy character! They must be having a good time laughing at him while having the announced last drink. Finally, he hears the closing front door and the departing car soon afterwards.</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Toni must be emotionally spent because he fails to wake up when Melinda returns and gets to bed.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Next morning, Melinda frees him from his bonds, belt and damp diapers. She seems to make love to him with even greater passion than she usually does. At least Toni gets a very pleasant reward for his submission. He feels even more loving of his beautiful </w:t>
      </w:r>
      <w:r w:rsidRPr="00A91660">
        <w:rPr>
          <w:rFonts w:ascii="Tahoma" w:hAnsi="Tahoma" w:cs="Tahoma"/>
          <w:sz w:val="24"/>
          <w:szCs w:val="24"/>
        </w:rPr>
        <w:lastRenderedPageBreak/>
        <w:t>wife. Otherwise, the morning routine appears to be back. Yet, when Melinda is ready to go, she quickly orders Toni on his back onto the floor of the kitchen. She places deftly the fresh diapers under his heretofore naked butt. Then, she secures the adhesive tabs and she puts back on the chastity belt. She kisses him again very tenderly before leaving home.</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Toni goes around his routine of cleaning the house. Obviously, he will not go to the market today! He won't even take the usual shower. He will have to wait until Melinda gives his warm bath this evening. But at least, he doesn't need to suffer the sweaty latex underwear anymore.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However, he soon discovers another terrible inconvenience! As he couldn't pass by the toilet this morning and he drank his usual large glass of juice and cups of strong tea, his bladder starts torturing him again. He won't be able to keep it up to Melinda's return this evening! He cannot resolve pissing in his diapers standing up. Finally, he sits on the toilet and he lets go the tide in his diapers, while tears of shameful self-pity fill his eyes.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But then, his self-pity is brutally interrupted by the phone ringing. He almost jumps in guilty surprise! Melinda never calls him while at work and </w:t>
      </w:r>
      <w:proofErr w:type="gramStart"/>
      <w:r w:rsidRPr="00A91660">
        <w:rPr>
          <w:rFonts w:ascii="Tahoma" w:hAnsi="Tahoma" w:cs="Tahoma"/>
          <w:sz w:val="24"/>
          <w:szCs w:val="24"/>
        </w:rPr>
        <w:t>he</w:t>
      </w:r>
      <w:proofErr w:type="gramEnd"/>
      <w:r w:rsidRPr="00A91660">
        <w:rPr>
          <w:rFonts w:ascii="Tahoma" w:hAnsi="Tahoma" w:cs="Tahoma"/>
          <w:sz w:val="24"/>
          <w:szCs w:val="24"/>
        </w:rPr>
        <w:t xml:space="preserve"> usually only gets rare wrong numbers. Yet, now Melinda informs him briefly about Terri's return during the morning. She warns him ominously that he better behave and obey Terri. Then, she hangs the phone even before he can argue or answer.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And indeed a cab stops in front of their house soon afterwards. Toni hides from the narrow windows by the door while waiting for the bell to ring. He is truly astonished when he hears the key turning the lock. Melinda must have given a set of keys to her friend Terri! Toni will never feel secure alone at home now!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Anyway, Terri enters. In broad daylight, she looks even more vibrant and imperious than she did last evening. After closing the door, she embraces Toni. She kisses him suddenly very deeply. He tries standing back, but she grabs firmly his neck while fondling his padded bottom over the rustling diapers.</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Only when she releases him, does he notice the very large bag that she brought in.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Terri takes his hand to lead him back upstairs to the young couple's bedroom. She notices with pleasure the tidiness with the bed properly squared. She puts the large bag on top of the bed and she opens it. She takes out first a large sheet of pink rubber which she spreads atop the bed cover. Then, she gently helps Toni to lie down on his back atop the cool surface of the rubber sheet. Although deeply embarrassed, Toni welcomes the prospect of getting out of his heavy wet diapers.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Obviously Melinda gave the key of the chastity belt's lock to Terri because she opens and removes the instrument. Then, she tears away the adhesive tabs of the disposable diapers and she opens the heavy package. She removes it and folds it back to prevent spilling. Then, she carries it to the trash can in the bathroom. When she comes back, she extracts from her large bag a bottle of baby lotion, a box of wet wipes and a can of baby powder. She cleans meticulously Toni's bottom before applying the baby lotion and a generous sprinkling of powder. Under the young woman's cool hands, Toni gets </w:t>
      </w:r>
      <w:r w:rsidRPr="00A91660">
        <w:rPr>
          <w:rFonts w:ascii="Tahoma" w:hAnsi="Tahoma" w:cs="Tahoma"/>
          <w:sz w:val="24"/>
          <w:szCs w:val="24"/>
        </w:rPr>
        <w:lastRenderedPageBreak/>
        <w:t xml:space="preserve">again a very stiff erection. However, Terri doesn't seem to notice as she continues her clinical nursing.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Next, Terri places the fresh disposable diapers beneath his raised bottom. She fastens them securely. She takes out of her bag a pair of pink translucent plastic panties, tightened around the waist with a lockable cable. She pulls the panties over the diapers and she closes securely the locket.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Terri helps Toni back on his feet to let him dress in the new clothes that she brought in for him. First, he pulls on a nice pink tee shirt of soft cotton, very discreetly trimmed with thin eyelet laces around the high neckline. Then, he puts on the light denim blue overall.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Terri gives him the pair of simple pink cotton socks before asking him if he has a pair of sneakers. He does have a pair of conservative </w:t>
      </w:r>
      <w:proofErr w:type="spellStart"/>
      <w:r w:rsidRPr="00A91660">
        <w:rPr>
          <w:rFonts w:ascii="Tahoma" w:hAnsi="Tahoma" w:cs="Tahoma"/>
          <w:sz w:val="24"/>
          <w:szCs w:val="24"/>
        </w:rPr>
        <w:t>gray</w:t>
      </w:r>
      <w:proofErr w:type="spellEnd"/>
      <w:r w:rsidRPr="00A91660">
        <w:rPr>
          <w:rFonts w:ascii="Tahoma" w:hAnsi="Tahoma" w:cs="Tahoma"/>
          <w:sz w:val="24"/>
          <w:szCs w:val="24"/>
        </w:rPr>
        <w:t xml:space="preserve"> ones and he feels at least comforted that they won't clash horribly with his shameful pink socks. As the weather is crisp this morning, Terri produces a baby blue nylon windbreaker. Toni feels again slightly comforted that the garment was not chosen in pink.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When Toni is dressed in his nice new clothes, Terri grabs again his hand to lead him back downstairs. She informs him that they will take the usual walk to the market. She continues holding his hand during the whole mile walk and return. While feeling constantly the warm and soft bulk around his ass, Toni is mostly feeling that all eyes rest on him. However, this is mere figment of his feverishly shameful brain. He realizes quite quickly that no one even care about this rather handsome couple. Even the few persons vaguely familiar with him from his regular visit greet him very casually. They don't seem to notice anything different. Hence, the walk back home feels much more companionable than the earlier part did.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Upon their return home, Terri helps him put away their groceries. Then, she helps him out of his windbreaker. She refuses his lukewarm offer to stay for lunch, explaining that she just passed by to make sure that he would get used to staying in diapers. Then, she kisses him very deeply once more and she leaves the house when the mandated cab arrives.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Toni feels at a loss after her departure. He needs to shake himself before resuming his daily routine. He feels now rather funny going around the house fully dressed. He reflects that the wearing of diapers is rather pleasant after all. It is less uncomfortable than his previous chastity belt and latex panties were. Yet, when he needs to pee again later, he still cannot manage relieving while standing. He still needs to go and sit down on the toilet. Afterwards, he kind of </w:t>
      </w:r>
      <w:proofErr w:type="spellStart"/>
      <w:r w:rsidRPr="00A91660">
        <w:rPr>
          <w:rFonts w:ascii="Tahoma" w:hAnsi="Tahoma" w:cs="Tahoma"/>
          <w:sz w:val="24"/>
          <w:szCs w:val="24"/>
        </w:rPr>
        <w:t>savors</w:t>
      </w:r>
      <w:proofErr w:type="spellEnd"/>
      <w:r w:rsidRPr="00A91660">
        <w:rPr>
          <w:rFonts w:ascii="Tahoma" w:hAnsi="Tahoma" w:cs="Tahoma"/>
          <w:sz w:val="24"/>
          <w:szCs w:val="24"/>
        </w:rPr>
        <w:t xml:space="preserve"> the warm wetness surrounding his bottom. He even catches himself pressing the heavy bulk over his crotch when he feels his excitement mounting. He needs a conscious effort to stop before coming. He still prefers reserving his full energy for his beloved Melinda. He doesn't even recall his earlier annoyance with her for submitting him to such shameful treatment.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When Melinda returns in the evening, Toni just wet his diapers again. He was somewhat afraid of developing some leak, yet the locked plastic panties hold firm. Melinda embraces him, addressing him for the first time as her sweet baby Toni when </w:t>
      </w:r>
      <w:r w:rsidRPr="00A91660">
        <w:rPr>
          <w:rFonts w:ascii="Tahoma" w:hAnsi="Tahoma" w:cs="Tahoma"/>
          <w:sz w:val="24"/>
          <w:szCs w:val="24"/>
        </w:rPr>
        <w:lastRenderedPageBreak/>
        <w:t xml:space="preserve">she stops kissing him. Yet, she still seems unable to stop fondling the heavy padded seat of his overall.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Finally, she takes him upstairs, where the pink rubber changing mat still stands out clearly atop their bed. She undresses Toni down to his still locked plastic panties. Then, she helps him lie down on the rubber changing mat. She unlocks the plastic panties, covered with misty droplets, and she removes them completely. Then, she opens and removes also the heavy diapers. As she will give instantly Toni's evening hot bath, she doesn't bother cleaning his slightly chaffed bottom. Afterwards, she proves barely less efficient than her girlfriend Terri in nursing Baby Toni's bottom with the baby lotion and baby powder.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Rather than using one of the disposable diapers, she uses one of the new </w:t>
      </w:r>
      <w:proofErr w:type="gramStart"/>
      <w:r w:rsidRPr="00A91660">
        <w:rPr>
          <w:rFonts w:ascii="Tahoma" w:hAnsi="Tahoma" w:cs="Tahoma"/>
          <w:sz w:val="24"/>
          <w:szCs w:val="24"/>
        </w:rPr>
        <w:t>clothe</w:t>
      </w:r>
      <w:proofErr w:type="gramEnd"/>
      <w:r w:rsidRPr="00A91660">
        <w:rPr>
          <w:rFonts w:ascii="Tahoma" w:hAnsi="Tahoma" w:cs="Tahoma"/>
          <w:sz w:val="24"/>
          <w:szCs w:val="24"/>
        </w:rPr>
        <w:t xml:space="preserve"> ones brought in earlier by Terri. Those are incredibly thick and fluffy! While forming a vast ball around Baby Toni's sweetly powdered bottom, they feel also incredibly soft and voluptuously warm. However, the regular plastic panties wouldn't fit over such large padding. Melinda must now select one of the special larger ones in soft natural rubber, even though those are not lockable. But this doesn't really matter as Baby Toni won't stray out of Melinda's sight.</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Next, Melinda pulls a sweet fresh tee shirt of pink cotton. This new one varies from the earlier one by the delicate white laces trimming the edge of the slightly puffed short sleeves. </w:t>
      </w:r>
    </w:p>
    <w:p w:rsidR="00A91660" w:rsidRPr="00A91660" w:rsidRDefault="00A91660" w:rsidP="00A91660">
      <w:pPr>
        <w:pStyle w:val="PlainText"/>
        <w:spacing w:line="276" w:lineRule="auto"/>
        <w:rPr>
          <w:rFonts w:ascii="Tahoma" w:hAnsi="Tahoma" w:cs="Tahoma"/>
          <w:sz w:val="24"/>
          <w:szCs w:val="24"/>
        </w:rPr>
      </w:pP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She completes Baby Toni's evening wear with a delicious romper of pink and white gingham cotton. The suspenders cross in his back to button in the front by adorable pink heart buttons. While the legs are finely gathered and elasticized, the garment still closes at the crotch by a row of small poppers, for the ease of eventual diapers' changing. Finally, she pulls on a pair of short pink anklet socks, deliciously trimmed with white laces at the top.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Tony feels rather ridiculous in this definitely infantile attire. Yet, Melinda kisses him so passionately, while assuring him that he is merely too adorable now! They spend a nice evening together. Although they don't make love that night, Melinda still holds him tenderly pressed against her exciting body. And they still make love next morning. Baby Toni's voluminous diapers are merely damp from his perspiration, but clean otherwise. He even gets the reprieve of using the toilet and taking a shower before Melinda replaces fresh disposable diapers and locked pink translucent panties before sending him to prepare their regular breakfast. After her departure, Toni finishes dressing back in his pink tee shirt, blue denim overall and pink socks. He does then his daily housecleaning. He won't </w:t>
      </w:r>
      <w:proofErr w:type="spellStart"/>
      <w:r w:rsidRPr="00A91660">
        <w:rPr>
          <w:rFonts w:ascii="Tahoma" w:hAnsi="Tahoma" w:cs="Tahoma"/>
          <w:sz w:val="24"/>
          <w:szCs w:val="24"/>
        </w:rPr>
        <w:t>nee</w:t>
      </w:r>
      <w:proofErr w:type="spellEnd"/>
      <w:r w:rsidRPr="00A91660">
        <w:rPr>
          <w:rFonts w:ascii="Tahoma" w:hAnsi="Tahoma" w:cs="Tahoma"/>
          <w:sz w:val="24"/>
          <w:szCs w:val="24"/>
        </w:rPr>
        <w:t xml:space="preserve">' to go out today. He doesn't receive any visit either.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This routine establishes itself till the following weekend. Although Melinda didn't mention anything to Baby Toni, she nevertheless continued discussing him daily with her girlfriend Terri.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While preparing breakfast on the Saturday morning, while still wearing his presently regular night attire, he almost jumps when he discovers Terri as she enters the </w:t>
      </w:r>
      <w:r w:rsidRPr="00A91660">
        <w:rPr>
          <w:rFonts w:ascii="Tahoma" w:hAnsi="Tahoma" w:cs="Tahoma"/>
          <w:sz w:val="24"/>
          <w:szCs w:val="24"/>
        </w:rPr>
        <w:lastRenderedPageBreak/>
        <w:t>kitchen. She embraces and kisses him very deeply, as now customary, while weighting the thick ball of his bottom over the adorable rompers.</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Melinda comes in at this moment and Toni feels very annoyed being caught kissing another woman. Still, Melinda doesn't appear to mind. Terri releases her embrace of Baby Toni to embrace Melinda. Toni feels somewhat shocked looking at both beautiful women kissing also very deeply on full mouth and even groping at each other's exciting bodies.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Naturally Terry sits down for breakfast with them. After Toni finishes cleaning the table and the kitchen, the two women take him back upstairs. They join hand to remove his nightdress and clean his damp bottom. They give him a full bath this morning. Then, they take him back onto the pink rubber mat to apply the baby lotion and baby powder.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Contrary to the previous days, the two women don't use the disposable diapers, </w:t>
      </w:r>
      <w:proofErr w:type="gramStart"/>
      <w:r w:rsidRPr="00A91660">
        <w:rPr>
          <w:rFonts w:ascii="Tahoma" w:hAnsi="Tahoma" w:cs="Tahoma"/>
          <w:sz w:val="24"/>
          <w:szCs w:val="24"/>
        </w:rPr>
        <w:t>nor</w:t>
      </w:r>
      <w:proofErr w:type="gramEnd"/>
      <w:r w:rsidRPr="00A91660">
        <w:rPr>
          <w:rFonts w:ascii="Tahoma" w:hAnsi="Tahoma" w:cs="Tahoma"/>
          <w:sz w:val="24"/>
          <w:szCs w:val="24"/>
        </w:rPr>
        <w:t xml:space="preserve"> the very thick night ones for that matter. Instead, they use cloth diapers, properly fitted like the disposable ones are, including the elastic waistband and elasticized legs. They are even less bulky that the regular disposable ones are. Naturally, they cover the diapers with the regular lockable pink plastic panties. After that, they use the now customary pink tee shirt and blue denim overall, as well as the pink cotton socks and his </w:t>
      </w:r>
      <w:proofErr w:type="spellStart"/>
      <w:r w:rsidRPr="00A91660">
        <w:rPr>
          <w:rFonts w:ascii="Tahoma" w:hAnsi="Tahoma" w:cs="Tahoma"/>
          <w:sz w:val="24"/>
          <w:szCs w:val="24"/>
        </w:rPr>
        <w:t>gray</w:t>
      </w:r>
      <w:proofErr w:type="spellEnd"/>
      <w:r w:rsidRPr="00A91660">
        <w:rPr>
          <w:rFonts w:ascii="Tahoma" w:hAnsi="Tahoma" w:cs="Tahoma"/>
          <w:sz w:val="24"/>
          <w:szCs w:val="24"/>
        </w:rPr>
        <w:t xml:space="preserve"> sneakers.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Once Baby Toni is ready, they lead him downstairs and to the car. Once again Terri sits in the front next to Melinda. Toni sits in the back and Melinda once more reminds him to fasten his seatbelt.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This morning they drive to a regular shop for nursery equipment and babyhood needs. Terri addresses the woman behind the cash counter. She places a call and soon afterwards a pleasant middle aged woman comes from some room behind the main shop floor. She smiles brightly at the trio while obviously appraising Baby Toni. He cannot prevent blushing under the staring. But then the pleasant attendant leads them to the back of the store. This is some kind of storage. But it also serves special needs for special customers.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This is soon obvious when the attendant show them the few models of oversized baby cribs and other nursery furniture. Melinda and Terri quickly settles for a large changing table on sets of drawers, followed by a very babyish crib, mounted on wooden rockers. While Melinda seems taken by a particularly cute baby highchair, Terri dissents and Melinda renounces.</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Although they make a humiliating show of consulting openly Baby Toni for his preference, they don't even wait for his answers. Anyway, he can only croak in sheer embarrassment! After the main choice, they select his new bed sheets and soft pillows, as well as new hooded terry towels.</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After finishing their selection, they return to the main shop. Melinda seems suddenly interested in baby bottles! Toni feels close to rears now! Fortunately Terri comes again to his rescue by assuring Melinda that those are not necessary. Melinda reluctantly follows her girlfriend's opinion. They pay for their orders, as well as the extra charge </w:t>
      </w:r>
      <w:r w:rsidRPr="00A91660">
        <w:rPr>
          <w:rFonts w:ascii="Tahoma" w:hAnsi="Tahoma" w:cs="Tahoma"/>
          <w:sz w:val="24"/>
          <w:szCs w:val="24"/>
        </w:rPr>
        <w:lastRenderedPageBreak/>
        <w:t>for immediate delivery. However, the furniture won't be ready before the following Monday since the two women ordered the fitting of rings within the crib to attach the baby's harness.</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They pass by the supermarket for the regular shopping before going back home. Not only Terri stays for lunch with them, she also stays for dinner. After dinner, the two women take Baby Toni upstairs. By then, his diapers are terribly heavy and dripping once removed. His bottom is clearly chaffed from the daylong basking in his wet diapers. He even winces from pain when they use the usual wet wipes to clean his bottom. Yet, they don't give him his usual evening bath. Instead, they put him straight in his regular very thick night diapers and nightdress. When he is ready for the night, the two women puts on once more his pink leather bonds and harness before tethering him strictly in the middle of the bed. Then, they leave the bedroom to return to the living room downstairs after turning the main lights. They only leave on Melinda's reading bedside lamp.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Toni is not asleep when they finally return later. They are tenderly holding each other's waists. Immediately within the bedroom, they embrace and kiss passionately while undressing each other voluptuously. Toni naturally gets terribly excited by the show! His rigid sex is now painfully constrained by his very thick diapers. At the same time he obviously cannot change his sex placement with his tethered hands. His wriggling to a more comfortable position merely increases his excitement with the rubbing against the soft padding of his diapers.</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In the meantime, the two women stop momentarily their exciting display to enter together the bathroom. The various muffled sounds coming from the still open door continue even to excite Toni, with his feverish imagination working! When the two beautiful women return, they are both gloriously naked. Toni is somewhat surprised as Melinda usually wears rather demure white cotton nightdresses. They both get in bed on each side of Baby Toni.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Although the bed is wide, it is still not meant to accommodate three persons. Hence, the two women sandwich tightly Baby Toni. Anyway, he could hardly sleep as they instantly start fondling him while also reaching across to kiss and caress each other. Toni finds rather pleasant the experience of make-believe suckling the breasts of the two beautiful women. Naturally, his severely constrained sex throbs painfully, especially as two hands join over the bulge of his cute rompers to manhandle his hidden masculinity. Finally, he comes inside his diapers with a barely muffled moan through his bitten lips.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Of course, the pair realizes that he selfishly took already his pleasure. They almost stifle him under their combined bodies as the join over his tethered form to kiss deeply and lick their respective dripping cunts. They are obviously already experts at such pleasurable games as they manage to reach their respective climax almost simultaneously.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lastRenderedPageBreak/>
        <w:t xml:space="preserve">Finally the frenzy subsides somewhat. The two women kiss again very tenderly before taking turn to kiss Baby Toni. They nestle in their respective pillows. Toni drifts to contented sleep even before the two girls.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Terri leaves them on this Sunday morning after breakfast. Toni does his regular housecleaning while Melinda gets ready. Then, she looks after her baby. </w:t>
      </w:r>
    </w:p>
    <w:p w:rsidR="00A91660" w:rsidRPr="00A91660" w:rsidRDefault="00A91660" w:rsidP="00A91660">
      <w:pPr>
        <w:pStyle w:val="PlainText"/>
        <w:spacing w:line="276" w:lineRule="auto"/>
        <w:rPr>
          <w:rFonts w:ascii="Tahoma" w:hAnsi="Tahoma" w:cs="Tahoma"/>
          <w:sz w:val="24"/>
          <w:szCs w:val="24"/>
        </w:rPr>
      </w:pP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After giving him a nice relaxing hot bath, she applies a thick coating of cool baby cream. She obviously wishes to prevent the recurrence of chaffing as happened yesterday. She sprinkles the usual baby powder before placing and fastening the fresh disposable diapers. She covers those with the regular locked pink plastic panties.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She changes now the usual style of dress. Rather than the regular pink tee shirt, she pulls now the adorable baby's vest of very soft cotton. It is cream </w:t>
      </w:r>
      <w:proofErr w:type="spellStart"/>
      <w:r w:rsidRPr="00A91660">
        <w:rPr>
          <w:rFonts w:ascii="Tahoma" w:hAnsi="Tahoma" w:cs="Tahoma"/>
          <w:sz w:val="24"/>
          <w:szCs w:val="24"/>
        </w:rPr>
        <w:t>colored</w:t>
      </w:r>
      <w:proofErr w:type="spellEnd"/>
      <w:r w:rsidRPr="00A91660">
        <w:rPr>
          <w:rFonts w:ascii="Tahoma" w:hAnsi="Tahoma" w:cs="Tahoma"/>
          <w:sz w:val="24"/>
          <w:szCs w:val="24"/>
        </w:rPr>
        <w:t xml:space="preserve"> with delicious little pink flowers printed all over. Pink piping trims the edges of the wide straps and along the sides. The vest is open on both sides and merely closed by thin pink ribbons. Melinda ties the ribbons in meticulous little bows. In contrast the shirt that follows is definitely very classic pinstriped Oxford cotton. Toni is not observant enough to notice that it suits a woman rather than a man, buttoning on the opposite side. Moreover, the thin </w:t>
      </w:r>
      <w:proofErr w:type="spellStart"/>
      <w:r w:rsidRPr="00A91660">
        <w:rPr>
          <w:rFonts w:ascii="Tahoma" w:hAnsi="Tahoma" w:cs="Tahoma"/>
          <w:sz w:val="24"/>
          <w:szCs w:val="24"/>
        </w:rPr>
        <w:t>stripes</w:t>
      </w:r>
      <w:proofErr w:type="spellEnd"/>
      <w:r w:rsidRPr="00A91660">
        <w:rPr>
          <w:rFonts w:ascii="Tahoma" w:hAnsi="Tahoma" w:cs="Tahoma"/>
          <w:sz w:val="24"/>
          <w:szCs w:val="24"/>
        </w:rPr>
        <w:t xml:space="preserve"> are in nice lavender.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Following this shirt, Melinda pulls on the pair of thigh-high black stockings rather than the usual pink cotton socks. She helps Toni into his new pants, in </w:t>
      </w:r>
      <w:proofErr w:type="spellStart"/>
      <w:r w:rsidRPr="00A91660">
        <w:rPr>
          <w:rFonts w:ascii="Tahoma" w:hAnsi="Tahoma" w:cs="Tahoma"/>
          <w:sz w:val="24"/>
          <w:szCs w:val="24"/>
        </w:rPr>
        <w:t>gray</w:t>
      </w:r>
      <w:proofErr w:type="spellEnd"/>
      <w:r w:rsidRPr="00A91660">
        <w:rPr>
          <w:rFonts w:ascii="Tahoma" w:hAnsi="Tahoma" w:cs="Tahoma"/>
          <w:sz w:val="24"/>
          <w:szCs w:val="24"/>
        </w:rPr>
        <w:t xml:space="preserve"> flannel. Naturally, they have no fly, as this would obviously be useless! Therefore, they have a very noticeable flat front, while closing naughtily with a thin zipper in the middle of the back! Melinda will thus still be able to lower the zipper and check on her Baby Toni's diapers from the back. Toni completes his dress today with a pair of black loafers, with low square heels.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He certainly feels very embarrassed now as the pants outline clearly the bulge of his hips and bottom. He feels somewhat reassured when Melinda pulls on the loose </w:t>
      </w:r>
      <w:proofErr w:type="spellStart"/>
      <w:r w:rsidRPr="00A91660">
        <w:rPr>
          <w:rFonts w:ascii="Tahoma" w:hAnsi="Tahoma" w:cs="Tahoma"/>
          <w:sz w:val="24"/>
          <w:szCs w:val="24"/>
        </w:rPr>
        <w:t>v-neck</w:t>
      </w:r>
      <w:proofErr w:type="spellEnd"/>
      <w:r w:rsidRPr="00A91660">
        <w:rPr>
          <w:rFonts w:ascii="Tahoma" w:hAnsi="Tahoma" w:cs="Tahoma"/>
          <w:sz w:val="24"/>
          <w:szCs w:val="24"/>
        </w:rPr>
        <w:t xml:space="preserve"> sweater in fine navy blue </w:t>
      </w:r>
      <w:proofErr w:type="spellStart"/>
      <w:r w:rsidRPr="00A91660">
        <w:rPr>
          <w:rFonts w:ascii="Tahoma" w:hAnsi="Tahoma" w:cs="Tahoma"/>
          <w:sz w:val="24"/>
          <w:szCs w:val="24"/>
        </w:rPr>
        <w:t>lambswool</w:t>
      </w:r>
      <w:proofErr w:type="spellEnd"/>
      <w:r w:rsidRPr="00A91660">
        <w:rPr>
          <w:rFonts w:ascii="Tahoma" w:hAnsi="Tahoma" w:cs="Tahoma"/>
          <w:sz w:val="24"/>
          <w:szCs w:val="24"/>
        </w:rPr>
        <w:t>. It is long enough to hide partially the bulge</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Once they are both ready, they leave the house to get in the car. They drive the short distance to Melinda parents' residence. Toni feels very shy and annoyed at the prospect of spending the whole day with his in-laws. He fears in particular his father-in-law, the epitome of rugged manhood. Even before Melinda started changing him, he was not really comfortable. He feels now absolutely vulnerable!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He feels therefore rather fortunate that his father-in-law appears having given-up on him since the boy started playing the role of housekeeper. Toni can stay with the comforting presence of Melinda while helping his mother-in-law finishing preparing lunch. Altogether, the day passes without any embarrassing events. Melinda is so good to him! She certainly makes no attempt placing him in shameful positions. Nonetheless, he feels very relieved once safely back in the car on their way home.</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Back home, he gets to work on their dinner while Melinda gets to her study room to work on her computer. Once dinner is ready, Melinda takes him back to their bedroom </w:t>
      </w:r>
      <w:r w:rsidRPr="00A91660">
        <w:rPr>
          <w:rFonts w:ascii="Tahoma" w:hAnsi="Tahoma" w:cs="Tahoma"/>
          <w:sz w:val="24"/>
          <w:szCs w:val="24"/>
        </w:rPr>
        <w:lastRenderedPageBreak/>
        <w:t>to undress him and give him another nice bath. She dresses him straight back into his regular night rompers before dinner.</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On Monday morning, Melinda changes him before letting him work on their breakfast. He gets dressed again in his pink tee shirt and light blue denim overall. As she is ready to leave for office, she reminds him that the new furniture will be delivered today. She instructs him about the positioning. Then, she kisses his stunned figure and she abandons the very disturbed baby.</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Toni indeed had all but forgotten about the shameful purchases of last Saturday. He feels so terribly ashamed receiving the delivery! His entire day passes in daze. Nonetheless, he still needs to walk to the market, hurrying despite the bulk between his legs for fear of missing the delivery. Nonetheless, the truck arrives only in the afternoon, close to the time of Melinda's usual return.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As they run late, the two strong delivery men are obviously in no mood to waste time chatting. They are fortunately very </w:t>
      </w:r>
      <w:proofErr w:type="spellStart"/>
      <w:r w:rsidRPr="00A91660">
        <w:rPr>
          <w:rFonts w:ascii="Tahoma" w:hAnsi="Tahoma" w:cs="Tahoma"/>
          <w:sz w:val="24"/>
          <w:szCs w:val="24"/>
        </w:rPr>
        <w:t>businesslike</w:t>
      </w:r>
      <w:proofErr w:type="spellEnd"/>
      <w:r w:rsidRPr="00A91660">
        <w:rPr>
          <w:rFonts w:ascii="Tahoma" w:hAnsi="Tahoma" w:cs="Tahoma"/>
          <w:sz w:val="24"/>
          <w:szCs w:val="24"/>
        </w:rPr>
        <w:t xml:space="preserve"> and they soon go.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Toni has barely enough time to finish placing everything properly and cleaning the residual debris before Melinda's arrival. </w:t>
      </w:r>
    </w:p>
    <w:p w:rsidR="00A91660" w:rsidRPr="00A91660" w:rsidRDefault="00A91660" w:rsidP="00A91660">
      <w:pPr>
        <w:pStyle w:val="PlainText"/>
        <w:spacing w:line="276" w:lineRule="auto"/>
        <w:rPr>
          <w:rFonts w:ascii="Tahoma" w:hAnsi="Tahoma" w:cs="Tahoma"/>
          <w:sz w:val="24"/>
          <w:szCs w:val="24"/>
        </w:rPr>
      </w:pP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He gets by the door when he hears a car up the driveway. He is very astonished discovering Terri as she enters the house. She requires his assistance to unload the obvious full-fledged moving from her car! Melinda returns at this point. She is the one informing Baby Toni that Terri will come and leave with them now. Toni is obviously very distraught with this unexpected news! He will have to share now his beloved wife with this slightly frightening girl!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To make matters worse, a third car stops now in the driveway, right behind Melinda's car. Another young woman exits the car.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Terri obviously knows well the newcomer as they embrace and kiss very tenderly. Then, she introduces Nina to Melinda. Melinda grabs both hands of the new girl to look her over. Then, she grabs gently her face to give her a deep kiss. At the same time, she tweaks lightly Nina's breasts through her sweater and white cotton blouse underneath. Nina whimpers softly through the gag of Melinda's kissing.</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After this tender welcome into the rapidly extended household, they all enter the house. </w:t>
      </w:r>
      <w:proofErr w:type="gramStart"/>
      <w:r w:rsidRPr="00A91660">
        <w:rPr>
          <w:rFonts w:ascii="Tahoma" w:hAnsi="Tahoma" w:cs="Tahoma"/>
          <w:sz w:val="24"/>
          <w:szCs w:val="24"/>
        </w:rPr>
        <w:t>Melinda</w:t>
      </w:r>
      <w:proofErr w:type="gramEnd"/>
      <w:r w:rsidRPr="00A91660">
        <w:rPr>
          <w:rFonts w:ascii="Tahoma" w:hAnsi="Tahoma" w:cs="Tahoma"/>
          <w:sz w:val="24"/>
          <w:szCs w:val="24"/>
        </w:rPr>
        <w:t xml:space="preserve"> nor Terri explains Toni who is Nina. Yet, Nina grabs Baby Toni's hand to lead him straight back upstairs. Instead of entering their bedroom, they enter the smaller guest bedroom, where the movers placed the new changing table. The cute rocking baby crib is now standing by the foot of their bed. Toni realizes suddenly that he will now sleep in his new crib while Melinda and Terri will no doubt share the former matrimonial bed!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While Nina changes him with very professional skill on his new changing table, he can hear the fateful sound of Melinda helping Terri settle in their shared bedroom.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Once Baby Toni is changed in his regular night rompers, Nina brings some shameful additions to his night attire, in the form of a pair of cute pink baby booties. Then, she fastens the pink leather harness around his torso. Finally, she attaches a leash to the </w:t>
      </w:r>
      <w:r w:rsidRPr="00A91660">
        <w:rPr>
          <w:rFonts w:ascii="Tahoma" w:hAnsi="Tahoma" w:cs="Tahoma"/>
          <w:sz w:val="24"/>
          <w:szCs w:val="24"/>
        </w:rPr>
        <w:lastRenderedPageBreak/>
        <w:t xml:space="preserve">harness. When Baby Toni gets down the table, Nina instructs him to start crawling on all four, like a sweet baby. As he hesitates, she comes very close by. She hisses malevolently in his face that Baby Toni better do as Nanny Nina instructs, or else! Toni feels totally overwhelmed by the sudden feeling of abandon by his beloved Melinda. She betrayed him, turning him into a mere doll for their wicked play. He feels like crying. Nonetheless, he doesn't dare trying Nanny Nina and he does get on his four as instructed. She yanked gently the leash to make him crawl forward. The unusually perilous descent of the stairs needs some </w:t>
      </w:r>
      <w:proofErr w:type="spellStart"/>
      <w:r w:rsidRPr="00A91660">
        <w:rPr>
          <w:rFonts w:ascii="Tahoma" w:hAnsi="Tahoma" w:cs="Tahoma"/>
          <w:sz w:val="24"/>
          <w:szCs w:val="24"/>
        </w:rPr>
        <w:t>counseling</w:t>
      </w:r>
      <w:proofErr w:type="spellEnd"/>
      <w:r w:rsidRPr="00A91660">
        <w:rPr>
          <w:rFonts w:ascii="Tahoma" w:hAnsi="Tahoma" w:cs="Tahoma"/>
          <w:sz w:val="24"/>
          <w:szCs w:val="24"/>
        </w:rPr>
        <w:t xml:space="preserve"> from Nanny Nina. The leash even proves helpful retaining him from slipping at least one step. They finally reach the hall. At this moment Melinda and Terri come together down, holding tenderly by the waists. They all enter the living room.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While Terry plays the hostess, obviously already familiarly established, serving a drink to Melinda, Nina gets on the sofa. She invites gently Baby Toni to get up. She pulls him down to lie across the sofa, with his head resting in the cradle of Nanny Nina's arms. She releases the leash. Then, she unbuttons her wool sweater, followed immediately by the buttons of her white cotton blouse. Toni feels totally astonished. The strong cups of the white satin and laces bras are bearing suspect damp areolas. Nanny Nina releases the first cup of her nursing bras to reveal the swollen brown nipple. When she pushes it against Baby Toni's mouth, he shakes his head in denial. Pearly white drops of Nanny Nina's milk start crowning the stiff nipple. A sharp rebuke from Melinda, sitting across, with Terri on her lap and her cool drink in hand, brings the meek surrender of Baby Toni. He opens his reluctant mouth and Nanny Nina gags him proficiently by pushing her breast within.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As the warm and slightly nauseating milk starts filling his mouth when Nanny Nina presses gently on her swollen cream breast, Toni has no choice but to swallow the load or choke. Soon afterwards, he finds himself suckling almost instinctively the warm milk of his new nanny.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Although thoroughly ashamed and very conscious of Melinda and Terri watching, he finds the experience progressively strangely soothing. He makes no further vain attempt to resist and he almost greedily finishes suckling both breasts. When he finishes, Nanny Nina wipes first her two moist breasts with an adequate wipe before wiping as well her new baby ward's mouth. Then, she bends to kiss him tenderly on the mouth, tasting the remnant of her own milk. She adjusts back her clothes.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Melinda instructs Nanny Nina to take sweet Baby Toni now to bed. They will pass in a moment to kiss Baby good night. Nanny Nina attaches back the leash to drive the crawling again baby out of the living room and back up the stairs. She takes him to the couple's bedroom and leads him inside his delightful rocking crib. She releases the leash before fastening him tightly by his harness to the new rings within his crib. Then, she covers him with the soft down cover before putting on a delightful pink and white gingham bonnet over his head. The bonnet matches nicely his rompers. It is even also deliciously trimmed with white laces. Poor lamb Baby Toni! He cannot </w:t>
      </w:r>
      <w:r w:rsidRPr="00A91660">
        <w:rPr>
          <w:rFonts w:ascii="Tahoma" w:hAnsi="Tahoma" w:cs="Tahoma"/>
          <w:sz w:val="24"/>
          <w:szCs w:val="24"/>
        </w:rPr>
        <w:lastRenderedPageBreak/>
        <w:t>prevent this ultimate humiliation, as his hands are neatly restrained. Anyway, the last drop comes from the pink pacifiers that his nanny pushes in his mouth.</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He is barely ready to go to sleep when both Melinda and Terri come up. They both kneel down by the side of his crib. They </w:t>
      </w:r>
      <w:proofErr w:type="spellStart"/>
      <w:r w:rsidRPr="00A91660">
        <w:rPr>
          <w:rFonts w:ascii="Tahoma" w:hAnsi="Tahoma" w:cs="Tahoma"/>
          <w:sz w:val="24"/>
          <w:szCs w:val="24"/>
        </w:rPr>
        <w:t>compliment</w:t>
      </w:r>
      <w:proofErr w:type="spellEnd"/>
      <w:r w:rsidRPr="00A91660">
        <w:rPr>
          <w:rFonts w:ascii="Tahoma" w:hAnsi="Tahoma" w:cs="Tahoma"/>
          <w:sz w:val="24"/>
          <w:szCs w:val="24"/>
        </w:rPr>
        <w:t xml:space="preserve"> warmly Nanny Nina for dressing their sweet Baby Toni so adorably! Then, Melinda pulls away his pacifier. She bends to kiss her adorable Baby very passionately. Finally she leaves the spot to Terri to kiss their baby as well. Terri pushes back the pacifier in Baby Toni's mouth.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As the three women leave the bedroom together and turn off the main lights, Toni hears the preposterous comment about how more delicious their Baby Toni could be in a nice frock! </w:t>
      </w:r>
    </w:p>
    <w:p w:rsidR="00A91660" w:rsidRPr="00A91660" w:rsidRDefault="0059020A" w:rsidP="00A91660">
      <w:pPr>
        <w:pStyle w:val="PlainText"/>
        <w:spacing w:line="276" w:lineRule="auto"/>
        <w:rPr>
          <w:rFonts w:ascii="Tahoma" w:hAnsi="Tahoma" w:cs="Tahoma"/>
          <w:sz w:val="24"/>
          <w:szCs w:val="24"/>
        </w:rPr>
      </w:pPr>
      <w:r w:rsidRPr="00A91660">
        <w:rPr>
          <w:rFonts w:ascii="Tahoma" w:hAnsi="Tahoma" w:cs="Tahoma"/>
          <w:sz w:val="24"/>
          <w:szCs w:val="24"/>
        </w:rPr>
        <w:t xml:space="preserve">How far down the spiral could he sink? Yet, he barely admits that the spiral may lead him further to the heavenly babyhood. He even strangely finds that condition not so terrible! </w:t>
      </w:r>
    </w:p>
    <w:p w:rsidR="00D80B9B" w:rsidRPr="00A91660" w:rsidRDefault="00D80B9B" w:rsidP="00A91660">
      <w:pPr>
        <w:pStyle w:val="PlainText"/>
        <w:spacing w:line="276" w:lineRule="auto"/>
        <w:rPr>
          <w:rFonts w:ascii="Tahoma" w:hAnsi="Tahoma" w:cs="Tahoma"/>
          <w:sz w:val="24"/>
          <w:szCs w:val="24"/>
        </w:rPr>
      </w:pPr>
    </w:p>
    <w:sectPr w:rsidR="00D80B9B" w:rsidRPr="00A91660" w:rsidSect="008515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9020A"/>
    <w:rsid w:val="005D1457"/>
    <w:rsid w:val="008515F7"/>
    <w:rsid w:val="00A91660"/>
    <w:rsid w:val="00D80B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515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515F7"/>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515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515F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8081</Words>
  <Characters>46064</Characters>
  <DocSecurity>0</DocSecurity>
  <Lines>383</Lines>
  <Paragraphs>108</Paragraphs>
  <ScaleCrop>false</ScaleCrop>
  <Company/>
  <LinksUpToDate>false</LinksUpToDate>
  <CharactersWithSpaces>54037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2016-02-17T13:44:00Z</dcterms:modified>
</cp:coreProperties>
</file>