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640740" w14:textId="77777777" w:rsidR="00D123CA" w:rsidRPr="00403D29" w:rsidRDefault="006B7C52" w:rsidP="00403D29">
      <w:pPr>
        <w:pStyle w:val="PlainText"/>
        <w:spacing w:line="276" w:lineRule="auto"/>
        <w:rPr>
          <w:rFonts w:ascii="Arial" w:hAnsi="Arial" w:cs="Courier New"/>
          <w:b/>
          <w:sz w:val="36"/>
          <w:szCs w:val="36"/>
          <w:u w:val="single"/>
        </w:rPr>
      </w:pPr>
      <w:bookmarkStart w:id="0" w:name="_GoBack"/>
      <w:r w:rsidRPr="00403D29">
        <w:rPr>
          <w:rFonts w:ascii="Arial" w:hAnsi="Arial" w:cs="Courier New"/>
          <w:b/>
          <w:sz w:val="36"/>
          <w:szCs w:val="36"/>
          <w:u w:val="single"/>
        </w:rPr>
        <w:t>Mark And Linda's Story</w:t>
      </w:r>
    </w:p>
    <w:bookmarkEnd w:id="0"/>
    <w:p w14:paraId="2F76C505"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As I arrive at the door for the second time, I'm wondering what will be in store for me.</w:t>
      </w:r>
    </w:p>
    <w:p w14:paraId="7A710F14"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 xml:space="preserve">I remember the last time I visited, not really knowing what to expect, but pretty impressed with the nursery, the dresses spread out over the room, everything </w:t>
      </w:r>
      <w:proofErr w:type="gramStart"/>
      <w:r w:rsidRPr="00403D29">
        <w:rPr>
          <w:rFonts w:ascii="Arial" w:hAnsi="Arial" w:cs="Courier New"/>
          <w:sz w:val="24"/>
          <w:szCs w:val="24"/>
        </w:rPr>
        <w:t>laid</w:t>
      </w:r>
      <w:proofErr w:type="gramEnd"/>
      <w:r w:rsidRPr="00403D29">
        <w:rPr>
          <w:rFonts w:ascii="Arial" w:hAnsi="Arial" w:cs="Courier New"/>
          <w:sz w:val="24"/>
          <w:szCs w:val="24"/>
        </w:rPr>
        <w:t xml:space="preserve"> out in the room, a real surprise.  Within no time, there I was, completely dressed, and locked up in the cot.  Absolute heaven!</w:t>
      </w:r>
    </w:p>
    <w:p w14:paraId="5E5C704B"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I really didn't know what to expect, with Mark being very keen to get things moving, and Linda not quite sure about dealing with another guy who'd she'd only just met.  But She impressed me a lot, She'd arranged all the clothes, had no problem dressing me, AND dealing out some punishment when She thought it necessary, and that was the first time She'd done anything like that before, I must admit, I was very impressed...</w:t>
      </w:r>
    </w:p>
    <w:p w14:paraId="1B4CDB2B"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As it all comes flooding back to me I look at the front door, and ring the bell.  Mark's told me that Linda has a new nurse's outfit, complete with plastic apron, and I can imagine what she's going to look like, the thought makes me shiver a bit in anticipation.</w:t>
      </w:r>
    </w:p>
    <w:p w14:paraId="6E80C601"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 xml:space="preserve">The door opens, it's Mark, dressed normally.  "Hello Mate, come on in," I follow Mark into the hall, my bag with </w:t>
      </w:r>
      <w:proofErr w:type="gramStart"/>
      <w:r w:rsidRPr="00403D29">
        <w:rPr>
          <w:rFonts w:ascii="Arial" w:hAnsi="Arial" w:cs="Courier New"/>
          <w:sz w:val="24"/>
          <w:szCs w:val="24"/>
        </w:rPr>
        <w:t>me,</w:t>
      </w:r>
      <w:proofErr w:type="gramEnd"/>
      <w:r w:rsidRPr="00403D29">
        <w:rPr>
          <w:rFonts w:ascii="Arial" w:hAnsi="Arial" w:cs="Courier New"/>
          <w:sz w:val="24"/>
          <w:szCs w:val="24"/>
        </w:rPr>
        <w:t xml:space="preserve"> with the things that Linda has ordered me to bring with me.  Plastic pants, the large full pink bib, my new dress, and a leather strap.  Just thinking what was in my bag made me feel horny.  Mark takes the bag, and takes it upstairs as I sit down in the front room, trying to look as if I'm not excited at all, and looking at the telly, Mark's models, the floor, in fact anything.  Within a few seconds, Mark appears back in the living room </w:t>
      </w:r>
    </w:p>
    <w:p w14:paraId="5D38F5D8"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"Coffee, Phil?"</w:t>
      </w:r>
    </w:p>
    <w:p w14:paraId="6D3C4572"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"Yeah, Love one...  two sugars please."</w:t>
      </w:r>
    </w:p>
    <w:p w14:paraId="3C41086C"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 xml:space="preserve">"No problem, on </w:t>
      </w:r>
      <w:proofErr w:type="gramStart"/>
      <w:r w:rsidRPr="00403D29">
        <w:rPr>
          <w:rFonts w:ascii="Arial" w:hAnsi="Arial" w:cs="Courier New"/>
          <w:sz w:val="24"/>
          <w:szCs w:val="24"/>
        </w:rPr>
        <w:t>it's</w:t>
      </w:r>
      <w:proofErr w:type="gramEnd"/>
      <w:r w:rsidRPr="00403D29">
        <w:rPr>
          <w:rFonts w:ascii="Arial" w:hAnsi="Arial" w:cs="Courier New"/>
          <w:sz w:val="24"/>
          <w:szCs w:val="24"/>
        </w:rPr>
        <w:t xml:space="preserve"> way."</w:t>
      </w:r>
    </w:p>
    <w:p w14:paraId="25ECE131"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 xml:space="preserve">I sit and wonder where Linda is, Mark's not mentioned anything, and I start wondering, visualising her standing in the nursery, arranging things in the room, Arranging things for my humiliation, my mind starts wandering again as Mark comes in with the coffee, and, surprisingly, a pint of water in a beer-glass.  Mark puts the coffee in front of me, and the glass of water.  </w:t>
      </w:r>
    </w:p>
    <w:p w14:paraId="0B87D2FF"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"What's the water for?"  I ask Mark.</w:t>
      </w:r>
    </w:p>
    <w:p w14:paraId="74B62AF8"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"Linda has said that you've got to drink it all before you have any coffee."  Mark says quite seriously.</w:t>
      </w:r>
    </w:p>
    <w:p w14:paraId="0B9B5DFD"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"Oh...  er</w:t>
      </w:r>
      <w:proofErr w:type="gramStart"/>
      <w:r w:rsidRPr="00403D29">
        <w:rPr>
          <w:rFonts w:ascii="Arial" w:hAnsi="Arial" w:cs="Courier New"/>
          <w:sz w:val="24"/>
          <w:szCs w:val="24"/>
        </w:rPr>
        <w:t>..</w:t>
      </w:r>
      <w:proofErr w:type="gramEnd"/>
      <w:r w:rsidRPr="00403D29">
        <w:rPr>
          <w:rFonts w:ascii="Arial" w:hAnsi="Arial" w:cs="Courier New"/>
          <w:sz w:val="24"/>
          <w:szCs w:val="24"/>
        </w:rPr>
        <w:t xml:space="preserve">  </w:t>
      </w:r>
      <w:proofErr w:type="gramStart"/>
      <w:r w:rsidRPr="00403D29">
        <w:rPr>
          <w:rFonts w:ascii="Arial" w:hAnsi="Arial" w:cs="Courier New"/>
          <w:sz w:val="24"/>
          <w:szCs w:val="24"/>
        </w:rPr>
        <w:t>right</w:t>
      </w:r>
      <w:proofErr w:type="gramEnd"/>
      <w:r w:rsidRPr="00403D29">
        <w:rPr>
          <w:rFonts w:ascii="Arial" w:hAnsi="Arial" w:cs="Courier New"/>
          <w:sz w:val="24"/>
          <w:szCs w:val="24"/>
        </w:rPr>
        <w:t>, okay."  I say, my mind realising the Linda has already taken control and I haven't even seen her yet.  I drink the pint of water slowly, and make a start on the coffee.  Somehow making light conversation seems hard, how can I make light general conversation when I know what's likely to happen, I try to stop my mind wandering.  I'm still wondering what to say, when there's a shout from the top of the stairs.</w:t>
      </w:r>
    </w:p>
    <w:p w14:paraId="627169FB"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"Baby Philipa?  Are you here yet?"</w:t>
      </w:r>
    </w:p>
    <w:p w14:paraId="33FBAF6E"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I quickly realise that She means me, and stand up...  "Yes...  er...  Linda, I'm here</w:t>
      </w:r>
      <w:proofErr w:type="gramStart"/>
      <w:r w:rsidRPr="00403D29">
        <w:rPr>
          <w:rFonts w:ascii="Arial" w:hAnsi="Arial" w:cs="Courier New"/>
          <w:sz w:val="24"/>
          <w:szCs w:val="24"/>
        </w:rPr>
        <w:t>"</w:t>
      </w:r>
      <w:proofErr w:type="gramEnd"/>
      <w:r w:rsidRPr="00403D29">
        <w:rPr>
          <w:rFonts w:ascii="Arial" w:hAnsi="Arial" w:cs="Courier New"/>
          <w:sz w:val="24"/>
          <w:szCs w:val="24"/>
        </w:rPr>
        <w:t xml:space="preserve"> My voice sounds a little weaker already...</w:t>
      </w:r>
    </w:p>
    <w:p w14:paraId="5985E25B"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 xml:space="preserve">"DON'T you call me Linda, you stupid </w:t>
      </w:r>
      <w:proofErr w:type="gramStart"/>
      <w:r w:rsidRPr="00403D29">
        <w:rPr>
          <w:rFonts w:ascii="Arial" w:hAnsi="Arial" w:cs="Courier New"/>
          <w:sz w:val="24"/>
          <w:szCs w:val="24"/>
        </w:rPr>
        <w:t>girl!</w:t>
      </w:r>
      <w:proofErr w:type="gramEnd"/>
      <w:r w:rsidRPr="00403D29">
        <w:rPr>
          <w:rFonts w:ascii="Arial" w:hAnsi="Arial" w:cs="Courier New"/>
          <w:sz w:val="24"/>
          <w:szCs w:val="24"/>
        </w:rPr>
        <w:t xml:space="preserve">  When you're in this house I'm your nurse, and you will call me Nurse.  AND YOU should be at the bottom of the stairs right now!"</w:t>
      </w:r>
    </w:p>
    <w:p w14:paraId="00499D45"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lastRenderedPageBreak/>
        <w:t>One simple sentence, but so much meaning, all at once!  She's serious, and She's not happy, oh, God!</w:t>
      </w:r>
    </w:p>
    <w:p w14:paraId="23231C3C"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"ER</w:t>
      </w:r>
      <w:proofErr w:type="gramStart"/>
      <w:r w:rsidRPr="00403D29">
        <w:rPr>
          <w:rFonts w:ascii="Arial" w:hAnsi="Arial" w:cs="Courier New"/>
          <w:sz w:val="24"/>
          <w:szCs w:val="24"/>
        </w:rPr>
        <w:t>..</w:t>
      </w:r>
      <w:proofErr w:type="gramEnd"/>
      <w:r w:rsidRPr="00403D29">
        <w:rPr>
          <w:rFonts w:ascii="Arial" w:hAnsi="Arial" w:cs="Courier New"/>
          <w:sz w:val="24"/>
          <w:szCs w:val="24"/>
        </w:rPr>
        <w:t xml:space="preserve">  </w:t>
      </w:r>
      <w:proofErr w:type="gramStart"/>
      <w:r w:rsidRPr="00403D29">
        <w:rPr>
          <w:rFonts w:ascii="Arial" w:hAnsi="Arial" w:cs="Courier New"/>
          <w:sz w:val="24"/>
          <w:szCs w:val="24"/>
        </w:rPr>
        <w:t>yes</w:t>
      </w:r>
      <w:proofErr w:type="gramEnd"/>
      <w:r w:rsidRPr="00403D29">
        <w:rPr>
          <w:rFonts w:ascii="Arial" w:hAnsi="Arial" w:cs="Courier New"/>
          <w:sz w:val="24"/>
          <w:szCs w:val="24"/>
        </w:rPr>
        <w:t>, er..  Nurse, I'm coming to the bottom of the stairs now."</w:t>
      </w:r>
    </w:p>
    <w:p w14:paraId="14FEFE2C"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I quickly skate around out of the living room door and to the bottom of the stairs, as I look up, my heart skips a beat.  She's standing at the top of the stairs, starched full Nurse's outfit that fits beautifully.  In one hand she's holding a pair of pink plastic pants.  She looks slightly annoyed, as if I've been wasting Her time.</w:t>
      </w:r>
    </w:p>
    <w:p w14:paraId="15698DB7"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"And what do you think you're doing, sitting with my husband, like a grown-up? Why are you wearing those clothes here?"</w:t>
      </w:r>
    </w:p>
    <w:p w14:paraId="0D6E7402"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"I'm sorry Lin, I mean, Nurse, I didn't think, I forgot."  I stumble over the words trying to get out of looking stupid.  Linda's expression doesn't change.  She's still not very impressed.</w:t>
      </w:r>
    </w:p>
    <w:p w14:paraId="616531FD"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"Stop, stop, I really don't want your excuses.  Come up here right now, and into the nursery.  You know what happens when you come here don't you?"  She pauses, as if letting the words sink in slowly.  "As soon as you're here, you report straight to the nursery where you get out of those grown-up clothes."</w:t>
      </w:r>
    </w:p>
    <w:p w14:paraId="023B98C5"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"Yes, Nurse" I manage to mumble.</w:t>
      </w:r>
    </w:p>
    <w:p w14:paraId="43607996"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"Then what do we do?"  She patronises me gently.</w:t>
      </w:r>
    </w:p>
    <w:p w14:paraId="672535ED"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 xml:space="preserve">"I don't know, Nurse."  I reply, I can't remember, my </w:t>
      </w:r>
      <w:proofErr w:type="gramStart"/>
      <w:r w:rsidRPr="00403D29">
        <w:rPr>
          <w:rFonts w:ascii="Arial" w:hAnsi="Arial" w:cs="Courier New"/>
          <w:sz w:val="24"/>
          <w:szCs w:val="24"/>
        </w:rPr>
        <w:t>mind's</w:t>
      </w:r>
      <w:proofErr w:type="gramEnd"/>
      <w:r w:rsidRPr="00403D29">
        <w:rPr>
          <w:rFonts w:ascii="Arial" w:hAnsi="Arial" w:cs="Courier New"/>
          <w:sz w:val="24"/>
          <w:szCs w:val="24"/>
        </w:rPr>
        <w:t xml:space="preserve"> gone blank; she looks fantastic, and sooner or later, I'll be wearing those pants; I try to concentrate on the conversation.</w:t>
      </w:r>
    </w:p>
    <w:p w14:paraId="1992AC0D"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 xml:space="preserve">"When little girls get into the nursery, they put on their nappy, and THESE."  </w:t>
      </w:r>
      <w:proofErr w:type="gramStart"/>
      <w:r w:rsidRPr="00403D29">
        <w:rPr>
          <w:rFonts w:ascii="Arial" w:hAnsi="Arial" w:cs="Courier New"/>
          <w:sz w:val="24"/>
          <w:szCs w:val="24"/>
        </w:rPr>
        <w:t>she</w:t>
      </w:r>
      <w:proofErr w:type="gramEnd"/>
      <w:r w:rsidRPr="00403D29">
        <w:rPr>
          <w:rFonts w:ascii="Arial" w:hAnsi="Arial" w:cs="Courier New"/>
          <w:sz w:val="24"/>
          <w:szCs w:val="24"/>
        </w:rPr>
        <w:t xml:space="preserve"> holds up the pink plastic pants.  "You NEED to be in these as soon as possible, don't you?"</w:t>
      </w:r>
    </w:p>
    <w:p w14:paraId="2ADF383B"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I stare at the floor, blushing madly Linda's just asked me a simple question, but I know I have to say 'yes', I shoot a quick look at Mark, but he's got a very serious face on too.</w:t>
      </w:r>
    </w:p>
    <w:p w14:paraId="507CEA2D"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"WELL?"  My Nurse is getting impatient now, so I stammer out the answer...</w:t>
      </w:r>
    </w:p>
    <w:p w14:paraId="6330A9C5"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"Yes, Nurse"</w:t>
      </w:r>
    </w:p>
    <w:p w14:paraId="5CEDDA35"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"Good, I'm glad you agree, although you cannot expect ME to change your nappy, at least you realise that I want you in nappies AT ALL TIMES here."</w:t>
      </w:r>
    </w:p>
    <w:p w14:paraId="2BD915D2"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I nod, dumbly.  She continues...</w:t>
      </w:r>
    </w:p>
    <w:p w14:paraId="4226E8B7"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"I see you you've bought the leather strap I asked you for, I think I'll be needing to use it this evening, here, give it to me."</w:t>
      </w:r>
    </w:p>
    <w:p w14:paraId="69BA7CA2"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I fumble in the bag I brought along with me, and find the leather strap, and climb the stairs, my Nurse takes the strap, and pushed the pink pants at me, which I take.</w:t>
      </w:r>
    </w:p>
    <w:p w14:paraId="324C4FFC"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 xml:space="preserve">"Baby, </w:t>
      </w:r>
      <w:proofErr w:type="gramStart"/>
      <w:r w:rsidRPr="00403D29">
        <w:rPr>
          <w:rFonts w:ascii="Arial" w:hAnsi="Arial" w:cs="Courier New"/>
          <w:sz w:val="24"/>
          <w:szCs w:val="24"/>
        </w:rPr>
        <w:t>Into</w:t>
      </w:r>
      <w:proofErr w:type="gramEnd"/>
      <w:r w:rsidRPr="00403D29">
        <w:rPr>
          <w:rFonts w:ascii="Arial" w:hAnsi="Arial" w:cs="Courier New"/>
          <w:sz w:val="24"/>
          <w:szCs w:val="24"/>
        </w:rPr>
        <w:t xml:space="preserve"> the nursery, NOW please.  I want you in a disposable with these pretty pants on as soon as possible.  When you have your nappy and pants on you are to come to the top of the stairs, and shout down for me.  It's time we tried your new party dress out."  She glares at me as if daring me to defy Her, </w:t>
      </w:r>
      <w:proofErr w:type="gramStart"/>
      <w:r w:rsidRPr="00403D29">
        <w:rPr>
          <w:rFonts w:ascii="Arial" w:hAnsi="Arial" w:cs="Courier New"/>
          <w:sz w:val="24"/>
          <w:szCs w:val="24"/>
        </w:rPr>
        <w:t>argue</w:t>
      </w:r>
      <w:proofErr w:type="gramEnd"/>
      <w:r w:rsidRPr="00403D29">
        <w:rPr>
          <w:rFonts w:ascii="Arial" w:hAnsi="Arial" w:cs="Courier New"/>
          <w:sz w:val="24"/>
          <w:szCs w:val="24"/>
        </w:rPr>
        <w:t xml:space="preserve"> with Her, or just be disobedient; She must have read my mind, because She adds:</w:t>
      </w:r>
    </w:p>
    <w:p w14:paraId="34A53710"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"And if you're thinking of being disobedient, I'll have you in reins before you know what's happened, my girl, you've been warned!"  With that, She's down the stairs, and out of sight.  I'm completely dumbfounded, thoughts of Her punishing me with a strap, or having the humiliation of having to wear reins makes me shiver a little, and feel a little light-headed.  I snap out of my fantasy, back to reality.  You know what to do.</w:t>
      </w:r>
    </w:p>
    <w:p w14:paraId="413E2359"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lastRenderedPageBreak/>
        <w:t xml:space="preserve">I go into the nursery to find a disposable </w:t>
      </w:r>
      <w:proofErr w:type="gramStart"/>
      <w:r w:rsidRPr="00403D29">
        <w:rPr>
          <w:rFonts w:ascii="Arial" w:hAnsi="Arial" w:cs="Courier New"/>
          <w:sz w:val="24"/>
          <w:szCs w:val="24"/>
        </w:rPr>
        <w:t>laid</w:t>
      </w:r>
      <w:proofErr w:type="gramEnd"/>
      <w:r w:rsidRPr="00403D29">
        <w:rPr>
          <w:rFonts w:ascii="Arial" w:hAnsi="Arial" w:cs="Courier New"/>
          <w:sz w:val="24"/>
          <w:szCs w:val="24"/>
        </w:rPr>
        <w:t xml:space="preserve"> out on a changing mat.  I undress quickly, put the disposable on, and pull the pink pants up snugly.  I waddle out to the top of the stairs, and call the Nurse.</w:t>
      </w:r>
    </w:p>
    <w:p w14:paraId="07DEF290"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 xml:space="preserve">"I'm ready, Nurse", </w:t>
      </w:r>
      <w:proofErr w:type="gramStart"/>
      <w:r w:rsidRPr="00403D29">
        <w:rPr>
          <w:rFonts w:ascii="Arial" w:hAnsi="Arial" w:cs="Courier New"/>
          <w:sz w:val="24"/>
          <w:szCs w:val="24"/>
        </w:rPr>
        <w:t>My</w:t>
      </w:r>
      <w:proofErr w:type="gramEnd"/>
      <w:r w:rsidRPr="00403D29">
        <w:rPr>
          <w:rFonts w:ascii="Arial" w:hAnsi="Arial" w:cs="Courier New"/>
          <w:sz w:val="24"/>
          <w:szCs w:val="24"/>
        </w:rPr>
        <w:t xml:space="preserve"> voice sounds sheepish.</w:t>
      </w:r>
    </w:p>
    <w:p w14:paraId="0F0C4101"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"Back in the nursery baby, please."</w:t>
      </w:r>
    </w:p>
    <w:p w14:paraId="642669CD"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I go back to the nursery.  My Nurse appears, but with a big PVC Apron on, and I think She looks fantastic, she's holding my new dress, the one I only collected two days beforehand, and deliberately haven't worn yet, I didn't want to spoil this moment.  My Nurse pulls me up to a kneeling position while She drops the sissy dress around me &amp; ties the ribbons, the dress barely covers my nappy, and I'm very, very self-conscious, but feeling incredibly submissive, horny, and light-headed in that order!</w:t>
      </w:r>
    </w:p>
    <w:p w14:paraId="30B5BE48"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She bends over me slowly, as she checks the back of my dress, slightly brushing the apron over my face as She does so.  I feel fantastic.</w:t>
      </w:r>
    </w:p>
    <w:p w14:paraId="47519DB5"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 xml:space="preserve">"There, </w:t>
      </w:r>
      <w:proofErr w:type="gramStart"/>
      <w:r w:rsidRPr="00403D29">
        <w:rPr>
          <w:rFonts w:ascii="Arial" w:hAnsi="Arial" w:cs="Courier New"/>
          <w:sz w:val="24"/>
          <w:szCs w:val="24"/>
        </w:rPr>
        <w:t>Who</w:t>
      </w:r>
      <w:proofErr w:type="gramEnd"/>
      <w:r w:rsidRPr="00403D29">
        <w:rPr>
          <w:rFonts w:ascii="Arial" w:hAnsi="Arial" w:cs="Courier New"/>
          <w:sz w:val="24"/>
          <w:szCs w:val="24"/>
        </w:rPr>
        <w:t>'s a good girl then?"  She gently patronises me, the humiliation complete.  "Let's get a play bib for you, then we can go downstairs, and if you're good we can watch the telly!"  She coos at me.</w:t>
      </w:r>
    </w:p>
    <w:p w14:paraId="211C0285"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She goes into the wardrobe, and comes out with a pink plastic bib, her manner completely business-like, as if putting a bib on me was something I needed, and I had no say in the decision whatsoever.  She moves behind me quickly, and fastens it quite tightly.</w:t>
      </w:r>
    </w:p>
    <w:p w14:paraId="4A997305"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"That's to keep that lovely dress clean in case you dribble!"  She seems happy with the resulting look.  "Come on, then downstairs to play with your friends."</w:t>
      </w:r>
    </w:p>
    <w:p w14:paraId="7BDE6453"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I get down the stairs into the front room to see Mark already babied up sitting on a changing mat, dressed very similarly to me.  Our Nurse then proceeds to let us play together in silence with play bricks, toys, and other baby things.  I'm just getting used to my new toys under the watchful eye of our Nurse when Mark decides to push me, so I push him, this goes on for a few seconds as we play around, when the Nurse notices, and looks at me:</w:t>
      </w:r>
    </w:p>
    <w:p w14:paraId="1DBBB85E"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"Did you push baby Mark?"</w:t>
      </w:r>
    </w:p>
    <w:p w14:paraId="459CBD7F"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"No, No, I didn't Nurse" I lied.</w:t>
      </w:r>
    </w:p>
    <w:p w14:paraId="291E98B0"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"Yes you did, I saw you.  She speaks slowly, staring at me.  "Right, I said there would be trouble if you started acting up!"  She stands over me, lifts my chin up to look at her as she stares even harder at me.  She seems to come to a decision in her own mind, god, what next?</w:t>
      </w:r>
    </w:p>
    <w:p w14:paraId="15D472D4"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"YOU are going to have to be put in reins tonight."</w:t>
      </w:r>
    </w:p>
    <w:p w14:paraId="1245EF28"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My pulse misses a beat, and I begin to go a little red in the face, I decide that I don't want the reins on, apart from the humiliation, it seems that I've let Her down in some way.</w:t>
      </w:r>
    </w:p>
    <w:p w14:paraId="1FF49797"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"No, please Nurse, not reins, I'm only playing with Mark</w:t>
      </w:r>
      <w:proofErr w:type="gramStart"/>
      <w:r w:rsidRPr="00403D29">
        <w:rPr>
          <w:rFonts w:ascii="Arial" w:hAnsi="Arial" w:cs="Courier New"/>
          <w:sz w:val="24"/>
          <w:szCs w:val="24"/>
        </w:rPr>
        <w:t>..</w:t>
      </w:r>
      <w:proofErr w:type="gramEnd"/>
      <w:r w:rsidRPr="00403D29">
        <w:rPr>
          <w:rFonts w:ascii="Arial" w:hAnsi="Arial" w:cs="Courier New"/>
          <w:sz w:val="24"/>
          <w:szCs w:val="24"/>
        </w:rPr>
        <w:t xml:space="preserve">  I didn't push him, really I didn't!"</w:t>
      </w:r>
    </w:p>
    <w:p w14:paraId="05684F54"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Mark, however, is definitely not on my side, he seals my fate by adding, "Yes, Philipa pushed me Nurse.  She hurt me too, look."</w:t>
      </w:r>
    </w:p>
    <w:p w14:paraId="0DB80A55"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 xml:space="preserve">Mark pretends I've hurt his arm, by cradling it in the other arm, and looking hurt, nurse Linda is up and out of the room, and up the stairs in no time.  She returns a minute </w:t>
      </w:r>
      <w:r w:rsidRPr="00403D29">
        <w:rPr>
          <w:rFonts w:ascii="Arial" w:hAnsi="Arial" w:cs="Courier New"/>
          <w:sz w:val="24"/>
          <w:szCs w:val="24"/>
        </w:rPr>
        <w:lastRenderedPageBreak/>
        <w:t>later with the reins.  With one hand on her hips, she holds them up for me to see.  They're baby pink, made in the traditional way, big, oval-shaped pad at the front, with three silver bells on, and four straps at the back.  They swing gently.  I stare, going redder, as my heartbeat increases and becomes noticeable.</w:t>
      </w:r>
    </w:p>
    <w:p w14:paraId="687116EC"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She addresses baby Mark: "As baby Philipa obviously can't control herself, She obviously needs the reins on tonight, doesn't she?"  Mark nods his head in full agreement.</w:t>
      </w:r>
    </w:p>
    <w:p w14:paraId="558956D7"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She walks over to me, removes the bib in one quick movement, I decide there and then that I don't want the reins on, and begin to wriggle out as our Nurse begins fitting them.</w:t>
      </w:r>
    </w:p>
    <w:p w14:paraId="10D560A8"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"WHAT do you think you're doing my girl?"  She demands.</w:t>
      </w:r>
    </w:p>
    <w:p w14:paraId="64E9CBBF"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 xml:space="preserve">I don't answer, apart from a mumbled, "Don't want them on."  </w:t>
      </w:r>
      <w:proofErr w:type="gramStart"/>
      <w:r w:rsidRPr="00403D29">
        <w:rPr>
          <w:rFonts w:ascii="Arial" w:hAnsi="Arial" w:cs="Courier New"/>
          <w:sz w:val="24"/>
          <w:szCs w:val="24"/>
        </w:rPr>
        <w:t>sulky</w:t>
      </w:r>
      <w:proofErr w:type="gramEnd"/>
      <w:r w:rsidRPr="00403D29">
        <w:rPr>
          <w:rFonts w:ascii="Arial" w:hAnsi="Arial" w:cs="Courier New"/>
          <w:sz w:val="24"/>
          <w:szCs w:val="24"/>
        </w:rPr>
        <w:t xml:space="preserve"> sentence as I try to scrabble away, but She's quick, too quick for me.  Before I know it she's got one arm pinned behind my back, and leans over me.</w:t>
      </w:r>
    </w:p>
    <w:p w14:paraId="783A397F"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"NAUGHTY!"  She snaps at me.</w:t>
      </w:r>
    </w:p>
    <w:p w14:paraId="6CBCB88B"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She bends over, PVC apron crinkling slightly, and speaks into my ear, "what do naughty baby girls get?"  I don't answer, the humiliation too great, I begin to try to curl up, get out of this situation, but She's having none of it, she shakes my arm, re-enforcing the point, and repeats herself:</w:t>
      </w:r>
    </w:p>
    <w:p w14:paraId="1F008CA2"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"WHAT do naughty girls get?"</w:t>
      </w:r>
    </w:p>
    <w:p w14:paraId="731FD81F"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"Don't, don't know, Nurse", I manage to mumble quietly, as I stare at the carpet.</w:t>
      </w:r>
    </w:p>
    <w:p w14:paraId="27B32316"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 xml:space="preserve">"You DO know!  </w:t>
      </w:r>
      <w:proofErr w:type="gramStart"/>
      <w:r w:rsidRPr="00403D29">
        <w:rPr>
          <w:rFonts w:ascii="Arial" w:hAnsi="Arial" w:cs="Courier New"/>
          <w:sz w:val="24"/>
          <w:szCs w:val="24"/>
        </w:rPr>
        <w:t>you</w:t>
      </w:r>
      <w:proofErr w:type="gramEnd"/>
      <w:r w:rsidRPr="00403D29">
        <w:rPr>
          <w:rFonts w:ascii="Arial" w:hAnsi="Arial" w:cs="Courier New"/>
          <w:sz w:val="24"/>
          <w:szCs w:val="24"/>
        </w:rPr>
        <w:t xml:space="preserve"> know very well that naughty girls get punished!"  I continue to look at the floor, my mind reeling around, I look up at her, and she's not pleased at all.  She's still got the reins in her right hand, and begins to strap me into them, mark's gone very quiet and just stares at me, happy in the knowledge that he's started all of this off.  Nurse ties the straps around my back until there's no way in the world that I could get them off, and re-ties the bib over the top.</w:t>
      </w:r>
    </w:p>
    <w:p w14:paraId="1E55C65B"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 xml:space="preserve">"If you DARE to move while I'm gone, you will receive more punishment, you stay right </w:t>
      </w:r>
      <w:proofErr w:type="gramStart"/>
      <w:r w:rsidRPr="00403D29">
        <w:rPr>
          <w:rFonts w:ascii="Arial" w:hAnsi="Arial" w:cs="Courier New"/>
          <w:sz w:val="24"/>
          <w:szCs w:val="24"/>
        </w:rPr>
        <w:t>there</w:t>
      </w:r>
      <w:proofErr w:type="gramEnd"/>
      <w:r w:rsidRPr="00403D29">
        <w:rPr>
          <w:rFonts w:ascii="Arial" w:hAnsi="Arial" w:cs="Courier New"/>
          <w:sz w:val="24"/>
          <w:szCs w:val="24"/>
        </w:rPr>
        <w:t xml:space="preserve"> my girl."</w:t>
      </w:r>
    </w:p>
    <w:p w14:paraId="5BA74FD9"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"Yes Nurse."</w:t>
      </w:r>
    </w:p>
    <w:p w14:paraId="3CAF19EA"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Nurse disappears up the stairs, and returns with a black leather strap.  I stare at it and begin to wriggle.</w:t>
      </w:r>
    </w:p>
    <w:p w14:paraId="2481F6EF"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 xml:space="preserve">"Here!"  She orders.  Her voice is so </w:t>
      </w:r>
      <w:proofErr w:type="gramStart"/>
      <w:r w:rsidRPr="00403D29">
        <w:rPr>
          <w:rFonts w:ascii="Arial" w:hAnsi="Arial" w:cs="Courier New"/>
          <w:sz w:val="24"/>
          <w:szCs w:val="24"/>
        </w:rPr>
        <w:t>strong,</w:t>
      </w:r>
      <w:proofErr w:type="gramEnd"/>
      <w:r w:rsidRPr="00403D29">
        <w:rPr>
          <w:rFonts w:ascii="Arial" w:hAnsi="Arial" w:cs="Courier New"/>
          <w:sz w:val="24"/>
          <w:szCs w:val="24"/>
        </w:rPr>
        <w:t xml:space="preserve"> I have no choice but to obey.  I crawl to her feet.  She picks up the reins, and pulls them up taught towards her, so I can't run away, I feel truly helpless, at the same time the pint of water's having the desired effect, and I feel myself begin to lose control of myself slowly.  The leather straps bite in under my arms, I feel the tightness of the reins pulling my back, and behind me, see the strap held ready for use, my body shudders a little.</w:t>
      </w:r>
    </w:p>
    <w:p w14:paraId="28EAE8E5"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"This for hitting poor baby Mark."  She announces.  "Ten strokes of the strap for you, now lift your dress up, I don't want to put black marks on your best party dress!"</w:t>
      </w:r>
    </w:p>
    <w:p w14:paraId="56F56A43" w14:textId="77777777" w:rsidR="00D123CA" w:rsidRPr="00403D29" w:rsidRDefault="006B7C52" w:rsidP="00403D29">
      <w:pPr>
        <w:pStyle w:val="PlainText"/>
        <w:spacing w:line="276" w:lineRule="auto"/>
        <w:rPr>
          <w:rFonts w:ascii="Arial" w:hAnsi="Arial" w:cs="Courier New"/>
          <w:sz w:val="24"/>
          <w:szCs w:val="24"/>
        </w:rPr>
      </w:pPr>
      <w:proofErr w:type="gramStart"/>
      <w:r w:rsidRPr="00403D29">
        <w:rPr>
          <w:rFonts w:ascii="Arial" w:hAnsi="Arial" w:cs="Courier New"/>
          <w:sz w:val="24"/>
          <w:szCs w:val="24"/>
        </w:rPr>
        <w:t>I use my left hand to lift the dress, as soon as I have</w:t>
      </w:r>
      <w:proofErr w:type="gramEnd"/>
      <w:r w:rsidRPr="00403D29">
        <w:rPr>
          <w:rFonts w:ascii="Arial" w:hAnsi="Arial" w:cs="Courier New"/>
          <w:sz w:val="24"/>
          <w:szCs w:val="24"/>
        </w:rPr>
        <w:t xml:space="preserve">, </w:t>
      </w:r>
      <w:proofErr w:type="gramStart"/>
      <w:r w:rsidRPr="00403D29">
        <w:rPr>
          <w:rFonts w:ascii="Arial" w:hAnsi="Arial" w:cs="Courier New"/>
          <w:sz w:val="24"/>
          <w:szCs w:val="24"/>
        </w:rPr>
        <w:t>the first stroke comes...</w:t>
      </w:r>
      <w:proofErr w:type="gramEnd"/>
      <w:r w:rsidRPr="00403D29">
        <w:rPr>
          <w:rFonts w:ascii="Arial" w:hAnsi="Arial" w:cs="Courier New"/>
          <w:sz w:val="24"/>
          <w:szCs w:val="24"/>
        </w:rPr>
        <w:t xml:space="preserve">  SMACK! Across my pink plastic pants...  SLAP! SHE counts the number of strokes evenly, and rapidly out loud.</w:t>
      </w:r>
    </w:p>
    <w:p w14:paraId="1FFA7AB6"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lastRenderedPageBreak/>
        <w:t>The feelings well up inside of me, and I let go, wetting my nappy as I'm being punished from the Nurse, I feel light-headed, and fantastic, I tense my body, but the reins are being held tight, as the punishment goes on, and my bottom gets warmer as I soak my nappy, and take my deserved punishments from this wonderful woman.</w:t>
      </w:r>
    </w:p>
    <w:p w14:paraId="674260F2"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 xml:space="preserve">"Punishment is over," she states flatly.  "Now </w:t>
      </w:r>
      <w:proofErr w:type="gramStart"/>
      <w:r w:rsidRPr="00403D29">
        <w:rPr>
          <w:rFonts w:ascii="Arial" w:hAnsi="Arial" w:cs="Courier New"/>
          <w:sz w:val="24"/>
          <w:szCs w:val="24"/>
        </w:rPr>
        <w:t>play with Mark, while I make sure you don't</w:t>
      </w:r>
      <w:proofErr w:type="gramEnd"/>
      <w:r w:rsidRPr="00403D29">
        <w:rPr>
          <w:rFonts w:ascii="Arial" w:hAnsi="Arial" w:cs="Courier New"/>
          <w:sz w:val="24"/>
          <w:szCs w:val="24"/>
        </w:rPr>
        <w:t xml:space="preserve"> go near each other."  She holds the reins while I play with the toys, and everything calms down a little.</w:t>
      </w:r>
    </w:p>
    <w:p w14:paraId="788E1308"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 xml:space="preserve">The rest of the evening was pure heaven, we sat down to eat, and Nurse Linda took off my play bib, and put me in the full sleeved eating bib, and I had to keep the reins on all night.  When She found out that I'd wet myself, She punished me again with the strap, and afterwards, She took off my reins, and play bib and made me go and change myself.  I really thought I was to be allowed to act like a grown-up for a while, but as soon as I came down again, it was back on with the reins, and play bib, and only then were we allowed </w:t>
      </w:r>
      <w:proofErr w:type="gramStart"/>
      <w:r w:rsidRPr="00403D29">
        <w:rPr>
          <w:rFonts w:ascii="Arial" w:hAnsi="Arial" w:cs="Courier New"/>
          <w:sz w:val="24"/>
          <w:szCs w:val="24"/>
        </w:rPr>
        <w:t>to watch</w:t>
      </w:r>
      <w:proofErr w:type="gramEnd"/>
      <w:r w:rsidRPr="00403D29">
        <w:rPr>
          <w:rFonts w:ascii="Arial" w:hAnsi="Arial" w:cs="Courier New"/>
          <w:sz w:val="24"/>
          <w:szCs w:val="24"/>
        </w:rPr>
        <w:t xml:space="preserve"> telly until it was time for bed.</w:t>
      </w:r>
    </w:p>
    <w:p w14:paraId="7D7D020E"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Nappy checked for dryness, I was strapped into the cot with my new reins, and fell soundly asleep.</w:t>
      </w:r>
    </w:p>
    <w:p w14:paraId="3FC4BF82"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I guessed from the noises coming from next door the Mark was having his turn for attention from the nurse as I fell asleep.  I was in heaven.</w:t>
      </w:r>
    </w:p>
    <w:p w14:paraId="79F3B1C5" w14:textId="77777777" w:rsidR="00D123CA" w:rsidRPr="00403D29" w:rsidRDefault="006B7C52" w:rsidP="00403D29">
      <w:pPr>
        <w:pStyle w:val="PlainText"/>
        <w:spacing w:line="276" w:lineRule="auto"/>
        <w:rPr>
          <w:rFonts w:ascii="Arial" w:hAnsi="Arial" w:cs="Courier New"/>
          <w:sz w:val="24"/>
          <w:szCs w:val="24"/>
        </w:rPr>
      </w:pPr>
      <w:r w:rsidRPr="00403D29">
        <w:rPr>
          <w:rFonts w:ascii="Arial" w:hAnsi="Arial" w:cs="Courier New"/>
          <w:sz w:val="24"/>
          <w:szCs w:val="24"/>
        </w:rPr>
        <w:t>Thank you Nurse!</w:t>
      </w:r>
    </w:p>
    <w:p w14:paraId="14F7C0B7" w14:textId="77777777" w:rsidR="00D123CA" w:rsidRPr="00403D29" w:rsidRDefault="00D123CA" w:rsidP="00403D29">
      <w:pPr>
        <w:pStyle w:val="PlainText"/>
        <w:spacing w:line="276" w:lineRule="auto"/>
        <w:rPr>
          <w:rFonts w:ascii="Arial" w:hAnsi="Arial" w:cs="Courier New"/>
          <w:sz w:val="24"/>
          <w:szCs w:val="24"/>
        </w:rPr>
      </w:pPr>
    </w:p>
    <w:p w14:paraId="7FA8E08D" w14:textId="77777777" w:rsidR="00D123CA" w:rsidRPr="00403D29" w:rsidRDefault="00D123CA" w:rsidP="00403D29">
      <w:pPr>
        <w:pStyle w:val="PlainText"/>
        <w:spacing w:line="276" w:lineRule="auto"/>
        <w:rPr>
          <w:rFonts w:ascii="Arial" w:hAnsi="Arial" w:cs="Courier New"/>
          <w:sz w:val="24"/>
          <w:szCs w:val="24"/>
        </w:rPr>
      </w:pPr>
    </w:p>
    <w:sectPr w:rsidR="00D123CA" w:rsidRPr="00403D29" w:rsidSect="00570716">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403D29"/>
    <w:rsid w:val="00570716"/>
    <w:rsid w:val="005D1457"/>
    <w:rsid w:val="006B7C52"/>
    <w:rsid w:val="00D123C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1C29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7071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70716"/>
    <w:rPr>
      <w:rFonts w:ascii="Consolas" w:hAnsi="Consolas"/>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7071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70716"/>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2005</Words>
  <Characters>11434</Characters>
  <DocSecurity>0</DocSecurity>
  <Lines>95</Lines>
  <Paragraphs>26</Paragraphs>
  <ScaleCrop>false</ScaleCrop>
  <Company/>
  <LinksUpToDate>false</LinksUpToDate>
  <CharactersWithSpaces>13413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2016-02-17T15:50:00Z</dcterms:modified>
</cp:coreProperties>
</file>