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B37" w:rsidRPr="003F7384" w:rsidRDefault="00B001FE" w:rsidP="003F7384">
      <w:pPr>
        <w:pStyle w:val="PlainText"/>
        <w:spacing w:line="276" w:lineRule="auto"/>
        <w:rPr>
          <w:rFonts w:ascii="Arial" w:hAnsi="Arial" w:cs="Arial"/>
          <w:b/>
          <w:sz w:val="36"/>
          <w:szCs w:val="36"/>
          <w:u w:val="single"/>
        </w:rPr>
      </w:pPr>
      <w:r w:rsidRPr="003F7384">
        <w:rPr>
          <w:rFonts w:ascii="Arial" w:hAnsi="Arial" w:cs="Arial"/>
          <w:b/>
          <w:sz w:val="36"/>
          <w:szCs w:val="36"/>
          <w:u w:val="single"/>
        </w:rPr>
        <w:t xml:space="preserve">Pleasant Sexual Abuse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w:t>
      </w:r>
      <w:proofErr w:type="gramStart"/>
      <w:r w:rsidRPr="003F7384">
        <w:rPr>
          <w:rFonts w:ascii="Arial" w:hAnsi="Arial" w:cs="Arial"/>
          <w:sz w:val="24"/>
          <w:szCs w:val="24"/>
        </w:rPr>
        <w:t>by</w:t>
      </w:r>
      <w:proofErr w:type="gramEnd"/>
      <w:r w:rsidRPr="003F7384">
        <w:rPr>
          <w:rFonts w:ascii="Arial" w:hAnsi="Arial" w:cs="Arial"/>
          <w:sz w:val="24"/>
          <w:szCs w:val="24"/>
        </w:rPr>
        <w:t xml:space="preserve"> Jennifer Laura) </w:t>
      </w:r>
    </w:p>
    <w:p w:rsidR="00503B37" w:rsidRPr="003F7384" w:rsidRDefault="00503B37" w:rsidP="003F7384">
      <w:pPr>
        <w:pStyle w:val="PlainText"/>
        <w:spacing w:line="276" w:lineRule="auto"/>
        <w:rPr>
          <w:rFonts w:ascii="Arial" w:hAnsi="Arial" w:cs="Arial"/>
          <w:sz w:val="24"/>
          <w:szCs w:val="24"/>
        </w:rPr>
      </w:pP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I rush to enter the elevator. However, it is rather uneasy because I am not used at all wearing the high heels. As a matter of fact, I am certainly not used either to the wearing of girl's clothing! I feel particularly vulnerable in the short knife-pleated skirt. It is certainly adequate for a cheerleader or a tennis player. But for office wear? Firstly, it is extremely short and loose. Then, it is in unlined thin pink cotton and it reveals the shape and garish </w:t>
      </w:r>
      <w:proofErr w:type="spellStart"/>
      <w:r w:rsidRPr="003F7384">
        <w:rPr>
          <w:rFonts w:ascii="Arial" w:hAnsi="Arial" w:cs="Arial"/>
          <w:sz w:val="24"/>
          <w:szCs w:val="24"/>
        </w:rPr>
        <w:t>color</w:t>
      </w:r>
      <w:proofErr w:type="spellEnd"/>
      <w:r w:rsidRPr="003F7384">
        <w:rPr>
          <w:rFonts w:ascii="Arial" w:hAnsi="Arial" w:cs="Arial"/>
          <w:sz w:val="24"/>
          <w:szCs w:val="24"/>
        </w:rPr>
        <w:t xml:space="preserve"> of my underwear. The blouse would be almost quiet in contrast. It is in cream </w:t>
      </w:r>
      <w:proofErr w:type="spellStart"/>
      <w:r w:rsidRPr="003F7384">
        <w:rPr>
          <w:rFonts w:ascii="Arial" w:hAnsi="Arial" w:cs="Arial"/>
          <w:sz w:val="24"/>
          <w:szCs w:val="24"/>
        </w:rPr>
        <w:t>colored</w:t>
      </w:r>
      <w:proofErr w:type="spellEnd"/>
      <w:r w:rsidRPr="003F7384">
        <w:rPr>
          <w:rFonts w:ascii="Arial" w:hAnsi="Arial" w:cs="Arial"/>
          <w:sz w:val="24"/>
          <w:szCs w:val="24"/>
        </w:rPr>
        <w:t xml:space="preserve"> satin with long sleeves. Nonetheless, it still reveals the garish underwear underneath. </w:t>
      </w:r>
      <w:proofErr w:type="gramStart"/>
      <w:r w:rsidRPr="003F7384">
        <w:rPr>
          <w:rFonts w:ascii="Arial" w:hAnsi="Arial" w:cs="Arial"/>
          <w:sz w:val="24"/>
          <w:szCs w:val="24"/>
        </w:rPr>
        <w:t>Because I wear a matching set of lingerie in garish ruby red satin, trimmed with black laces under my already sexy outer wear.</w:t>
      </w:r>
      <w:proofErr w:type="gramEnd"/>
      <w:r w:rsidRPr="003F7384">
        <w:rPr>
          <w:rFonts w:ascii="Arial" w:hAnsi="Arial" w:cs="Arial"/>
          <w:sz w:val="24"/>
          <w:szCs w:val="24"/>
        </w:rPr>
        <w:t xml:space="preserve"> My regular white stockings, clamped by the garish red and black garters of my belt, are probably my only decent underwear!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My heart misses some beats when I recognize the fortunately lonely Secretary inside the cabin. Intentionally, I take my blushing position next to her. However, she moves and she places herself just behind me. As the cabin starts, she promptly lifts up my short pleated skirt. She instantly gathe</w:t>
      </w:r>
      <w:bookmarkStart w:id="0" w:name="_GoBack"/>
      <w:bookmarkEnd w:id="0"/>
      <w:r w:rsidRPr="003F7384">
        <w:rPr>
          <w:rFonts w:ascii="Arial" w:hAnsi="Arial" w:cs="Arial"/>
          <w:sz w:val="24"/>
          <w:szCs w:val="24"/>
        </w:rPr>
        <w:t xml:space="preserve">rs the garish ruby red bikini panties within the deep crack of my buttocks. She caresses briefly my exposed buttocks.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Naturally, I feel thoroughly ashamed. Yet, at the same time, I am extremely excited and my sex turns very stiff in the constraint of the small bikini. The imperious Secretary abandons my exposed buttocks to start caressing the front of my garish bikini. Even before the cabin reaches our floor, I come through the ruby satin bikini.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As the doors of the elevator open, the Secretary looks in awe at her wet hands from </w:t>
      </w:r>
      <w:proofErr w:type="gramStart"/>
      <w:r w:rsidRPr="003F7384">
        <w:rPr>
          <w:rFonts w:ascii="Arial" w:hAnsi="Arial" w:cs="Arial"/>
          <w:sz w:val="24"/>
          <w:szCs w:val="24"/>
        </w:rPr>
        <w:t>my cum</w:t>
      </w:r>
      <w:proofErr w:type="gramEnd"/>
      <w:r w:rsidRPr="003F7384">
        <w:rPr>
          <w:rFonts w:ascii="Arial" w:hAnsi="Arial" w:cs="Arial"/>
          <w:sz w:val="24"/>
          <w:szCs w:val="24"/>
        </w:rPr>
        <w:t xml:space="preserve">, through the satin fabric of my bikini. She truly seems shocked, as I blush in utter shame at my absolute inadequacy.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I still come out of the cabin with my short pleated skirt still half-raised over my garish panties in the back. The Secretary follows me out, almost in a daze. On the landing, she starts abusing me for being such a dirty slut! Then, she presses her now smelling fingers under my nose, before pushing them inside my mouth to lick them.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Of course, I oblige, although I feel really nauseous with my own smell! When the Secretary deems her fingers clean, she grabs my hand to lead me promptly inside the office. I almost triple on my unusual high heels.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Intentionally, she stops us by the receptionist's desk to query about messages. The young woman, whom I courted only as late as yesterday, looks at me with the utmost contempt! Of course, I can only expect that now! Then, the Secretary grabs again my hand and she leads me straight into the office of the Mistress.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I feel horribly shameful, as well as very upset, when the Secretary complains bitterly about my in-ladylike </w:t>
      </w:r>
      <w:proofErr w:type="spellStart"/>
      <w:r w:rsidRPr="003F7384">
        <w:rPr>
          <w:rFonts w:ascii="Arial" w:hAnsi="Arial" w:cs="Arial"/>
          <w:sz w:val="24"/>
          <w:szCs w:val="24"/>
        </w:rPr>
        <w:t>behavior</w:t>
      </w:r>
      <w:proofErr w:type="spellEnd"/>
      <w:r w:rsidRPr="003F7384">
        <w:rPr>
          <w:rFonts w:ascii="Arial" w:hAnsi="Arial" w:cs="Arial"/>
          <w:sz w:val="24"/>
          <w:szCs w:val="24"/>
        </w:rPr>
        <w:t xml:space="preserve"> in the elevator! This is really too gross! Of course, the Mistress asks me rather sternly if this is </w:t>
      </w:r>
      <w:proofErr w:type="gramStart"/>
      <w:r w:rsidRPr="003F7384">
        <w:rPr>
          <w:rFonts w:ascii="Arial" w:hAnsi="Arial" w:cs="Arial"/>
          <w:sz w:val="24"/>
          <w:szCs w:val="24"/>
        </w:rPr>
        <w:t>true?</w:t>
      </w:r>
      <w:proofErr w:type="gramEnd"/>
      <w:r w:rsidRPr="003F7384">
        <w:rPr>
          <w:rFonts w:ascii="Arial" w:hAnsi="Arial" w:cs="Arial"/>
          <w:sz w:val="24"/>
          <w:szCs w:val="24"/>
        </w:rPr>
        <w:t xml:space="preserve"> I can only nod my head in utter shame! Yet, I feel somewhat righted when the Mistress explains rather patiently to the Secretary that I should not be faulted for my </w:t>
      </w:r>
      <w:proofErr w:type="spellStart"/>
      <w:r w:rsidRPr="003F7384">
        <w:rPr>
          <w:rFonts w:ascii="Arial" w:hAnsi="Arial" w:cs="Arial"/>
          <w:sz w:val="24"/>
          <w:szCs w:val="24"/>
        </w:rPr>
        <w:t>misbehavior</w:t>
      </w:r>
      <w:proofErr w:type="spellEnd"/>
      <w:r w:rsidRPr="003F7384">
        <w:rPr>
          <w:rFonts w:ascii="Arial" w:hAnsi="Arial" w:cs="Arial"/>
          <w:sz w:val="24"/>
          <w:szCs w:val="24"/>
        </w:rPr>
        <w:t>. I am not truly a grown-up girl!</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lastRenderedPageBreak/>
        <w:t xml:space="preserve">However, when the Mistress adds that I am more like a baby, I feel already the tremors of anxiety! The Secretary seems pacified by this explanation. She readily follows the Mistress' instructions.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The two beautiful young women, whom I was pinning after only yesterday, start undressing me. Although I feel relieved to get off those shameful girl's clothes, I have a deep foreboding about the next whimsical treatment which will be imposed upon me by my beautiful Mistress.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When I stand absolutely naked in front of the two women, my sex stands again very proudly firm. Not for too long, however! Suddenly the Mistress seems to realize my untoward excitement and she sharply slaps my rigid sex! I cower in sharp pain, while my sex naturally shrinks. </w:t>
      </w:r>
    </w:p>
    <w:p w:rsidR="00503B37" w:rsidRPr="003F7384" w:rsidRDefault="00503B37" w:rsidP="003F7384">
      <w:pPr>
        <w:pStyle w:val="PlainText"/>
        <w:spacing w:line="276" w:lineRule="auto"/>
        <w:rPr>
          <w:rFonts w:ascii="Arial" w:hAnsi="Arial" w:cs="Arial"/>
          <w:sz w:val="24"/>
          <w:szCs w:val="24"/>
        </w:rPr>
      </w:pP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Of course the entire scene is prearranged, but I would expect no less from the Mistress. She takes out thick diapers of pink flannel from one of her desk's drawers. I watch in amazed shock as she deftly folds the thick diapers, before placing them in evidence on the sofa of her office. She calls me softly, addressing me as her Sweetie, to lie down on her sofa. She places correctly the thick pink diapers underneath my bare bottom, before folding them across my apprehensive tummy and tightening them with a pair of large safety pins.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Then, the Mistress pulls up a pair of translucent pink plastic panties, with white bindings around the waist and the legs. She tucks carefully the thick pink diapers underneath the plastic panties.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Somewhat unbecomingly with her imperious character, the Secretary objects rather timidly and certainly untimely that I am still all dirty inside. The Mistress seems to ponder about this affirmation. Finally, she seems to conclude that the beautiful young woman is entirely right. The Mistress pulls down the freshly placed pink plastic panties. She removes one of the large safety pins to open the thick pink diapers. While the Secretary lifts my legs to the vertical to expose my naked buttocks, the Mistress fills in a large douche syringe with a mixture of castor oil, liquid yogurt and hot water. Although the syringe is not that large, the content is certainly dreadful enough! I feel the terrible shame of being so exposed, horribly mixed with the renewed excitement of my rectal penetration. However, this time, the Mistress does not quiet down my rigid sex. Once she removes the syringe, she promptly tightens back the thick pink diapers and she adjusts back the pink plastic panties. She puts on a pair of pink satin booties over my bare feet. Then, she helps me back to a sitting position on the sofa to put of some kind of frilly apron, which she calls a pinafore. Finally, she puts on a pink satin bonnet on my head. Then, she instructs me to go to my desk and start working. As I start walking out of her office, she gives me a playful slap on the padded seat of the pink plastic panties.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Almost instantly after I sit down at my assigned workstation, I feel the horror of my liquid poop invading my thick diapers. I stay transfixed in horror. But after a while, I miss terribly my regular morning coffee. So I get up and I walk daintily to avoid spreading further the stinking mess towards the pantry.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lastRenderedPageBreak/>
        <w:t xml:space="preserve">However, the Secretary catches me and she asks me very sternly what I think that I am doing? When I answer that I am getting a mug of coffee, she laughs derisively at me! She points out that babies do not drink coffee. More sharply, she orders me to return to my desk. I naturally comply, while </w:t>
      </w:r>
      <w:proofErr w:type="gramStart"/>
      <w:r w:rsidRPr="003F7384">
        <w:rPr>
          <w:rFonts w:ascii="Arial" w:hAnsi="Arial" w:cs="Arial"/>
          <w:sz w:val="24"/>
          <w:szCs w:val="24"/>
        </w:rPr>
        <w:t>blushing</w:t>
      </w:r>
      <w:proofErr w:type="gramEnd"/>
      <w:r w:rsidRPr="003F7384">
        <w:rPr>
          <w:rFonts w:ascii="Arial" w:hAnsi="Arial" w:cs="Arial"/>
          <w:sz w:val="24"/>
          <w:szCs w:val="24"/>
        </w:rPr>
        <w:t xml:space="preserve"> one more.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She walks by soon afterwards, carrying an embroidered bib and a large baby bottle. She attaches the bib around my neck before asking me to lie down on the carpet. Then, she gives me the bottle to drink. It contains some awfully bitter brew and I grimace. However, I will not risk annoying the Secretary and I finish suckling the dreadful brew.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As I finish drinking, the Mistress comes out of her office. Naturally, she notices me lying on the carpet. She scolds me rather gently for being a dirty little baby playing on the dirty carpet. Of course, I would like to explain that I simply followed the Secretary's order. But I still have the teat of the bottle in my mouth.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Anyway the Mistress does not pause. She turns around to go back into her office, ordering me to come in this instant. I get up and I put down the empty bottle on my desk before </w:t>
      </w:r>
      <w:proofErr w:type="spellStart"/>
      <w:r w:rsidRPr="003F7384">
        <w:rPr>
          <w:rFonts w:ascii="Arial" w:hAnsi="Arial" w:cs="Arial"/>
          <w:sz w:val="24"/>
          <w:szCs w:val="24"/>
        </w:rPr>
        <w:t>rejoining</w:t>
      </w:r>
      <w:proofErr w:type="spellEnd"/>
      <w:r w:rsidRPr="003F7384">
        <w:rPr>
          <w:rFonts w:ascii="Arial" w:hAnsi="Arial" w:cs="Arial"/>
          <w:sz w:val="24"/>
          <w:szCs w:val="24"/>
        </w:rPr>
        <w:t xml:space="preserve"> the Mistress in her office.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She sits down on her sofa and she invites me to join her. She pulls me down till I </w:t>
      </w:r>
      <w:proofErr w:type="gramStart"/>
      <w:r w:rsidRPr="003F7384">
        <w:rPr>
          <w:rFonts w:ascii="Arial" w:hAnsi="Arial" w:cs="Arial"/>
          <w:sz w:val="24"/>
          <w:szCs w:val="24"/>
        </w:rPr>
        <w:t>lie</w:t>
      </w:r>
      <w:proofErr w:type="gramEnd"/>
      <w:r w:rsidRPr="003F7384">
        <w:rPr>
          <w:rFonts w:ascii="Arial" w:hAnsi="Arial" w:cs="Arial"/>
          <w:sz w:val="24"/>
          <w:szCs w:val="24"/>
        </w:rPr>
        <w:t xml:space="preserve"> on the sofa, </w:t>
      </w:r>
      <w:proofErr w:type="spellStart"/>
      <w:r w:rsidRPr="003F7384">
        <w:rPr>
          <w:rFonts w:ascii="Arial" w:hAnsi="Arial" w:cs="Arial"/>
          <w:sz w:val="24"/>
          <w:szCs w:val="24"/>
        </w:rPr>
        <w:t>wit</w:t>
      </w:r>
      <w:proofErr w:type="spellEnd"/>
      <w:r w:rsidRPr="003F7384">
        <w:rPr>
          <w:rFonts w:ascii="Arial" w:hAnsi="Arial" w:cs="Arial"/>
          <w:sz w:val="24"/>
          <w:szCs w:val="24"/>
        </w:rPr>
        <w:t xml:space="preserve"> my pink satin bonnet resting against her shoulder. Her perfume is certainly much more pleasant than the stinking mess in my diapers and I enjoy the closeness. The Mistress does not seem to mind my stench as she takes another large baby bottle and she starts feeding me. This time, the bottle contains some sweet formula. Anyway, it is much better than the previous horrible brew. I finish the bottle quickly and the Mistress wipes my mouth with the embroidered bib before removing it. Then, she orders me to return to my desk and "play" like a good baby. </w:t>
      </w:r>
    </w:p>
    <w:p w:rsidR="00503B37" w:rsidRPr="003F7384" w:rsidRDefault="00503B37" w:rsidP="003F7384">
      <w:pPr>
        <w:pStyle w:val="PlainText"/>
        <w:spacing w:line="276" w:lineRule="auto"/>
        <w:rPr>
          <w:rFonts w:ascii="Arial" w:hAnsi="Arial" w:cs="Arial"/>
          <w:sz w:val="24"/>
          <w:szCs w:val="24"/>
        </w:rPr>
      </w:pP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I find it difficult to concentrate. I still feel some cramps in my belly from the enema. Of course, more poops come out very soon afterwards, as well as a hot flow of piss! What is happening to me? I am naturally very afraid now that the excess of fluids will overflow, despite the plastic panties and the thick diapers. Besides, I really stink badly by this time and I feel not only extremely humiliated, but also very uncomfortable in my dirty mess.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I hardly dare moving at all. Each time I shift on my chair, I feel the squishy mess spreading all over my bottom. The Secretary walks again to my desk and she makes a disgusted face, calling me a dirty baby. She orders me to follow her. I meekly comply, feeling the floating mess in my soaked diapers. The enlarging brown stain is perfectly clear through the translucent plastic panties. As I follow the Secretary in the Ladies room, I feel with mounting horror the brown liquid starting seeping along my thighs!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This causes me so much embarrassment that I hardly even pay any attention to our entrance in the Ladies room. The Secretary puts on a rubber full apron and a pair of pink latex gloves. Then, she lowers my plastic panties and she removes the pair of large safety pins. She lets the soiled diapers fall onto the tiles. She is rinsing my soiled bottoms with successive mugs of warm water when the door of the Ladies room opens. The young and so pretty Receptionist, whom I was still trying dating only yesterday, enters the room. She throws me a totally disgusted glance. I feel again the </w:t>
      </w:r>
      <w:r w:rsidRPr="003F7384">
        <w:rPr>
          <w:rFonts w:ascii="Arial" w:hAnsi="Arial" w:cs="Arial"/>
          <w:sz w:val="24"/>
          <w:szCs w:val="24"/>
        </w:rPr>
        <w:lastRenderedPageBreak/>
        <w:t xml:space="preserve">horrible humiliation! Then, she enters one of the toilets. However, she leaves the door opened certainly intentionally! She lifts her short fitted skirt to discover to my excited eyes her black stockings tightly clamped to the black ribbons of her garters. She lowers her flimsy black bikinis to show me the neat triangle of her brown pubic hair. She sits down, intentionally again spreading her thighs as far apart as the hobbling of her bikini will let them go. I can witness the stream of her golden shower escaping her cute sex! Naturally, I feel terribly excited by this unusual teasing!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In the meantime, the Secretary finishes rinsing my bottom. Then, she starts drying me with wads of paper hand towels. She orders me to remove my soaked booties. When the beautiful Receptionist finishes, she wipes her wet sex with tissue papers and she gets up to pull back very slowly her black bikini, before pulling down her tight short black skirt.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Certainly intentionally also, the Secretary did not appear to mind until now my rigid sex. When the exhibition of the Receptionist comes to an end, the Secretary again slaps sharply my rigid sex. I naturally howl in pain, doubling over and covering my martyred dick! The Secretary advises me sternly that my conduct certainly does not befit a nice baby girl! She grabs my hand firmly to take me out of the Ladies room. I have to parade across the office with my bare bottom!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The Secretary takes me back into the Mistress' office. My dick still hurts from her sharp slap! The Mistress spread fresh diapers on her sofa before inviting me gently to lie down. She fastens again the fresh diapers with the pair of large safety pins. Then, she seems to pause and consider something. She concludes that since her Sweetie seems having a slight </w:t>
      </w:r>
      <w:proofErr w:type="spellStart"/>
      <w:r w:rsidRPr="003F7384">
        <w:rPr>
          <w:rFonts w:ascii="Arial" w:hAnsi="Arial" w:cs="Arial"/>
          <w:sz w:val="24"/>
          <w:szCs w:val="24"/>
        </w:rPr>
        <w:t>diarrhea</w:t>
      </w:r>
      <w:proofErr w:type="spellEnd"/>
      <w:r w:rsidRPr="003F7384">
        <w:rPr>
          <w:rFonts w:ascii="Arial" w:hAnsi="Arial" w:cs="Arial"/>
          <w:sz w:val="24"/>
          <w:szCs w:val="24"/>
        </w:rPr>
        <w:t xml:space="preserve">, it is safer to take some additional precaution. She inserts other similar thick pink diapers underneath my already padded bottom and she fastens them in place as well with another pair of large safety pins. Now, I certainly cannot press my thighs together </w:t>
      </w:r>
      <w:proofErr w:type="spellStart"/>
      <w:r w:rsidRPr="003F7384">
        <w:rPr>
          <w:rFonts w:ascii="Arial" w:hAnsi="Arial" w:cs="Arial"/>
          <w:sz w:val="24"/>
          <w:szCs w:val="24"/>
        </w:rPr>
        <w:t>any more</w:t>
      </w:r>
      <w:proofErr w:type="spellEnd"/>
      <w:r w:rsidRPr="003F7384">
        <w:rPr>
          <w:rFonts w:ascii="Arial" w:hAnsi="Arial" w:cs="Arial"/>
          <w:sz w:val="24"/>
          <w:szCs w:val="24"/>
        </w:rPr>
        <w:t xml:space="preserve">! The padding between my legs is extremely voluminous! She still manages to cover it with a fresh pair of plastic panties. Then, she seems to discover that my frilly pinafore is all wet from the washing of my bottom. She removes it. She puts on a cute vest in pink ribbed cotton, decorated with a small bow in pink satin in the </w:t>
      </w:r>
      <w:proofErr w:type="spellStart"/>
      <w:r w:rsidRPr="003F7384">
        <w:rPr>
          <w:rFonts w:ascii="Arial" w:hAnsi="Arial" w:cs="Arial"/>
          <w:sz w:val="24"/>
          <w:szCs w:val="24"/>
        </w:rPr>
        <w:t>center</w:t>
      </w:r>
      <w:proofErr w:type="spellEnd"/>
      <w:r w:rsidRPr="003F7384">
        <w:rPr>
          <w:rFonts w:ascii="Arial" w:hAnsi="Arial" w:cs="Arial"/>
          <w:sz w:val="24"/>
          <w:szCs w:val="24"/>
        </w:rPr>
        <w:t xml:space="preserve"> of the round neckline. Then, she puts on a pair of white anklet socks, trimmed with pink laces at the tops. She puts on next very frilly pink satin panties, with rows of laces all over. Those new panties are lined with translucent PVC for additional protection. My bottom looks really like a frilly balloon now! The Mistress puts on a pair of black patent Mary Jane sandals and she orders me to get back on my feet. </w:t>
      </w:r>
    </w:p>
    <w:p w:rsidR="00503B37" w:rsidRPr="003F7384" w:rsidRDefault="00503B37" w:rsidP="003F7384">
      <w:pPr>
        <w:pStyle w:val="PlainText"/>
        <w:spacing w:line="276" w:lineRule="auto"/>
        <w:rPr>
          <w:rFonts w:ascii="Arial" w:hAnsi="Arial" w:cs="Arial"/>
          <w:sz w:val="24"/>
          <w:szCs w:val="24"/>
        </w:rPr>
      </w:pP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She gives me another playful slap on the huge padding of my bottom and she sends me back to "play" at my desk. Almost instantly, the Secretary brings back my embroidered bib and yet another bottle of the same bitter </w:t>
      </w:r>
      <w:proofErr w:type="gramStart"/>
      <w:r w:rsidRPr="003F7384">
        <w:rPr>
          <w:rFonts w:ascii="Arial" w:hAnsi="Arial" w:cs="Arial"/>
          <w:sz w:val="24"/>
          <w:szCs w:val="24"/>
        </w:rPr>
        <w:t>brew</w:t>
      </w:r>
      <w:proofErr w:type="gramEnd"/>
      <w:r w:rsidRPr="003F7384">
        <w:rPr>
          <w:rFonts w:ascii="Arial" w:hAnsi="Arial" w:cs="Arial"/>
          <w:sz w:val="24"/>
          <w:szCs w:val="24"/>
        </w:rPr>
        <w:t xml:space="preserve"> as earlier. This time, she simply attaches the bib around my neck and she passes the bottle. I suckle it at my desk. It is certainly as awfully tasting as the first time!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I have barely finished my bottle when the Mistress comes out once more. However, this time, she carries her purse and a small bundle of clothes. She calls the two girls that they should get ready to go for lunch. Then, she calls me. As I stand before her, </w:t>
      </w:r>
      <w:r w:rsidRPr="003F7384">
        <w:rPr>
          <w:rFonts w:ascii="Arial" w:hAnsi="Arial" w:cs="Arial"/>
          <w:sz w:val="24"/>
          <w:szCs w:val="24"/>
        </w:rPr>
        <w:lastRenderedPageBreak/>
        <w:t xml:space="preserve">she quickly helps me in a white cotton blouse, with short puff sleeves and round Peter Pan collar. The blouse buttons in my back. The fabric is thin enough to reveal quite clearly the shape of my pink vest underneath. Finally, the Mistress helps me step back into my original short pleated skirt of this morning. It was already shamefully short when I was wearing my garish underwear. Now, it is </w:t>
      </w:r>
      <w:proofErr w:type="spellStart"/>
      <w:r w:rsidRPr="003F7384">
        <w:rPr>
          <w:rFonts w:ascii="Arial" w:hAnsi="Arial" w:cs="Arial"/>
          <w:sz w:val="24"/>
          <w:szCs w:val="24"/>
        </w:rPr>
        <w:t>straightly</w:t>
      </w:r>
      <w:proofErr w:type="spellEnd"/>
      <w:r w:rsidRPr="003F7384">
        <w:rPr>
          <w:rFonts w:ascii="Arial" w:hAnsi="Arial" w:cs="Arial"/>
          <w:sz w:val="24"/>
          <w:szCs w:val="24"/>
        </w:rPr>
        <w:t xml:space="preserve"> indecent over the huge bulk of my bottom. The very frilly pink satin panties are almost constantly exposed!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The Mistress removes my pink satin bonnet and, after getting a hairbrush from her purse, she brushes my hair, before fixing it with a pink plastic barrette. Then, the Secretary gives me a small white purse. The Mistress grabs my hand firmly and we all leave the office.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During the ride down in the elevator and the short walk afterwards, I have the horrendous feeling that everyone is staring at me disgustedly. My heart sinks further when I realize that we are walking to the usual restaurant, where we took our daily lunches since I joined. Everyone there knows me as a kind of arrogant and vain male!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Naturally, the jovial hostess greets us as her very special clients and she leads us to our usual table. She seems very close to make some remarks about my new appearance when a glance from the Mistress stops her in her track. Then, thunder strikes me when the Mistress asks hour hostess very casually if we could get a baby high chair! The owner grins very mischievously as she assures us that it is no problem at all.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Very quickly, our regular waitress brings the wooden high chair. She is certainly grinning too! Following the Mistress' instruction, she places the chair at the head of the table, fairly well in full sight of most of the other patrons. The Mistress orders me to get into the chair. My bubble bottom fits in with the most stringent difficulties. I feel very uncomfortable from the constraint, as much as from the public exposure.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The Mistress orders for me and I feel horribly ashamed again! The waitress leaves our table, barely containing her merriment. Anyway, the loud laughs coming from the kitchen instantly afterwards tell well enough that the entire </w:t>
      </w:r>
      <w:proofErr w:type="gramStart"/>
      <w:r w:rsidRPr="003F7384">
        <w:rPr>
          <w:rFonts w:ascii="Arial" w:hAnsi="Arial" w:cs="Arial"/>
          <w:sz w:val="24"/>
          <w:szCs w:val="24"/>
        </w:rPr>
        <w:t>staff</w:t>
      </w:r>
      <w:proofErr w:type="gramEnd"/>
      <w:r w:rsidRPr="003F7384">
        <w:rPr>
          <w:rFonts w:ascii="Arial" w:hAnsi="Arial" w:cs="Arial"/>
          <w:sz w:val="24"/>
          <w:szCs w:val="24"/>
        </w:rPr>
        <w:t xml:space="preserve"> enjoys truthfully my dire predicament.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Our orders arrive. Although I already know what is in store for me, I cannot but feel again the terrorizing embarrassment when our waitress places before me the two large baby bottle. Then, she certainly finds it rather pleasant to tie the embroidered bib around my neck.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I have to drink the two bottles in full public view of the shocked or utterly amused patrons. The first bottle is filled with beer, while the second one contains a mixture of milk and finely mashed spinach. After the "main course," I have to drink another bottle of beer, although my very thick diapers are already extremely wet by then, as well as a bottle of milk shake.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After we finish our meal, the amused waitress asks, and easily obtains the Mistress' permission to wipe my mouth and to remove my bib. I almost feel relieved when we finally leave our restaurant! Yet, I have to endure again the relentless feeling that everybody is watching me disgustedly as we walk back to the office.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The Mistress takes me back instantly inside her office. She looks pleased with her Sweetie. She even kisses me rather passionately on full mouth! Then, she removes </w:t>
      </w:r>
      <w:r w:rsidRPr="003F7384">
        <w:rPr>
          <w:rFonts w:ascii="Arial" w:hAnsi="Arial" w:cs="Arial"/>
          <w:sz w:val="24"/>
          <w:szCs w:val="24"/>
        </w:rPr>
        <w:lastRenderedPageBreak/>
        <w:t xml:space="preserve">my short skirt, my blouse and my anklet socks. She puts back another pair of pink satin booties, as well as a matching pair of pink satin mittens. She puts back also my pink satin bonnet.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Then, she makes me lie down on her sofa, before ordering me to take my afternoon nap, like the sweet Baby that I am! She gets back to work behind her desk. I watch her lovingly for a while, until I slowly drift to sleep.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Of course, I wake up with very wet diapers. Moreover, the remnant influence of my earlier drastic enema has created more stinking mess inside the very thick padding of my diapers.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The Mistress realizes that I am awake. She comes to the sofa to bend down and kiss me again. I certainly enjoy that! Then, she pushes me enough to sit on the sofa while cradling again my pink satin bonnet against her shoulder. She feeds me another large bottle of baby formula. When I finish suckling, she sends me back to "play" at my desk.</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Again almost instantly, the Secretary appears to give me yet another bottle of the awfully bitter brew. I find it difficult drinking so much in such short time. Especially this awful brew! Nonetheless, I finish the bottle.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I feel once more extremely uncomfortable in my very wet and dirty diapers. However, the extremely thick padding, as well as the two pairs of panties hold firm. Moreover, there is absolutely no sign of remission and willingness to change my diapers.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I return to work, or as the Mistress puts it, to play at my workstation. I have to endure one more, almost force-feeding of another baby bottle of formula before the end of the office hours.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Then, the Mistress comes out of her office once again. She brings back my short pink skirt, my white cotton blouse and my pair of black patent Mary Jane sandals. She promptly dresses me back. Then, she takes me to the lobby, where she checks if my diapers are dirty! </w:t>
      </w:r>
      <w:proofErr w:type="gramStart"/>
      <w:r w:rsidRPr="003F7384">
        <w:rPr>
          <w:rFonts w:ascii="Arial" w:hAnsi="Arial" w:cs="Arial"/>
          <w:sz w:val="24"/>
          <w:szCs w:val="24"/>
        </w:rPr>
        <w:t>Right in front of the amused Receptionist.</w:t>
      </w:r>
      <w:proofErr w:type="gramEnd"/>
      <w:r w:rsidRPr="003F7384">
        <w:rPr>
          <w:rFonts w:ascii="Arial" w:hAnsi="Arial" w:cs="Arial"/>
          <w:sz w:val="24"/>
          <w:szCs w:val="24"/>
        </w:rPr>
        <w:t xml:space="preserve"> Of course, they are very heavy and stinking dirty! Yet, she would not change me, because the heavy barrier of the two pairs of panties prevents effectively any leakage this time.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 xml:space="preserve">The Mistress then removes my baby satin bonnet to replace it by a pink cotton bob with a cute white Hello Kitty embroidered on the front. The bob even has an elastic band underneath my chin! She gives me back my small white purse. With a last playful slap on my extremely well padded bottom, the Mistress sends me back home, through the ultimate mortifying experience of getting a cab in such ridiculous attire. </w:t>
      </w:r>
    </w:p>
    <w:p w:rsidR="00503B37" w:rsidRPr="003F7384" w:rsidRDefault="00B001FE" w:rsidP="003F7384">
      <w:pPr>
        <w:pStyle w:val="PlainText"/>
        <w:spacing w:line="276" w:lineRule="auto"/>
        <w:rPr>
          <w:rFonts w:ascii="Arial" w:hAnsi="Arial" w:cs="Arial"/>
          <w:sz w:val="24"/>
          <w:szCs w:val="24"/>
        </w:rPr>
      </w:pPr>
      <w:r w:rsidRPr="003F7384">
        <w:rPr>
          <w:rFonts w:ascii="Arial" w:hAnsi="Arial" w:cs="Arial"/>
          <w:sz w:val="24"/>
          <w:szCs w:val="24"/>
        </w:rPr>
        <w:t>Although, I am naturally horribly humiliated, I start to find the entire challenge somewhat perversely exhilarating! What is wrong with me now?</w:t>
      </w:r>
    </w:p>
    <w:p w:rsidR="00503B37" w:rsidRPr="003F7384" w:rsidRDefault="00503B37" w:rsidP="003F7384">
      <w:pPr>
        <w:pStyle w:val="PlainText"/>
        <w:spacing w:line="276" w:lineRule="auto"/>
        <w:rPr>
          <w:rFonts w:ascii="Arial" w:hAnsi="Arial" w:cs="Arial"/>
          <w:sz w:val="24"/>
          <w:szCs w:val="24"/>
        </w:rPr>
      </w:pPr>
    </w:p>
    <w:sectPr w:rsidR="00503B37" w:rsidRPr="003F7384" w:rsidSect="006A5D90">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F7384"/>
    <w:rsid w:val="00503B37"/>
    <w:rsid w:val="005D1457"/>
    <w:rsid w:val="006A5D90"/>
    <w:rsid w:val="00B001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A5D9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A5D90"/>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A5D9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A5D90"/>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2882</Words>
  <Characters>16433</Characters>
  <DocSecurity>0</DocSecurity>
  <Lines>136</Lines>
  <Paragraphs>38</Paragraphs>
  <ScaleCrop>false</ScaleCrop>
  <Company/>
  <LinksUpToDate>false</LinksUpToDate>
  <CharactersWithSpaces>19277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2016-02-17T17:08:00Z</dcterms:modified>
</cp:coreProperties>
</file>