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E32" w:rsidRPr="009B1A2D" w:rsidRDefault="003A627C" w:rsidP="008101E2">
      <w:pPr>
        <w:pStyle w:val="PlainText"/>
        <w:rPr>
          <w:rFonts w:ascii="Tahoma" w:hAnsi="Tahoma" w:cs="Tahoma"/>
          <w:b/>
          <w:sz w:val="36"/>
          <w:szCs w:val="36"/>
          <w:u w:val="single"/>
        </w:rPr>
      </w:pPr>
      <w:r w:rsidRPr="009B1A2D">
        <w:rPr>
          <w:rFonts w:ascii="Tahoma" w:hAnsi="Tahoma" w:cs="Tahoma"/>
          <w:b/>
          <w:sz w:val="36"/>
          <w:szCs w:val="36"/>
          <w:u w:val="single"/>
        </w:rPr>
        <w:t xml:space="preserve">Amanda </w:t>
      </w:r>
      <w:proofErr w:type="spellStart"/>
      <w:r w:rsidRPr="009B1A2D">
        <w:rPr>
          <w:rFonts w:ascii="Tahoma" w:hAnsi="Tahoma" w:cs="Tahoma"/>
          <w:b/>
          <w:sz w:val="36"/>
          <w:szCs w:val="36"/>
          <w:u w:val="single"/>
        </w:rPr>
        <w:t>Fabriano</w:t>
      </w:r>
      <w:proofErr w:type="spellEnd"/>
      <w:r w:rsidRPr="009B1A2D">
        <w:rPr>
          <w:rFonts w:ascii="Tahoma" w:hAnsi="Tahoma" w:cs="Tahoma"/>
          <w:b/>
          <w:sz w:val="36"/>
          <w:szCs w:val="36"/>
          <w:u w:val="single"/>
        </w:rPr>
        <w:t xml:space="preserve"> V</w:t>
      </w:r>
    </w:p>
    <w:p w:rsidR="009B1A2D" w:rsidRPr="009B1A2D" w:rsidRDefault="009B1A2D" w:rsidP="008101E2">
      <w:pPr>
        <w:pStyle w:val="PlainText"/>
        <w:rPr>
          <w:rFonts w:ascii="Tahoma" w:hAnsi="Tahoma" w:cs="Tahoma"/>
          <w:sz w:val="24"/>
          <w:szCs w:val="24"/>
        </w:rPr>
      </w:pPr>
      <w:bookmarkStart w:id="0" w:name="_GoBack"/>
      <w:bookmarkEnd w:id="0"/>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By Randy</w:t>
      </w:r>
    </w:p>
    <w:p w:rsidR="009B1A2D" w:rsidRPr="009B1A2D" w:rsidRDefault="009B1A2D" w:rsidP="008101E2">
      <w:pPr>
        <w:pStyle w:val="PlainText"/>
        <w:rPr>
          <w:rFonts w:ascii="Tahoma" w:hAnsi="Tahoma" w:cs="Tahoma"/>
          <w:sz w:val="24"/>
          <w:szCs w:val="24"/>
        </w:rPr>
      </w:pPr>
    </w:p>
    <w:p w:rsidR="009B1A2D" w:rsidRPr="009B1A2D" w:rsidRDefault="009B1A2D" w:rsidP="008101E2">
      <w:pPr>
        <w:pStyle w:val="PlainText"/>
        <w:rPr>
          <w:rFonts w:ascii="Tahoma" w:hAnsi="Tahoma" w:cs="Tahoma"/>
          <w:sz w:val="24"/>
          <w:szCs w:val="24"/>
        </w:rPr>
      </w:pP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“No, Auntie, I can’t.  I’m scared in here all by myself.”</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 “Would it help you to sleep if Auntie let you come into her bed tonight because of the storm?”</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“Yes,” he whimpered gratefully.</w:t>
      </w:r>
    </w:p>
    <w:p w:rsidR="00F22E32" w:rsidRPr="009B1A2D" w:rsidRDefault="003A627C" w:rsidP="008101E2">
      <w:pPr>
        <w:pStyle w:val="PlainText"/>
        <w:rPr>
          <w:rFonts w:ascii="Tahoma" w:hAnsi="Tahoma" w:cs="Tahoma"/>
          <w:sz w:val="24"/>
          <w:szCs w:val="24"/>
        </w:rPr>
      </w:pPr>
      <w:proofErr w:type="gramStart"/>
      <w:r w:rsidRPr="009B1A2D">
        <w:rPr>
          <w:rFonts w:ascii="Tahoma" w:hAnsi="Tahoma" w:cs="Tahoma"/>
          <w:sz w:val="24"/>
          <w:szCs w:val="24"/>
        </w:rPr>
        <w:t>“OK, sweetheart.</w:t>
      </w:r>
      <w:proofErr w:type="gramEnd"/>
      <w:r w:rsidRPr="009B1A2D">
        <w:rPr>
          <w:rFonts w:ascii="Tahoma" w:hAnsi="Tahoma" w:cs="Tahoma"/>
          <w:sz w:val="24"/>
          <w:szCs w:val="24"/>
        </w:rPr>
        <w:t xml:space="preserve">  Why don’t you get up and come with Auntie.  We don’t want you crying in here all by yourself.”</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 She helped him up and led him into her room where she drew the covers back on her big bed and climbed in over to the far side.  Holding the covers up in the dim light, she let him climb in beside her before covering him in the soft warmth of the bed.  Instinctively he snuggled against her, his arms crossing around her as she gathered him into her arms.  At first, he </w:t>
      </w:r>
      <w:proofErr w:type="gramStart"/>
      <w:r w:rsidRPr="009B1A2D">
        <w:rPr>
          <w:rFonts w:ascii="Tahoma" w:hAnsi="Tahoma" w:cs="Tahoma"/>
          <w:sz w:val="24"/>
          <w:szCs w:val="24"/>
        </w:rPr>
        <w:t>lay</w:t>
      </w:r>
      <w:proofErr w:type="gramEnd"/>
      <w:r w:rsidRPr="009B1A2D">
        <w:rPr>
          <w:rFonts w:ascii="Tahoma" w:hAnsi="Tahoma" w:cs="Tahoma"/>
          <w:sz w:val="24"/>
          <w:szCs w:val="24"/>
        </w:rPr>
        <w:t xml:space="preserve"> there, his head buried in her warm shoulder.  But when he continued whimpering, she pulled his head down a little bit and snuggled him in the soft fullness of her immense bosom.  He nuzzled into her automatically, his mouth somehow finding a nipple through her nightie.  And then Amanda </w:t>
      </w:r>
      <w:proofErr w:type="spellStart"/>
      <w:r w:rsidRPr="009B1A2D">
        <w:rPr>
          <w:rFonts w:ascii="Tahoma" w:hAnsi="Tahoma" w:cs="Tahoma"/>
          <w:sz w:val="24"/>
          <w:szCs w:val="24"/>
        </w:rPr>
        <w:t>Fabriano</w:t>
      </w:r>
      <w:proofErr w:type="spellEnd"/>
      <w:r w:rsidRPr="009B1A2D">
        <w:rPr>
          <w:rFonts w:ascii="Tahoma" w:hAnsi="Tahoma" w:cs="Tahoma"/>
          <w:sz w:val="24"/>
          <w:szCs w:val="24"/>
        </w:rPr>
        <w:t xml:space="preserve"> decided to give Randy what he had so obviously needed for quite some time.  She had held off in past years knowing it was improper at his age and unfair to his mother.  But he was now a young man in some very obvious ways and ready for his first big step in a new direction.</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Pushing him away for a second, she slid her short nightie up to her neck and pulled him back.  In seconds, Randy’s mouth fastened on a plump nipple and he began suckling like the hungriest baby in the world.  With her hands stroking his face and cradling his head, there was nothing to prevent his hands from roving all over her breasts which he did for at least thirty minutes.  Eventually, Randy grew bold enough to slide his hands downward along her full, soft body.  And for the next hour, he learned a great deal about the mysteries of women.</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Eventually, Amanda whispered breathlessly,</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“Do you want to do something special for Auntie, sweetheart?”</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Breaking off from her engorged nipple, Randy whispered back,</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w:t>
      </w:r>
      <w:proofErr w:type="spellStart"/>
      <w:r w:rsidRPr="009B1A2D">
        <w:rPr>
          <w:rFonts w:ascii="Tahoma" w:hAnsi="Tahoma" w:cs="Tahoma"/>
          <w:sz w:val="24"/>
          <w:szCs w:val="24"/>
        </w:rPr>
        <w:t>Yessss</w:t>
      </w:r>
      <w:proofErr w:type="spellEnd"/>
      <w:r w:rsidRPr="009B1A2D">
        <w:rPr>
          <w:rFonts w:ascii="Tahoma" w:hAnsi="Tahoma" w:cs="Tahoma"/>
          <w:sz w:val="24"/>
          <w:szCs w:val="24"/>
        </w:rPr>
        <w:t>, Auntie, I’ll do anything for you.  Anything you ask.”</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“Then kiss me on my tummy, sweetheart."  She slid him down from her breasts, down under the blankets further, until he began kissing her soft, round stomach all over.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Gently, slowly, she slid his head a little lower with her hands, until he realised what she wanted and found her secret place with his mouth.  Holding him securely in place, Amanda began crying out softly to let him know he was doing just the right thing.  And she continued to hold him there whole she cried out more and more urgently.  After about half an hour, she tried to pull him back up but there was no stopping Randy now that he had discovered a way to give the woman he loved a special, secret intense pleasure.  Despite the fact that his whole face was sopping wet, he stayed on the job, refusing to abandon his mission as time seemed to stand still.</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At some point, he eventually slid back up and was immediately rewarded with a fat nipple in his mouth.  While he nursed excitedly, she rubbed him through his diapers and plastic pants until he began crying out wildly in the dark, his mouth gripping her </w:t>
      </w:r>
      <w:r w:rsidRPr="009B1A2D">
        <w:rPr>
          <w:rFonts w:ascii="Tahoma" w:hAnsi="Tahoma" w:cs="Tahoma"/>
          <w:sz w:val="24"/>
          <w:szCs w:val="24"/>
        </w:rPr>
        <w:lastRenderedPageBreak/>
        <w:t>nipple with a new fierceness as he shuddered and convulsed in the safety of her arms.  He fell asleep nursing.  And when he stirred in the wee hours of the morning, the storm now passed, he found a breast and nursed himself back to sleep, knowing his wet diaper would be lovingly changed in the morning.</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The next day when he came home from school, Nurse </w:t>
      </w:r>
      <w:proofErr w:type="spellStart"/>
      <w:r w:rsidRPr="009B1A2D">
        <w:rPr>
          <w:rFonts w:ascii="Tahoma" w:hAnsi="Tahoma" w:cs="Tahoma"/>
          <w:sz w:val="24"/>
          <w:szCs w:val="24"/>
        </w:rPr>
        <w:t>Slotnik</w:t>
      </w:r>
      <w:proofErr w:type="spellEnd"/>
      <w:r w:rsidRPr="009B1A2D">
        <w:rPr>
          <w:rFonts w:ascii="Tahoma" w:hAnsi="Tahoma" w:cs="Tahoma"/>
          <w:sz w:val="24"/>
          <w:szCs w:val="24"/>
        </w:rPr>
        <w:t xml:space="preserve"> was again having coffee with Amanda </w:t>
      </w:r>
      <w:proofErr w:type="spellStart"/>
      <w:r w:rsidRPr="009B1A2D">
        <w:rPr>
          <w:rFonts w:ascii="Tahoma" w:hAnsi="Tahoma" w:cs="Tahoma"/>
          <w:sz w:val="24"/>
          <w:szCs w:val="24"/>
        </w:rPr>
        <w:t>Fabriano</w:t>
      </w:r>
      <w:proofErr w:type="spellEnd"/>
      <w:r w:rsidRPr="009B1A2D">
        <w:rPr>
          <w:rFonts w:ascii="Tahoma" w:hAnsi="Tahoma" w:cs="Tahoma"/>
          <w:sz w:val="24"/>
          <w:szCs w:val="24"/>
        </w:rPr>
        <w:t xml:space="preserve"> in the parlour when Randy entered.  When she smiled at him, he wondered what Amanda had told her.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“Amanda says your diapers are working out well, young man.  I’m so glad to hear it.”</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With his face bright red, Randy nodded and vanished into his bedroom to do his homework.  That night, Amanda came into his room at 9:30 to put him to bed.  This time, her bathrobe was undone, allowing her jiggling, full curves to sway back and forth through her baby doll nightie.  By the time Randy’s pants came down as she got him reading for his spanking, it was clear he was ready for a lot more as well.</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As with the first spanking two nights earlier, she started out slowly, spanking, scolding, and rubbing him until he climaxed on her lap before beginning the real spanking.</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Afterwards she again used cold cream to soothe his sore bottom before standing him up and getting him to lie back on the bed for his diapering.</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During the baby oiling, Randy again showed how ready he was for more than diapering.  As she turned out the light, Amanda asked,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“Would you like to sleep in Auntie’s bed again, Randy, just to make sure you get to sleep?”</w:t>
      </w:r>
    </w:p>
    <w:p w:rsidR="00F22E32" w:rsidRPr="009B1A2D" w:rsidRDefault="003A627C" w:rsidP="008101E2">
      <w:pPr>
        <w:pStyle w:val="PlainText"/>
        <w:rPr>
          <w:rFonts w:ascii="Tahoma" w:hAnsi="Tahoma" w:cs="Tahoma"/>
          <w:sz w:val="24"/>
          <w:szCs w:val="24"/>
        </w:rPr>
      </w:pPr>
      <w:proofErr w:type="gramStart"/>
      <w:r w:rsidRPr="009B1A2D">
        <w:rPr>
          <w:rFonts w:ascii="Tahoma" w:hAnsi="Tahoma" w:cs="Tahoma"/>
          <w:sz w:val="24"/>
          <w:szCs w:val="24"/>
        </w:rPr>
        <w:t>“Yes, Auntie,” the excitement clear in his voice.</w:t>
      </w:r>
      <w:proofErr w:type="gramEnd"/>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And so once again, Randy was led into Amanda’s room and allowed to climb under the covers to snuggle against her full, warm body.  It was three hours before they fell asleep that night.  And when Randy finally fell asleep, a fat nipple caught between his lips, he slept like a baby.</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For the next two months, Randy’s routine continued much the same.  Each night, he was diapered in his room and then allowed to come into Amanda’s bed for the night.  Within two weeks, he had learned a great deal about how to please Amanda and was secretly proud of what he could now do for her.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About a month later, Randy returned from school, eager to have a quick dinner and head back to campus for a big party in one of the freshman dorms.  It was Friday and he was eager to let off some steam.  He came into the living room, eager to greet Amanda with a big kiss only to find her having cocktails with Nurse </w:t>
      </w:r>
      <w:proofErr w:type="spellStart"/>
      <w:r w:rsidRPr="009B1A2D">
        <w:rPr>
          <w:rFonts w:ascii="Tahoma" w:hAnsi="Tahoma" w:cs="Tahoma"/>
          <w:sz w:val="24"/>
          <w:szCs w:val="24"/>
        </w:rPr>
        <w:t>Slotnik</w:t>
      </w:r>
      <w:proofErr w:type="spellEnd"/>
      <w:r w:rsidRPr="009B1A2D">
        <w:rPr>
          <w:rFonts w:ascii="Tahoma" w:hAnsi="Tahoma" w:cs="Tahoma"/>
          <w:sz w:val="24"/>
          <w:szCs w:val="24"/>
        </w:rPr>
        <w:t>.  Betsy had just gotten off work and was still in her nurse’s uniform.</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Unfortunately, there would be no chance for kisses for quite some time.  Betsy </w:t>
      </w:r>
      <w:proofErr w:type="spellStart"/>
      <w:r w:rsidRPr="009B1A2D">
        <w:rPr>
          <w:rFonts w:ascii="Tahoma" w:hAnsi="Tahoma" w:cs="Tahoma"/>
          <w:sz w:val="24"/>
          <w:szCs w:val="24"/>
        </w:rPr>
        <w:t>Slotnik</w:t>
      </w:r>
      <w:proofErr w:type="spellEnd"/>
      <w:r w:rsidRPr="009B1A2D">
        <w:rPr>
          <w:rFonts w:ascii="Tahoma" w:hAnsi="Tahoma" w:cs="Tahoma"/>
          <w:sz w:val="24"/>
          <w:szCs w:val="24"/>
        </w:rPr>
        <w:t xml:space="preserve"> was staying for dinner.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To make matters worse, Amanda was in no hurry to start cooking dinner.  Randy had planned on arriving early at the college party to drink beer and listen to music with three friends of his in one of the dorm rooms.  At 6:00, Randy asked Amanda when dinner would be served.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“Be patient, young man.  We will eat in a while after Betsy and I finish our drinks.  If you want to help, you can set the table.”</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Ten minutes later, the table was set and Randy was more anxious than ever to get things going so he could leave.  The small, private party was to begin at 7:00.  At 7:05, Amanda finally got up to start cooking dinner.  At 7:20, Randy came into the kitchen for the tenth time.</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lastRenderedPageBreak/>
        <w:t>“Aunt Amanda, would it be OK if I just grabbed some leftovers?  There’s a party at one of the dorms which has already started.”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“Not on your life, Randy.  I’m making a special dinner for you and Betsy and she’s brought a nice bottle of wine with her.  Be patient and we’ll be ready to eat in just another twenty minutes.  I’ll have you out of here by 8:30 and you can be on campus by 8:45."</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“8:45!  I can’t get to school by 8:45.  Billy’s having a small party in his room at 7:00 and it will be almost over by then.”</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“Young man, you’ll do as I say if you know what’s good for you.  Go into the parlour and keep Betsy </w:t>
      </w:r>
      <w:proofErr w:type="gramStart"/>
      <w:r w:rsidRPr="009B1A2D">
        <w:rPr>
          <w:rFonts w:ascii="Tahoma" w:hAnsi="Tahoma" w:cs="Tahoma"/>
          <w:sz w:val="24"/>
          <w:szCs w:val="24"/>
        </w:rPr>
        <w:t>company</w:t>
      </w:r>
      <w:proofErr w:type="gramEnd"/>
      <w:r w:rsidRPr="009B1A2D">
        <w:rPr>
          <w:rFonts w:ascii="Tahoma" w:hAnsi="Tahoma" w:cs="Tahoma"/>
          <w:sz w:val="24"/>
          <w:szCs w:val="24"/>
        </w:rPr>
        <w:t xml:space="preserve"> or do some homework in your room.  The time’s not going to go any faster with you coming in here every two minutes.”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“I’m sorry, Amanda, but I really need to leave earlier than that.  You don’t need me for dinner tonight.  I’ll just eat the leftovers from last night."  Already he had opened the fridge and was reaching for the bottom shelf.</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“Young man, this is my last warning.  You are going to stay for dinner and I don’t want to hear any more backtalk about it.  Not a word more.”</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Something terrible happened to Randy as he realised he would probably miss Billy’s whole party.  Ignoring Betsy </w:t>
      </w:r>
      <w:proofErr w:type="spellStart"/>
      <w:r w:rsidRPr="009B1A2D">
        <w:rPr>
          <w:rFonts w:ascii="Tahoma" w:hAnsi="Tahoma" w:cs="Tahoma"/>
          <w:sz w:val="24"/>
          <w:szCs w:val="24"/>
        </w:rPr>
        <w:t>Slotnik</w:t>
      </w:r>
      <w:proofErr w:type="spellEnd"/>
      <w:r w:rsidRPr="009B1A2D">
        <w:rPr>
          <w:rFonts w:ascii="Tahoma" w:hAnsi="Tahoma" w:cs="Tahoma"/>
          <w:sz w:val="24"/>
          <w:szCs w:val="24"/>
        </w:rPr>
        <w:t xml:space="preserve"> who had materialised in the door to the parlour, he grabbed for some food and yelled,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“I’m old enough to eat what I want in this house and keep my own hours.  And there’s nothing you can do...”</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Before he could finish his outburst, Amanda stepped over and slapped him across the face.  Though it wasn’t very hard, it brought Randy abruptly back to reality and made him wish he hadn’t lost his temper.  So did the firm grip of Amanda </w:t>
      </w:r>
      <w:proofErr w:type="spellStart"/>
      <w:r w:rsidRPr="009B1A2D">
        <w:rPr>
          <w:rFonts w:ascii="Tahoma" w:hAnsi="Tahoma" w:cs="Tahoma"/>
          <w:sz w:val="24"/>
          <w:szCs w:val="24"/>
        </w:rPr>
        <w:t>Fabriano</w:t>
      </w:r>
      <w:proofErr w:type="spellEnd"/>
      <w:r w:rsidRPr="009B1A2D">
        <w:rPr>
          <w:rFonts w:ascii="Tahoma" w:hAnsi="Tahoma" w:cs="Tahoma"/>
          <w:sz w:val="24"/>
          <w:szCs w:val="24"/>
        </w:rPr>
        <w:t xml:space="preserve"> on his upper </w:t>
      </w:r>
      <w:proofErr w:type="gramStart"/>
      <w:r w:rsidRPr="009B1A2D">
        <w:rPr>
          <w:rFonts w:ascii="Tahoma" w:hAnsi="Tahoma" w:cs="Tahoma"/>
          <w:sz w:val="24"/>
          <w:szCs w:val="24"/>
        </w:rPr>
        <w:t>arm.</w:t>
      </w:r>
      <w:proofErr w:type="gramEnd"/>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“Young man, for that outburst, I am grounding you for the night.  If I hear another peep from you, you’ll be grounded for the whole weekend.  I’m afraid you won’t be going to any party tonight, </w:t>
      </w:r>
      <w:proofErr w:type="gramStart"/>
      <w:r w:rsidRPr="009B1A2D">
        <w:rPr>
          <w:rFonts w:ascii="Tahoma" w:hAnsi="Tahoma" w:cs="Tahoma"/>
          <w:sz w:val="24"/>
          <w:szCs w:val="24"/>
        </w:rPr>
        <w:t>The</w:t>
      </w:r>
      <w:proofErr w:type="gramEnd"/>
      <w:r w:rsidRPr="009B1A2D">
        <w:rPr>
          <w:rFonts w:ascii="Tahoma" w:hAnsi="Tahoma" w:cs="Tahoma"/>
          <w:sz w:val="24"/>
          <w:szCs w:val="24"/>
        </w:rPr>
        <w:t xml:space="preserve"> only place you’re going is to your room.  We need to have a little chat right now.</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Betsy, can you keep an eye on the water?  It should boil in about ten minutes.”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“Sure Amanda.  I’d be happy to watch things.  Do you want me to throw in the pasta when the water boils?”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“No, let’s wait until I get back.  I’ll turn the stove down a little for now.  This shouldn’t take long.”</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“Amanda, I’m sorry I lost my cool.  Really, I’m very sorry.  I don’t know what came over me."  It was remarkable how fast Randy’s demeanour had changed.  His bravado had vanished instantly with that slap and he was clearly back pedalling as fast as he could.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“Not as sorry as you’re going to be in a few minutes, young man.  Come with me.  You know what you have coming when you have a tantrum like that.”</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“Please, Aunt Amanda, I’m sorry.  I’ll be happy to stay for dinner.  I don’t need to go to that party, after all.”</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“I know what you need and what you don’t need, child.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Now </w:t>
      </w:r>
      <w:proofErr w:type="gramStart"/>
      <w:r w:rsidRPr="009B1A2D">
        <w:rPr>
          <w:rFonts w:ascii="Tahoma" w:hAnsi="Tahoma" w:cs="Tahoma"/>
          <w:sz w:val="24"/>
          <w:szCs w:val="24"/>
        </w:rPr>
        <w:t>march</w:t>
      </w:r>
      <w:proofErr w:type="gramEnd"/>
      <w:r w:rsidRPr="009B1A2D">
        <w:rPr>
          <w:rFonts w:ascii="Tahoma" w:hAnsi="Tahoma" w:cs="Tahoma"/>
          <w:sz w:val="24"/>
          <w:szCs w:val="24"/>
        </w:rPr>
        <w:t xml:space="preserve"> or you will be even more sorry."  Just so there was no mistaking her purpose, she planted a good smack on the seat of Randy’s pants as they marched past Betsy </w:t>
      </w:r>
      <w:proofErr w:type="spellStart"/>
      <w:r w:rsidRPr="009B1A2D">
        <w:rPr>
          <w:rFonts w:ascii="Tahoma" w:hAnsi="Tahoma" w:cs="Tahoma"/>
          <w:sz w:val="24"/>
          <w:szCs w:val="24"/>
        </w:rPr>
        <w:t>Slotnik</w:t>
      </w:r>
      <w:proofErr w:type="spellEnd"/>
      <w:r w:rsidRPr="009B1A2D">
        <w:rPr>
          <w:rFonts w:ascii="Tahoma" w:hAnsi="Tahoma" w:cs="Tahoma"/>
          <w:sz w:val="24"/>
          <w:szCs w:val="24"/>
        </w:rPr>
        <w:t xml:space="preserve"> and vanished down the hall to his bedroom.  Though he protested and apologised the whole way, there was no changing his landlady’s mind.  Pointedly leaving his bed room door open so Betsy could hear everything, Amanda propelled </w:t>
      </w:r>
      <w:r w:rsidRPr="009B1A2D">
        <w:rPr>
          <w:rFonts w:ascii="Tahoma" w:hAnsi="Tahoma" w:cs="Tahoma"/>
          <w:sz w:val="24"/>
          <w:szCs w:val="24"/>
        </w:rPr>
        <w:lastRenderedPageBreak/>
        <w:t>Randy over to the desk chair, sat down, and began scolding him mercilessly as she undid his pants.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“Please, not now ...  </w:t>
      </w:r>
      <w:proofErr w:type="spellStart"/>
      <w:r w:rsidRPr="009B1A2D">
        <w:rPr>
          <w:rFonts w:ascii="Tahoma" w:hAnsi="Tahoma" w:cs="Tahoma"/>
          <w:sz w:val="24"/>
          <w:szCs w:val="24"/>
        </w:rPr>
        <w:t>noooo</w:t>
      </w:r>
      <w:proofErr w:type="spellEnd"/>
      <w:r w:rsidRPr="009B1A2D">
        <w:rPr>
          <w:rFonts w:ascii="Tahoma" w:hAnsi="Tahoma" w:cs="Tahoma"/>
          <w:sz w:val="24"/>
          <w:szCs w:val="24"/>
        </w:rPr>
        <w:t xml:space="preserve"> ...  not here ...  please Auntie, can’t you at least wait till later.”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“Betsy knows all about what happens to bad boys in this house, Randy.  I wouldn’t worry about her.  If you give me any more trouble, I’ll march you out into the parlour and give you your spanking right in front of Betsy.  I doubt we’d ever hear any more tantrums from you if I did that, would we?  </w:t>
      </w:r>
      <w:proofErr w:type="spellStart"/>
      <w:proofErr w:type="gramStart"/>
      <w:r w:rsidRPr="009B1A2D">
        <w:rPr>
          <w:rFonts w:ascii="Tahoma" w:hAnsi="Tahoma" w:cs="Tahoma"/>
          <w:sz w:val="24"/>
          <w:szCs w:val="24"/>
        </w:rPr>
        <w:t>Hmmmm</w:t>
      </w:r>
      <w:proofErr w:type="spellEnd"/>
      <w:r w:rsidRPr="009B1A2D">
        <w:rPr>
          <w:rFonts w:ascii="Tahoma" w:hAnsi="Tahoma" w:cs="Tahoma"/>
          <w:sz w:val="24"/>
          <w:szCs w:val="24"/>
        </w:rPr>
        <w:t>?</w:t>
      </w:r>
      <w:proofErr w:type="gramEnd"/>
      <w:r w:rsidRPr="009B1A2D">
        <w:rPr>
          <w:rFonts w:ascii="Tahoma" w:hAnsi="Tahoma" w:cs="Tahoma"/>
          <w:sz w:val="24"/>
          <w:szCs w:val="24"/>
        </w:rPr>
        <w:t xml:space="preserve">  </w:t>
      </w:r>
      <w:proofErr w:type="gramStart"/>
      <w:r w:rsidRPr="009B1A2D">
        <w:rPr>
          <w:rFonts w:ascii="Tahoma" w:hAnsi="Tahoma" w:cs="Tahoma"/>
          <w:sz w:val="24"/>
          <w:szCs w:val="24"/>
        </w:rPr>
        <w:t>Hmmm?”</w:t>
      </w:r>
      <w:proofErr w:type="gramEnd"/>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w:t>
      </w:r>
      <w:proofErr w:type="spellStart"/>
      <w:r w:rsidRPr="009B1A2D">
        <w:rPr>
          <w:rFonts w:ascii="Tahoma" w:hAnsi="Tahoma" w:cs="Tahoma"/>
          <w:sz w:val="24"/>
          <w:szCs w:val="24"/>
        </w:rPr>
        <w:t>Noooo</w:t>
      </w:r>
      <w:proofErr w:type="spellEnd"/>
      <w:r w:rsidRPr="009B1A2D">
        <w:rPr>
          <w:rFonts w:ascii="Tahoma" w:hAnsi="Tahoma" w:cs="Tahoma"/>
          <w:sz w:val="24"/>
          <w:szCs w:val="24"/>
        </w:rPr>
        <w:t xml:space="preserve"> ....  </w:t>
      </w:r>
      <w:proofErr w:type="gramStart"/>
      <w:r w:rsidRPr="009B1A2D">
        <w:rPr>
          <w:rFonts w:ascii="Tahoma" w:hAnsi="Tahoma" w:cs="Tahoma"/>
          <w:sz w:val="24"/>
          <w:szCs w:val="24"/>
        </w:rPr>
        <w:t>please</w:t>
      </w:r>
      <w:proofErr w:type="gramEnd"/>
      <w:r w:rsidRPr="009B1A2D">
        <w:rPr>
          <w:rFonts w:ascii="Tahoma" w:hAnsi="Tahoma" w:cs="Tahoma"/>
          <w:sz w:val="24"/>
          <w:szCs w:val="24"/>
        </w:rPr>
        <w:t xml:space="preserve"> ...  at least leave those on...”</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“Get those hands out of the way, young man.  You won’t need those this evening since you’re going right to bed after dinner.”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As Betsy </w:t>
      </w:r>
      <w:proofErr w:type="spellStart"/>
      <w:r w:rsidRPr="009B1A2D">
        <w:rPr>
          <w:rFonts w:ascii="Tahoma" w:hAnsi="Tahoma" w:cs="Tahoma"/>
          <w:sz w:val="24"/>
          <w:szCs w:val="24"/>
        </w:rPr>
        <w:t>Slotnik</w:t>
      </w:r>
      <w:proofErr w:type="spellEnd"/>
      <w:r w:rsidRPr="009B1A2D">
        <w:rPr>
          <w:rFonts w:ascii="Tahoma" w:hAnsi="Tahoma" w:cs="Tahoma"/>
          <w:sz w:val="24"/>
          <w:szCs w:val="24"/>
        </w:rPr>
        <w:t xml:space="preserve"> listened with considerable interest, the distinct sound of a hand landing on a naked bottom rang out loudly from down the hall.  A steady series of spanks and cries ensued.  For the next ten minutes, the only noise in the house was the familiar sound of a bad boy learning an old fashioned lesson over a maternal lap.  Randy was spanked soundly that night for breaking Amanda’s strict rule against outbursts.  He was also spanked hard enough to ensure his compliance when she sprung the second half of his punishment on him immediately afterwards.  Instead of rubbing cold cream or consoling him in any way, she stood him up, took off all his clothes, and diapered him in extra thick night diapers with two cloth diapers used as a soaker pad inside a disposable.  For plastic pants, she chose the heavy white plastic pants with pink and blue animals which crackled loudly whenever Randy moved his legs.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She then put his pyjamas on and led him back out to the parlour, still sniffling, his eyes all red and puffy.  His diapers bulged out visibly under his pyjama bottoms, adding a distinct waddle to his gait along with an audible rustling and crackling with every step.  Fresh tears came to Randy’s eyes as he entered the living room and fell immediately under the gaze of Nurse </w:t>
      </w:r>
      <w:proofErr w:type="spellStart"/>
      <w:r w:rsidRPr="009B1A2D">
        <w:rPr>
          <w:rFonts w:ascii="Tahoma" w:hAnsi="Tahoma" w:cs="Tahoma"/>
          <w:sz w:val="24"/>
          <w:szCs w:val="24"/>
        </w:rPr>
        <w:t>Slotnik</w:t>
      </w:r>
      <w:proofErr w:type="spellEnd"/>
      <w:r w:rsidRPr="009B1A2D">
        <w:rPr>
          <w:rFonts w:ascii="Tahoma" w:hAnsi="Tahoma" w:cs="Tahoma"/>
          <w:sz w:val="24"/>
          <w:szCs w:val="24"/>
        </w:rPr>
        <w:t>.</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“He’s not so full of himself now, is he Amanda?  Apparently that spanking did a lot of good.”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“Yes, it did, Betsy.  Sometimes, Randy gets a little too big for his britches and needs a spanking to remind him who is in charge in this house.  I’m sure if his mother were here, she’d still be taking him over her knee once or twice a week.  Fortunately, Aunt Amanda is here to give Randy the discipline he still needs.”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“It looks like he’s all ready for bed, Amanda.”</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“All ready, Betsy.  I’m putting Randy to bed right after dinner.  And if he gives me any more trouble, he </w:t>
      </w:r>
      <w:proofErr w:type="gramStart"/>
      <w:r w:rsidRPr="009B1A2D">
        <w:rPr>
          <w:rFonts w:ascii="Tahoma" w:hAnsi="Tahoma" w:cs="Tahoma"/>
          <w:sz w:val="24"/>
          <w:szCs w:val="24"/>
        </w:rPr>
        <w:t>get</w:t>
      </w:r>
      <w:proofErr w:type="gramEnd"/>
      <w:r w:rsidRPr="009B1A2D">
        <w:rPr>
          <w:rFonts w:ascii="Tahoma" w:hAnsi="Tahoma" w:cs="Tahoma"/>
          <w:sz w:val="24"/>
          <w:szCs w:val="24"/>
        </w:rPr>
        <w:t xml:space="preserve"> another spanking and spend the whole weekend in diapers.”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“Has he needed diapers in the daytime?”</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“Not so far, but I’ve warned him a number of times that if his behaviour doesn’t improve in the area of tantrums, I might make him stay in diapers all weekend.”</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“I’m sure he wouldn’t forget that, Amanda.  A diaper weekend makes a strong impression on a big boy who won’t behave.”</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“I can imagine, Betsy, That’s why Randy’s going to find himself in diapers all weekend any day now if he keeps up.</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Now Randy, I want you to stay here and keep Nurse </w:t>
      </w:r>
      <w:proofErr w:type="spellStart"/>
      <w:r w:rsidRPr="009B1A2D">
        <w:rPr>
          <w:rFonts w:ascii="Tahoma" w:hAnsi="Tahoma" w:cs="Tahoma"/>
          <w:sz w:val="24"/>
          <w:szCs w:val="24"/>
        </w:rPr>
        <w:t>Slotnik</w:t>
      </w:r>
      <w:proofErr w:type="spellEnd"/>
      <w:r w:rsidRPr="009B1A2D">
        <w:rPr>
          <w:rFonts w:ascii="Tahoma" w:hAnsi="Tahoma" w:cs="Tahoma"/>
          <w:sz w:val="24"/>
          <w:szCs w:val="24"/>
        </w:rPr>
        <w:t xml:space="preserve"> </w:t>
      </w:r>
      <w:proofErr w:type="gramStart"/>
      <w:r w:rsidRPr="009B1A2D">
        <w:rPr>
          <w:rFonts w:ascii="Tahoma" w:hAnsi="Tahoma" w:cs="Tahoma"/>
          <w:sz w:val="24"/>
          <w:szCs w:val="24"/>
        </w:rPr>
        <w:t>company</w:t>
      </w:r>
      <w:proofErr w:type="gramEnd"/>
      <w:r w:rsidRPr="009B1A2D">
        <w:rPr>
          <w:rFonts w:ascii="Tahoma" w:hAnsi="Tahoma" w:cs="Tahoma"/>
          <w:sz w:val="24"/>
          <w:szCs w:val="24"/>
        </w:rPr>
        <w:t xml:space="preserve"> while I finish the dinner.”</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 xml:space="preserve">With tears of shame in his eyes, Randy did his best to answer Betsy’s questions for the next twenty minutes as Amanda finished the dinner.  When he finally got up for dinner </w:t>
      </w:r>
      <w:r w:rsidRPr="009B1A2D">
        <w:rPr>
          <w:rFonts w:ascii="Tahoma" w:hAnsi="Tahoma" w:cs="Tahoma"/>
          <w:sz w:val="24"/>
          <w:szCs w:val="24"/>
        </w:rPr>
        <w:lastRenderedPageBreak/>
        <w:t>and walked into the dining room, rustling and crackling the whole way, his face grew even redder.  And for the next hour, he sat there, listening to the two women discuss his diaper needs and his most recent spankings.</w:t>
      </w:r>
    </w:p>
    <w:p w:rsidR="00F22E32" w:rsidRPr="009B1A2D" w:rsidRDefault="003A627C" w:rsidP="008101E2">
      <w:pPr>
        <w:pStyle w:val="PlainText"/>
        <w:rPr>
          <w:rFonts w:ascii="Tahoma" w:hAnsi="Tahoma" w:cs="Tahoma"/>
          <w:sz w:val="24"/>
          <w:szCs w:val="24"/>
        </w:rPr>
      </w:pPr>
      <w:r w:rsidRPr="009B1A2D">
        <w:rPr>
          <w:rFonts w:ascii="Tahoma" w:hAnsi="Tahoma" w:cs="Tahoma"/>
          <w:sz w:val="24"/>
          <w:szCs w:val="24"/>
        </w:rPr>
        <w:t>Finally, dinner was over.  But instead of letting Randy escape to his bedroom, he had to help clear the table and do the dishes.  By the time Amanda took him to his room, it was almost 9:00.  After watching him brush his teeth, she put him to bed promptly and used large blanket pins to secure him under the covers.  She also warned him to stay put and call if he needed anything.</w:t>
      </w:r>
    </w:p>
    <w:p w:rsidR="00F22E32" w:rsidRPr="009B1A2D" w:rsidRDefault="00F22E32" w:rsidP="008101E2">
      <w:pPr>
        <w:pStyle w:val="PlainText"/>
        <w:rPr>
          <w:rFonts w:ascii="Tahoma" w:hAnsi="Tahoma" w:cs="Tahoma"/>
          <w:sz w:val="24"/>
          <w:szCs w:val="24"/>
        </w:rPr>
      </w:pPr>
    </w:p>
    <w:p w:rsidR="00F22E32" w:rsidRPr="009B1A2D" w:rsidRDefault="00F22E32" w:rsidP="008101E2">
      <w:pPr>
        <w:pStyle w:val="PlainText"/>
        <w:rPr>
          <w:rFonts w:ascii="Tahoma" w:hAnsi="Tahoma" w:cs="Tahoma"/>
          <w:sz w:val="24"/>
          <w:szCs w:val="24"/>
        </w:rPr>
      </w:pPr>
    </w:p>
    <w:p w:rsidR="00F22E32" w:rsidRPr="009B1A2D" w:rsidRDefault="00F22E32" w:rsidP="008101E2">
      <w:pPr>
        <w:pStyle w:val="PlainText"/>
        <w:rPr>
          <w:rFonts w:ascii="Tahoma" w:hAnsi="Tahoma" w:cs="Tahoma"/>
          <w:sz w:val="24"/>
          <w:szCs w:val="24"/>
        </w:rPr>
      </w:pPr>
    </w:p>
    <w:p w:rsidR="00F22E32" w:rsidRPr="009B1A2D" w:rsidRDefault="00F22E32" w:rsidP="008101E2">
      <w:pPr>
        <w:pStyle w:val="PlainText"/>
        <w:rPr>
          <w:rFonts w:ascii="Tahoma" w:hAnsi="Tahoma" w:cs="Tahoma"/>
          <w:sz w:val="24"/>
          <w:szCs w:val="24"/>
        </w:rPr>
      </w:pPr>
    </w:p>
    <w:sectPr w:rsidR="00F22E32" w:rsidRPr="009B1A2D" w:rsidSect="008101E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A627C"/>
    <w:rsid w:val="005D1457"/>
    <w:rsid w:val="008101E2"/>
    <w:rsid w:val="009B1A2D"/>
    <w:rsid w:val="00F22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101E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101E2"/>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101E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101E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2038</Words>
  <Characters>11622</Characters>
  <DocSecurity>0</DocSecurity>
  <Lines>96</Lines>
  <Paragraphs>27</Paragraphs>
  <ScaleCrop>false</ScaleCrop>
  <Company/>
  <LinksUpToDate>false</LinksUpToDate>
  <CharactersWithSpaces>13633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2016-02-17T11:43:00Z</dcterms:modified>
</cp:coreProperties>
</file>