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EB9" w:rsidRPr="00962EB9" w:rsidRDefault="003E67CF" w:rsidP="00962EB9">
      <w:pPr>
        <w:pStyle w:val="PlainText"/>
        <w:spacing w:line="276" w:lineRule="auto"/>
        <w:rPr>
          <w:rFonts w:ascii="Tahoma" w:hAnsi="Tahoma" w:cs="Tahoma"/>
          <w:b/>
          <w:sz w:val="36"/>
          <w:szCs w:val="36"/>
          <w:u w:val="single"/>
        </w:rPr>
      </w:pPr>
      <w:bookmarkStart w:id="0" w:name="_GoBack"/>
      <w:r w:rsidRPr="00962EB9">
        <w:rPr>
          <w:rFonts w:ascii="Tahoma" w:hAnsi="Tahoma" w:cs="Tahoma"/>
          <w:b/>
          <w:sz w:val="36"/>
          <w:szCs w:val="36"/>
          <w:u w:val="single"/>
        </w:rPr>
        <w:t>Carla and Me</w:t>
      </w:r>
    </w:p>
    <w:bookmarkEnd w:id="0"/>
    <w:p w:rsidR="00962EB9" w:rsidRPr="00962EB9" w:rsidRDefault="00962EB9" w:rsidP="00962EB9">
      <w:pPr>
        <w:pStyle w:val="PlainText"/>
        <w:spacing w:line="276" w:lineRule="auto"/>
        <w:rPr>
          <w:rFonts w:ascii="Tahoma" w:hAnsi="Tahoma" w:cs="Tahoma"/>
          <w:sz w:val="24"/>
          <w:szCs w:val="24"/>
        </w:rPr>
      </w:pPr>
    </w:p>
    <w:p w:rsidR="00962EB9" w:rsidRPr="00962EB9" w:rsidRDefault="00962EB9" w:rsidP="00962EB9">
      <w:pPr>
        <w:pStyle w:val="PlainText"/>
        <w:spacing w:line="276" w:lineRule="auto"/>
        <w:rPr>
          <w:rFonts w:ascii="Tahoma" w:hAnsi="Tahoma" w:cs="Tahoma"/>
          <w:sz w:val="24"/>
          <w:szCs w:val="24"/>
        </w:rPr>
      </w:pP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 thought that I was a crazed lunatic when it came to sex, but my girlfriend really outdid anything that I’ve ever done.  She blew my mind when she requested that we wear diapers one night, because she claimed to love that warm feeling she got when her piss ran over her pussy and asshole.  She loves to slosh around in a soaked set of diapers while she gets off by rubbing her clit against my stiff cock.  She says that when her warm piss squishes around inside her diapers, it drives her literally crazy, and gives her the best orgasms that she has ever had.  What’s a guy to do?</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Our sex life started out fairly normal, but now that I look back on it, I could see that Carla was giving me hints about wanting to wear diapers and piss into them while she got off.  We both love oral sex, because the sense of control that you get with your partner’s orgasm is like nothing else.  You can control when they come; how intense, how fast, or if you want to keep them going.  So when she apparently lost control of her bladder and shot her juicy piss into my face as I ate her throbbing clit, I should not have viewed it as a mistake, but rather an indication of what was ahead.</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 had her up on my desk in the study, and was removing her panties with my teeth.  Her pussy was already glistening and drooling with the anticipation of my tongue dancing on those supple cunt lips, and my mouth was watering.  I pushed her back and spread her legs wide; gazing at her perfectly trimmed beaver as it glistened in the sunlight.  I cupped her ass cheeks in my hands, and began to sloppily kiss her inner thighs and run my tongue over her ass crack.</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Knowing that she loved a slow build up, I took my time and slid my tongue in and out of her puckering bung-hole, making sure to swirl it deeper by lifting her ass up off of my desk.  I planted it slow and deep; mouthing her entire sphincter like it was her sacred fruit.  I leaned into her ass, disappearing into her ass crack, probing her anus and sucking it out like a vacuum.  She cooed in sexual overdrive, and began to contract her asshole around my wet tongue, squishing it out in one grunt.</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Next, I ran it up her purple pussy lips, being careful to avoid her sex button for the moment.  I pried those huge pieces of meat apart, and sucked them deeply into my mouth, letting them pop out with a snapping slobbering sound.  Again, Carla went haywire and moaned like a whore in heat.  My cock was erect and drooling as it banged off my cold desk.  It just enhanced the whole sensation, and made me want to get her off even more.</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 slid my tongue into her wet snatch and scooped out some of her gamy sex juice, letting it sink into my taste buds.  Then I ran my tongue up to her clit.  Her clit was so stiff that I held it between my thumb and forefinger and rubbed it a bit before sucking it into my mouth and between my lips.  Carla began to buck her hips into my face and I knew that she was on her way to a climax, so I went the extra mile and gave it to her.</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lastRenderedPageBreak/>
        <w:t>When I clenched my teeth down and bit lightly onto her clit, she went nuts, slamming her twat off of my open mouth, stretching her open clit out with each hump.  It was so elastic and chewy; that it rebounded with a snap and her hips suddenly quivered for the big release.  My mouth was about an inch off her clit, but she kept banging it off of my face in successive thrusts, and then hit her peak as her ass cheeks shuddered in repercussion to her convulsing twat.</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She came so hard that it was as though she lost all control of her bodily functions, and I could actually see her pussy lips fold in and out as she came in a thunderous groan that sent her hot piss shooting into my face!  It was such a beautiful sight that I didn’t want to ruin her orgasm by pulling away, so I let her continue to bang my face as her golden liquid splashed off my lips, sending her into another climax almost instantly.</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 should have gotten the hint right there that she was into pissing sex, but it took my dumb self another couple of pisses to get the point drilled into my skull.  The next time proved to be just as heated, and it came when I was in the middle of giving Carla her first ass reaming.</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Doing my best to make sure that she was prepared for the size of my thick cock as it penetrated her tight asshole, I worked her rear entry in order to loosen it up a bit.  I sucked her anus into my mouth and swirled my mouth into it, making sure to stretch out that sweetly wrinkled pink target of hers.  Carla loved it when I ate her ass, but she never before experienced my cock up it.  On this particular evening, I found her begging to try it out.  I wasn’t going to say no, and began to prepare her for the big penetration.</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Dipping my tongue into her wet anal cavity, I grabbed her hips and pulled them into my face.  I sunk my tongue in so deep that I couldn’t breathe though my nose and came up gasping for air.  Carla was gasping in sheer anal delight as her dilated bunghole contracted in response.</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 xml:space="preserve">I positioned my cock at her rear porthole, and swished the head of my dick around the circumference of her anus.  She cooed as she </w:t>
      </w:r>
      <w:proofErr w:type="gramStart"/>
      <w:r w:rsidRPr="00962EB9">
        <w:rPr>
          <w:rFonts w:ascii="Tahoma" w:hAnsi="Tahoma" w:cs="Tahoma"/>
          <w:sz w:val="24"/>
          <w:szCs w:val="24"/>
        </w:rPr>
        <w:t>gyrated</w:t>
      </w:r>
      <w:proofErr w:type="gramEnd"/>
      <w:r w:rsidRPr="00962EB9">
        <w:rPr>
          <w:rFonts w:ascii="Tahoma" w:hAnsi="Tahoma" w:cs="Tahoma"/>
          <w:sz w:val="24"/>
          <w:szCs w:val="24"/>
        </w:rPr>
        <w:t xml:space="preserve"> her hips and backed her ass onto my cock-head.  My bright red crown dipped into her butt, and then Carla surprised me by grabbing my ass cheeks and sinking my cock into her ass.  Her tight anus encompassed my cock balls-deep, and Carla went crazy, banging my dick like never before.  I couldn’t believe what was happening, because I never knew that she could take my thick sausage so quick and easily.  I must have done my job in preparing her bunghole for the worst, or the best, depending on how you look at it.</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As my cock sunk in and out of her ever-loosening asshole, I watched it become creamier.  Her slippery ass juice was covering my thick shaft, and I could feel her pussy squishing between her fingers from underneath.  She was rubbing her clit in order to hit an orgasm, and smacking her panic button for a reprieve.  When her bunghole gripped my cock like a tube of toothpaste and contracted around it, I knew that she was about to come hard.</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 xml:space="preserve">I picked up the pace, and stood up on my toes for a better anal angle, ramming my cock all the way in and all the way back.  I made sure that she got the full effect of an </w:t>
      </w:r>
      <w:r w:rsidRPr="00962EB9">
        <w:rPr>
          <w:rFonts w:ascii="Tahoma" w:hAnsi="Tahoma" w:cs="Tahoma"/>
          <w:sz w:val="24"/>
          <w:szCs w:val="24"/>
        </w:rPr>
        <w:lastRenderedPageBreak/>
        <w:t>ass fuck, and I drove my cock as hard and as fast into her sopping rectum as I possibly could.  She started wailing like a siren, coming frantically as she manipulated her clit and backed her ass up into my diving cock.  Then all of a sudden, her bladder let go and golden piss shot out of her pee-hole and onto the floor.</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It made Carla come even harder as she frigged her soaked clit, splashing her piss into her cunt with a crazed vigour.  I couldn’t believe that she was at it again, and when her flood of piss soaked my feet, I should have realised what a kinky chick she was right there.  Her pissing release made her come so hard that she lost her mind completely.</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 xml:space="preserve">The next time should have been the indicator for me that she was definitely off the deep end, literally.  This time, we were out on our speedboat for a nice day of water skiing.  We had pulled into our favourite cove for some relaxation and a cold beer.  Carla was feeling a bit horny and asked me to climb between her legs and fuck the shit out of her.  She crawled onto the bow, and took off her bikini.  She </w:t>
      </w:r>
      <w:proofErr w:type="gramStart"/>
      <w:r w:rsidRPr="00962EB9">
        <w:rPr>
          <w:rFonts w:ascii="Tahoma" w:hAnsi="Tahoma" w:cs="Tahoma"/>
          <w:sz w:val="24"/>
          <w:szCs w:val="24"/>
        </w:rPr>
        <w:t>laid</w:t>
      </w:r>
      <w:proofErr w:type="gramEnd"/>
      <w:r w:rsidRPr="00962EB9">
        <w:rPr>
          <w:rFonts w:ascii="Tahoma" w:hAnsi="Tahoma" w:cs="Tahoma"/>
          <w:sz w:val="24"/>
          <w:szCs w:val="24"/>
        </w:rPr>
        <w:t xml:space="preserve"> back on the front deck and spread her legs wide open, and I could see that her gash was sopping wet.</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My cock leapt to life, and pointed at her like a divining rod discovering an underground well.  In this case, that well was her gushing cunt, all wrinkled and slimy.  I loved to fuck Carla, so I climbed over the windshield and slipped off my trunks.  I manoeuvred between her luscious thighs, and she held my rigid pecker at her pussy entrance.  She dug it into her sopping hole, and guided it into her cunt.  With one long push, I fitted my cock into her tight pussy.</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It felt so good and hot that I nearly blew my load before I even fucked her twat.  She began to slowly increase the speed of her thrusts as my cock became coated with her pussy juice.  It glistened in the sunlight as she rocked her hips into mine, and she held my balls firmly, squeezing them each time my cock reappeared.</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Once my cock numbed up a bit, I returned her thrusts with deep slamming penetrations, slapping my balls off of her ass crack.  So there we were on the front of the bow of my speedboat, fucking each other like a couple of sex maniacs.  But what Carla was about to do would just follow suit with all her other hints, and send us reeling into another sloppy wet set of orgasms.</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 xml:space="preserve">She pulled her legs back over her head so that I had a clear avenue to pump the full length of my cock into her sopping hole.  I wanted to come with her at the same time so I made sure that she was nearing an eruption and made her strum her clit to guarantee some fireworks.  </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Then, like all the other times before, she let loose and came in a thunderous climax that caused my balls to tighten immediately.  The come boiled quickly up my cock-shaft and blew into her pussy as the overflow ran out and down her inner thighs.  We were both moaning loudly as we came, but when Carla went berserk, I knew what was coming.  She convulsed violently, and then released her golden piss right onto my cock as we continued to fuck like crazed lunatics.</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lastRenderedPageBreak/>
        <w:t>I banged her so hard that her piss splashed up onto our bellies and ran down over my balls and into her ass crack.  We humped like it was our last day on the planet, and I found myself actually enjoying the warm sensation as she continued to water down our sex parts with her golden shower.  She had hooked me now, and we fucked until the sun went down and the chilling night air crept upon our smoking asses.</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I knew that Carla was off her rocker, and when she requested this next kinky sex act, I was completely convinced of her craziness.  I guess that I must really like her, because I agreed to such an unusual request, and when Carla showed up with some of those adult diapers, I couldn’t help but to laugh.  She claimed that she had discovered the joys of rolling around in a soaking diaper, and how it really turned her clit on when her scalding hot piss squished into her panic button.</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She slipped into a pair of these disposable diapers, and jumped my naked body.  She licked my cock-head and sucked on my nipples, the whole time rubbing her cunt into my thigh or my hardening cock.  I really couldn’t see how it could get her off, but I was going to find out soon enough.</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 xml:space="preserve">She gave me a strange look, </w:t>
      </w:r>
      <w:proofErr w:type="gramStart"/>
      <w:r w:rsidRPr="00962EB9">
        <w:rPr>
          <w:rFonts w:ascii="Tahoma" w:hAnsi="Tahoma" w:cs="Tahoma"/>
          <w:sz w:val="24"/>
          <w:szCs w:val="24"/>
        </w:rPr>
        <w:t>then</w:t>
      </w:r>
      <w:proofErr w:type="gramEnd"/>
      <w:r w:rsidRPr="00962EB9">
        <w:rPr>
          <w:rFonts w:ascii="Tahoma" w:hAnsi="Tahoma" w:cs="Tahoma"/>
          <w:sz w:val="24"/>
          <w:szCs w:val="24"/>
        </w:rPr>
        <w:t xml:space="preserve"> I could hear her shooting piss into her diapers.  The sound was funny, as if a faucet was running somewhere in the house.  I could feel her diapers getting heavier as she soaked them, and when she was finished draining her bladder, I could feel them squish around her pussy.  She got crazed and started to slam her cunt off of my hard cock, rubbing those diapers into my loins.</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Within a few more squishing grunts, Carla started to come without reservation.  She banged those diapers off of me so hard that some of her hot piss splashed out the sides, and caused her to hump me with even more gusto.  She came in a thundering roar, spanking her clit into her soaking diapers and making sure that her wet piss circulated around her juicy twat.  I was at a loss for words.</w:t>
      </w:r>
    </w:p>
    <w:p w:rsidR="00B65C86" w:rsidRPr="00962EB9" w:rsidRDefault="003E67CF" w:rsidP="00962EB9">
      <w:pPr>
        <w:pStyle w:val="PlainText"/>
        <w:spacing w:line="276" w:lineRule="auto"/>
        <w:rPr>
          <w:rFonts w:ascii="Tahoma" w:hAnsi="Tahoma" w:cs="Tahoma"/>
          <w:sz w:val="24"/>
          <w:szCs w:val="24"/>
        </w:rPr>
      </w:pPr>
      <w:r w:rsidRPr="00962EB9">
        <w:rPr>
          <w:rFonts w:ascii="Tahoma" w:hAnsi="Tahoma" w:cs="Tahoma"/>
          <w:sz w:val="24"/>
          <w:szCs w:val="24"/>
        </w:rPr>
        <w:t>As the days went on and we got to know each other even better, crazy Carla somehow talked me into wearing a set of diapers with her.  I have to admit that when I pissed into them and those soggy diapers clung to my cock, it brought me to the most satisfying climax I’ve ever had.  Maybe I should have listened to those hints of hers much earlier on; I never realised what I was missing.</w:t>
      </w:r>
    </w:p>
    <w:p w:rsidR="00B65C86" w:rsidRPr="00962EB9" w:rsidRDefault="00B65C86" w:rsidP="00962EB9">
      <w:pPr>
        <w:pStyle w:val="PlainText"/>
        <w:spacing w:line="276" w:lineRule="auto"/>
        <w:rPr>
          <w:rFonts w:ascii="Tahoma" w:hAnsi="Tahoma" w:cs="Tahoma"/>
          <w:sz w:val="24"/>
          <w:szCs w:val="24"/>
        </w:rPr>
      </w:pPr>
    </w:p>
    <w:p w:rsidR="00B65C86" w:rsidRPr="00962EB9" w:rsidRDefault="00B65C86" w:rsidP="00962EB9">
      <w:pPr>
        <w:pStyle w:val="PlainText"/>
        <w:spacing w:line="276" w:lineRule="auto"/>
        <w:rPr>
          <w:rFonts w:ascii="Tahoma" w:hAnsi="Tahoma" w:cs="Tahoma"/>
          <w:sz w:val="24"/>
          <w:szCs w:val="24"/>
        </w:rPr>
      </w:pPr>
    </w:p>
    <w:sectPr w:rsidR="00B65C86" w:rsidRPr="00962EB9" w:rsidSect="00064F5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4F56"/>
    <w:rsid w:val="003E67CF"/>
    <w:rsid w:val="005D1457"/>
    <w:rsid w:val="00962EB9"/>
    <w:rsid w:val="00B65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64F5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64F5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64F5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64F5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10000</Characters>
  <DocSecurity>0</DocSecurity>
  <Lines>83</Lines>
  <Paragraphs>23</Paragraphs>
  <ScaleCrop>false</ScaleCrop>
  <Company/>
  <LinksUpToDate>false</LinksUpToDate>
  <CharactersWithSpaces>11731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2016-02-17T13:06:00Z</dcterms:modified>
</cp:coreProperties>
</file>