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5A6" w:rsidRPr="004D0B94" w:rsidRDefault="0093400F" w:rsidP="004D0B94">
      <w:pPr>
        <w:pStyle w:val="PlainText"/>
        <w:spacing w:line="276" w:lineRule="auto"/>
        <w:rPr>
          <w:rFonts w:ascii="Tahoma" w:hAnsi="Tahoma" w:cs="Tahoma"/>
          <w:b/>
          <w:sz w:val="36"/>
          <w:szCs w:val="36"/>
          <w:u w:val="single"/>
        </w:rPr>
      </w:pPr>
      <w:bookmarkStart w:id="0" w:name="_GoBack"/>
      <w:r w:rsidRPr="004D0B94">
        <w:rPr>
          <w:rFonts w:ascii="Tahoma" w:hAnsi="Tahoma" w:cs="Tahoma"/>
          <w:b/>
          <w:sz w:val="36"/>
          <w:szCs w:val="36"/>
          <w:u w:val="single"/>
        </w:rPr>
        <w:t xml:space="preserve">Faithfully Yours </w:t>
      </w:r>
    </w:p>
    <w:bookmarkEnd w:id="0"/>
    <w:p w:rsidR="005C35A6" w:rsidRPr="004D0B94" w:rsidRDefault="005C35A6" w:rsidP="004D0B94">
      <w:pPr>
        <w:pStyle w:val="PlainText"/>
        <w:spacing w:line="276" w:lineRule="auto"/>
        <w:rPr>
          <w:rFonts w:ascii="Tahoma" w:hAnsi="Tahoma" w:cs="Tahoma"/>
          <w:sz w:val="24"/>
          <w:szCs w:val="24"/>
        </w:rPr>
      </w:pP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w:t>
      </w:r>
      <w:proofErr w:type="gramStart"/>
      <w:r w:rsidRPr="004D0B94">
        <w:rPr>
          <w:rFonts w:ascii="Tahoma" w:hAnsi="Tahoma" w:cs="Tahoma"/>
          <w:sz w:val="24"/>
          <w:szCs w:val="24"/>
        </w:rPr>
        <w:t>by</w:t>
      </w:r>
      <w:proofErr w:type="gramEnd"/>
      <w:r w:rsidRPr="004D0B94">
        <w:rPr>
          <w:rFonts w:ascii="Tahoma" w:hAnsi="Tahoma" w:cs="Tahoma"/>
          <w:sz w:val="24"/>
          <w:szCs w:val="24"/>
        </w:rPr>
        <w:t xml:space="preserve"> Jennifer Laura) </w:t>
      </w:r>
    </w:p>
    <w:p w:rsidR="005C35A6" w:rsidRPr="004D0B94" w:rsidRDefault="005C35A6" w:rsidP="004D0B94">
      <w:pPr>
        <w:pStyle w:val="PlainText"/>
        <w:spacing w:line="276" w:lineRule="auto"/>
        <w:rPr>
          <w:rFonts w:ascii="Tahoma" w:hAnsi="Tahoma" w:cs="Tahoma"/>
          <w:sz w:val="24"/>
          <w:szCs w:val="24"/>
        </w:rPr>
      </w:pP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pay my fare before leaving my taxi in front of the block housing my apartment. I am returning from an evening with my fiancée and I do not relish standing on the pavement for longer than I truly need to.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After getting out of my taxi, I hurriedly cross the pavement and I enter quickly the apartment block. At this late hour, I have only limited probability to cross anyone. My appearance may look slightly strange and raise some eyebrows.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Fortunately, I reach my apartment safely. Inside, I can remove the uncomfortably hot raincoat belonging to my fiancée. It is not outrageously feminine, in light tan with plaid lining, but it is rather tight at the shoulders and mostly too short for my comfort.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Underneath, I wear a sleeveless vest in soft cream cotton, printed with small pastel flowers and trimmed with thin eyelet laces around the neckline and the wide straps, as well as decorated with a small pink bow in the middle of the collar. Above this vest, I wear a cheesecloth </w:t>
      </w:r>
      <w:proofErr w:type="spellStart"/>
      <w:r w:rsidRPr="004D0B94">
        <w:rPr>
          <w:rFonts w:ascii="Tahoma" w:hAnsi="Tahoma" w:cs="Tahoma"/>
          <w:sz w:val="24"/>
          <w:szCs w:val="24"/>
        </w:rPr>
        <w:t>shortall</w:t>
      </w:r>
      <w:proofErr w:type="spellEnd"/>
      <w:r w:rsidRPr="004D0B94">
        <w:rPr>
          <w:rFonts w:ascii="Tahoma" w:hAnsi="Tahoma" w:cs="Tahoma"/>
          <w:sz w:val="24"/>
          <w:szCs w:val="24"/>
        </w:rPr>
        <w:t xml:space="preserve">, pinstriped pink and white. The front bib is decorated with a pink Hello Kitty.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Shocking in contrast, I wear also a pair of black thigh high stockings, trimmed with wide elastic laces at the tops. Initially, my darling fiancée wanted to put on a pair of frilly pink anklet socks. However, I argued desperately that they could not go with my city black shoes. Fortunately for me, she did not manage to procure any pair of "suitable" shoes in my man's size! Therefore, she relented and replaced those anklets by this pair of thigh high. This is mostly why I felt uncomfortable outside, as the too short raincoat barely managed to cover the lacy tops of my stockings and often enough revealed them through the front opening!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walk to my bedroom to remove those shameful clothes. I feel somewhat desecrated! Yet, how could I resist her? Underneath the ridiculous </w:t>
      </w:r>
      <w:proofErr w:type="spellStart"/>
      <w:r w:rsidRPr="004D0B94">
        <w:rPr>
          <w:rFonts w:ascii="Tahoma" w:hAnsi="Tahoma" w:cs="Tahoma"/>
          <w:sz w:val="24"/>
          <w:szCs w:val="24"/>
        </w:rPr>
        <w:t>shortall</w:t>
      </w:r>
      <w:proofErr w:type="spellEnd"/>
      <w:r w:rsidRPr="004D0B94">
        <w:rPr>
          <w:rFonts w:ascii="Tahoma" w:hAnsi="Tahoma" w:cs="Tahoma"/>
          <w:sz w:val="24"/>
          <w:szCs w:val="24"/>
        </w:rPr>
        <w:t xml:space="preserve">, I wear even more shameful underwear! The panties in pink plastic, printed with ridiculous nursery motives, cover thick pink cloth diapers attached by a pair of large safety pins in the shape of yellow ducks! I hurriedly remove the diapers.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Still underneath, I wear the gleaming stainless steel chastity belt. It is truly uncomfortable! Even more so because of the butt plug retained by the strap between my buttocks!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My darling fiancée explained to me that she does not want her sweet baby playing naughtily with himself when she is not here with me, as she clamped the chastity belt tightly in place.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need desperately to pee after the two very large baby bottles of bitter green tea that she fed me before sending me back home. I sit on the toilet and I let go of the stream.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lastRenderedPageBreak/>
        <w:t xml:space="preserve">Of course, I cannot be certain, but I have a strong inkling that the chastity belt is designed for a woman rather than for a man. Anyway, my piss splashes all over, wetting my thighs and my lower abdomen as much as it does go into the bowl! Naturally, I tried to pee in my usual fashion: standing up! I realize too late that I should have been squatting!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Now, I have no choice but to clean the tiles of my bathroom and to take a shower, despite the late hour.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Afterwards, I put on my usual underpants and tee shirt to go to bed. The chastity belt and the butt plug remind me constantly of their inconvenient presence.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have to go back to the toilet in the middle of the night. This time, I squat down. However, I still wet all over my loins. I pat the area dry with tissue papers. </w:t>
      </w:r>
    </w:p>
    <w:p w:rsidR="005C35A6" w:rsidRPr="004D0B94" w:rsidRDefault="005C35A6" w:rsidP="004D0B94">
      <w:pPr>
        <w:pStyle w:val="PlainText"/>
        <w:spacing w:line="276" w:lineRule="auto"/>
        <w:rPr>
          <w:rFonts w:ascii="Tahoma" w:hAnsi="Tahoma" w:cs="Tahoma"/>
          <w:sz w:val="24"/>
          <w:szCs w:val="24"/>
        </w:rPr>
      </w:pP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Nonetheless, I still dampen my underpants when I pull them on. I feel smelly, dirty and utterly ashamed as I fight to go back to sleep. I even have the ridiculous fleeting thought that I could be better off wearing those ridiculous diapers!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My alarm clock wakes me up at the usual time. I feel exhausted and dirty. In the limelight of daytime, I feel even more ashamed by the events of last evening. I still have to get up and go to the office.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The dreadful experience over the toilet repeats again. Then, I shave and I take another shower. Afterwards, I dress in my usual office clothes, despite the indication received from my darling fiancée last evening. But in broad daylight, such instructions really seem so preposterous!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take my usual quick breakfast, putting the filling of more coffee and donuts for later in the office. I do not feel like taking the metro and I go to the expense of a taxi. The chastity belt and the butt plug continue to irritate me!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try to forget them as I run through my regular morning routine. I am joking with the colleagues around the coffee machine when the receptionist calls to announce a visitor.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am shocked at the news that my fiancée is waiting for me at the reception! This is the first time she visits me at the office. She even makes a point not to call me at all during office hours.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w:t>
      </w:r>
      <w:proofErr w:type="spellStart"/>
      <w:r w:rsidRPr="004D0B94">
        <w:rPr>
          <w:rFonts w:ascii="Tahoma" w:hAnsi="Tahoma" w:cs="Tahoma"/>
          <w:sz w:val="24"/>
          <w:szCs w:val="24"/>
        </w:rPr>
        <w:t>rejoin</w:t>
      </w:r>
      <w:proofErr w:type="spellEnd"/>
      <w:r w:rsidRPr="004D0B94">
        <w:rPr>
          <w:rFonts w:ascii="Tahoma" w:hAnsi="Tahoma" w:cs="Tahoma"/>
          <w:sz w:val="24"/>
          <w:szCs w:val="24"/>
        </w:rPr>
        <w:t xml:space="preserve"> her in the reception. There is a policy in the company forbidding taking visitors inside the office. Therefore, she asks me to take her to one of the reception rooms. I realize that it is a mistake, but how could I resist her?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locks the door behind us. Then she embraces me and she kisses me passionately. She makes me somewhat reluctantly thank her again for yesterday's evening. Then she undoes the buckle of my belt and she opens my pants. She pushes them down to my ankles.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Of course, she can easily see that I failed to follow her instructions. She probably expected my diapers and plastic panties would be dirty by the morning. Hence, she did not ask me to keep them on to go to the office. However, she expected me to keep on my girlish vest and to put on as well the matching panties, which she placed in one of </w:t>
      </w:r>
      <w:r w:rsidRPr="004D0B94">
        <w:rPr>
          <w:rFonts w:ascii="Tahoma" w:hAnsi="Tahoma" w:cs="Tahoma"/>
          <w:sz w:val="24"/>
          <w:szCs w:val="24"/>
        </w:rPr>
        <w:lastRenderedPageBreak/>
        <w:t xml:space="preserve">the pockets of her raincoat. But I did not put either of those ridiculous pieces of underwear.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looks me straight in the eyes and she asks me if I truly love her? I blush naturally, while swearing that I do. Then, she declares that I deserve to be punished for my disobedience. She makes me repeat that I am naughty indeed and that I do deserve being punished. She forces me to bend over the conference table. She extracts a hairbrush from her large bag and she gives me a stinging spanking after lowering my underpants.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Besides the sharp prickling of the hairbrush falling repeatedly across my exposed buttocks, I become even more fully aware of the butt plug inside my rectum. I have to bite my lips to prevent crying out loud. I manage to let out only muffled moans. However, I cannot prevent the shame of the tears rolling down my cheeks under the hurt of her spanking. One of the "good points" of using the bristles' side of her hairbrush rather than the more traditional wood is certainly that it does not make any noise landing on my tender flesh!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When she puts her hairbrush back in her purse, she caresses gently my burning buttocks, sprinkled with hundreds of purple pinpricks! Then, she raises my face to kiss me again passionately. She assures me that she loves me but that I should never disobey Mummy again! She makes me repeat that I shall be a good baby. Then, she adjusts back my underpants and my pants. She wipes my face with a moist towel to erase the traces of my tears. Finally, we exit the meeting room.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kisses me gently on the lips under the attentive staring of the nosy receptionist. She confirms that she will take me for lunch and she leaves the office. I do not know why, but I blush as I pass in front of the receptionist to return to my office.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feel the burning of my buttocks as well as the constant reminder of the butt plug throughout the rest of the morning. I have to excuse myself from our regular band on the reason of my lunch appointment.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When we part on the pavement at the entrance of the building, I hear the wolf whistles as I embrace and kiss my </w:t>
      </w:r>
      <w:proofErr w:type="spellStart"/>
      <w:r w:rsidRPr="004D0B94">
        <w:rPr>
          <w:rFonts w:ascii="Tahoma" w:hAnsi="Tahoma" w:cs="Tahoma"/>
          <w:sz w:val="24"/>
          <w:szCs w:val="24"/>
        </w:rPr>
        <w:t>marvelous</w:t>
      </w:r>
      <w:proofErr w:type="spellEnd"/>
      <w:r w:rsidRPr="004D0B94">
        <w:rPr>
          <w:rFonts w:ascii="Tahoma" w:hAnsi="Tahoma" w:cs="Tahoma"/>
          <w:sz w:val="24"/>
          <w:szCs w:val="24"/>
        </w:rPr>
        <w:t xml:space="preserve"> fiancée. She grabs my arm lovingly and she leads me to the waiting taxi by the curb. I feel slightly annoyed because it can only </w:t>
      </w:r>
      <w:proofErr w:type="gramStart"/>
      <w:r w:rsidRPr="004D0B94">
        <w:rPr>
          <w:rFonts w:ascii="Tahoma" w:hAnsi="Tahoma" w:cs="Tahoma"/>
          <w:sz w:val="24"/>
          <w:szCs w:val="24"/>
        </w:rPr>
        <w:t>means</w:t>
      </w:r>
      <w:proofErr w:type="gramEnd"/>
      <w:r w:rsidRPr="004D0B94">
        <w:rPr>
          <w:rFonts w:ascii="Tahoma" w:hAnsi="Tahoma" w:cs="Tahoma"/>
          <w:sz w:val="24"/>
          <w:szCs w:val="24"/>
        </w:rPr>
        <w:t xml:space="preserve"> a long lunch and I am quite busy at the office. However, I will not protest. I realize quickly that we go back to her apartment.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Once we are in the elevator, she embraces and kisses me again passionately. I feel aroused enough to forfeit food for something more intimate! At the same time, my attempted erection is painfully frustrated by the compression imposed by my chastity belt.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After we enter her apartment, she starts instantly undressing me completely. Then, she unlocks and removes my chastity belt. I feel so liberated! I get instantly a very stiff hard-on. It certainly does not diminish when she plays with my butt plug for a moment. Then, she removes the visibly stained instrument. My rectum is still moist and lubricated enough to absorb easily her index. She runs the finger in and out </w:t>
      </w:r>
      <w:r w:rsidRPr="004D0B94">
        <w:rPr>
          <w:rFonts w:ascii="Tahoma" w:hAnsi="Tahoma" w:cs="Tahoma"/>
          <w:sz w:val="24"/>
          <w:szCs w:val="24"/>
        </w:rPr>
        <w:lastRenderedPageBreak/>
        <w:t xml:space="preserve">several times. I almost come under this so terribly intimate intrusion! She removes her finger and she inserts some kind of suppository in my rectum.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My hard-on does not even diminish through the bitter disappointment of being again put in pink cloth diapers and translucent pink plastic panties. This time, the plastic panties are locked around my waist with a chain and a padlock! She gently caresses my now padded front until I come very shamefully inside my diapers! I guess that she is trying to associate the pleasure of the ejaculation with the wearing of diapers. Anyway, it certainly works! I truly enjoy that! She quickly puts on a girlish vest.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Then, she takes me to the sofa. As she already did it yesterday evening, she sits in one corner and she forces me to lie down with my head resting in the cradle of her arm against her voluptuously firm breast. She feeds me a bottle of sweet tasting formula. When I finish it, she kisses me tenderly. Then, we both get up and she puts the rest of my business clothes back on. She pats my padded bottom as she shows me to the door of her apartment. She sends me back to work, indicating only that she will call me back later about this evening.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feel terribly humiliated walking to the subway and during the entire ride. I imagine that </w:t>
      </w:r>
      <w:proofErr w:type="spellStart"/>
      <w:r w:rsidRPr="004D0B94">
        <w:rPr>
          <w:rFonts w:ascii="Tahoma" w:hAnsi="Tahoma" w:cs="Tahoma"/>
          <w:sz w:val="24"/>
          <w:szCs w:val="24"/>
        </w:rPr>
        <w:t>every one</w:t>
      </w:r>
      <w:proofErr w:type="spellEnd"/>
      <w:r w:rsidRPr="004D0B94">
        <w:rPr>
          <w:rFonts w:ascii="Tahoma" w:hAnsi="Tahoma" w:cs="Tahoma"/>
          <w:sz w:val="24"/>
          <w:szCs w:val="24"/>
        </w:rPr>
        <w:t xml:space="preserve"> has their eyes fixed on my padded bottom, although my jacket probably hides this part!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cannot but feel the presence of the diapers during the whole afternoon, especially after the mounting cramps in my bowel force me to load the diapers. Later, I even cannot prevent myself to wet them as well. Of course, after that, I avoid carefully moving around. I stay transfixed in my working cubicle.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My domineering fiancée calls me towards the end of the workday. She instructs me to leave my office later, in order to let the main flow of office workers out first. Then, I am to take a taxi to go back home. I have to remember being a good and obedient baby. Then, she hangs the phone. What is she preparing for me? I cannot but feel extremely anxious the whole time. Moreover, I feel terribly embarrassed the whole time by the messy load in my diapers. I start to stink to high heavens when I finally get back to my apartment. The taxi driver did not comment, but it was very clear that I disgusted him thoroughly and he lowered all the windows during the drive.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As I enter my apartment, I have only a fixed idea: to get hold of my wicked fiancée and ask her to open the bloody padlock on my pink plastic panties. Then, I simply stand transfixed!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A tall blond woman comes out of my bedroom! Her hair is tied in a single heavy plait at the back. She is taller and broader than I am. She has very large breasts over a sharply contrasting narrow waist and generously rounded hips and backside.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introduces herself with a strong Germanic accent as Ulla. I come out of my shock to ask </w:t>
      </w:r>
      <w:proofErr w:type="gramStart"/>
      <w:r w:rsidRPr="004D0B94">
        <w:rPr>
          <w:rFonts w:ascii="Tahoma" w:hAnsi="Tahoma" w:cs="Tahoma"/>
          <w:sz w:val="24"/>
          <w:szCs w:val="24"/>
        </w:rPr>
        <w:t>her,</w:t>
      </w:r>
      <w:proofErr w:type="gramEnd"/>
      <w:r w:rsidRPr="004D0B94">
        <w:rPr>
          <w:rFonts w:ascii="Tahoma" w:hAnsi="Tahoma" w:cs="Tahoma"/>
          <w:sz w:val="24"/>
          <w:szCs w:val="24"/>
        </w:rPr>
        <w:t xml:space="preserve"> rather brusquely I am afraid, what she is doing in my apartment and how in hell she came in?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does not really seem to appreciate my tone of voice. In her irritating accent, she tells me that I am a naughty baby using such an impolite tone, rather than answering </w:t>
      </w:r>
      <w:r w:rsidRPr="004D0B94">
        <w:rPr>
          <w:rFonts w:ascii="Tahoma" w:hAnsi="Tahoma" w:cs="Tahoma"/>
          <w:sz w:val="24"/>
          <w:szCs w:val="24"/>
        </w:rPr>
        <w:lastRenderedPageBreak/>
        <w:t xml:space="preserve">my question. She simply sits down on a chair and she orders me to come and lie down across her lap.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The hell if I am going to comply with such preposterous order! I start getting abusive. She very calmly warns me that I shall regret it if I do not comply this very instant!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Of course, I would not! As I try to turn around her to get to my phone, she grabs me as easily as if I was a mere child and she throws me across her lap. Very promptly, she lowers my pants down to my ankles, while pinning down my back viciously. I can only kick my legs, but even then they are hobbled by my lowered pants.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This woman Ulla starts spanking very vigorously the messy padding over my bottom, but also the unprotected back of my thighs! I feel so shameful and powerless in her incredibly strong grip. I feel the mess inside my diapers spreading all around at each vigorous slap thundering on the plastic panties. I feel the incredible stings of the slaps landing across my bare thighs.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At first, I simply continue cursing the woman. But soon enough I beg her to stop, before starting crying in earnest!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The spanking seems to last forever. This woman Ulla certainly does not lack in boundless energy! I feel like a wreck when she stops. She quickly turns me around, again as easily as if I was a mere puppet, and she sits me on her lap. She smothers my wet cheeks with kisses while cooing endearing words in German. However, it is clear that she calls me her naughty little baby!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A moment later, she picks me up in her incredibly strong arms to carry me to my bedroom. A rubberized changing mat is unfolded on top of my bed. She puts me down on the mat and she removes my shoes, socks and pants. Then, she unlocks the padlock around my waist and she pulls off the dirty pink plastic panties.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removes next the pair of safety pins and she opens the very dirty and thoroughly soiled diapers. I feel disgusted by the stench, but Ulla does not appear to mind it at all. She removes carefully the soiled diapers. Then, she cleans gently and meticulously my soiled bottom with wet wipes. I feel better once I am clean, although the back of my thighs sure still hurt like mad!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Ulla quickly finishes undressing me completely. Then she orders me sternly to stay as I am. She enters my bathroom and I hear the tub filling in. She returns shortly afterwards to lift me off the changing mat and to carry me to the bathtub.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promptly washes me all over to remove the remaining stench. I feel ashamed of being bathed by a woman, as I have no recollection of ever being treated like this. Afterwards, she dries me vigorously. I have certainly no sexual appetite now! It looks simply too professionally methodical to feel sexy.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Then, she carries me again onto the changing mat. She applies some thick cool cream all over my buttocks, loins and sex. Then, she sprinkles baby powder. She deftly puts on fresh diapers. They feel much thicker than the previous ones did. I certainly cannot press my thighs together any longer. Probably because of the much thicker diapers, she does not cover them with the same type of plastic panties as before. Instead, she puts on some rubber ones. They feel oily outside and they make a lot of noises </w:t>
      </w:r>
      <w:r w:rsidRPr="004D0B94">
        <w:rPr>
          <w:rFonts w:ascii="Tahoma" w:hAnsi="Tahoma" w:cs="Tahoma"/>
          <w:sz w:val="24"/>
          <w:szCs w:val="24"/>
        </w:rPr>
        <w:lastRenderedPageBreak/>
        <w:t xml:space="preserve">whenever I move. This is terribly shameful and annoying. Then, she puts on another one of those girlish vests, followed by a ridiculous cotton baby doll.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puts me in bed instantly! As I protest, she orders me sharply to be quiet. She adds that naughty babies are going to bed early. I am grounded! Besides, I cannot go out every night like some trollop!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cleans up my bedroom and my bathroom. Afterwards, I expect her to feed me another of those ridiculous baby bottles. However, my stomach is grumbling from the angst of hunger and I would need much more than a baby's bottle.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comes back to my bedroom to sit on the edge of my bed. I am again absolutely stunned when she opens her shirt and she opens the very strong white satin bras to discover one of her enormous breasts. She grabs me tightly, pressing my face in her breast and pushing the swollen teat in my reluctant mouth. The horrendous truth strikes me only when I feel the slightly nauseous taste of her hot milk trickling in my throat! She is actually suckling me! I try to resist, but to no avail since she holds me much too firmly for that.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am forced to suckle both breasts successively. Past the initial horrendous shock, the feeling is strangely pleasant and relaxing. I am ashamed of myself for having such pervert thoughts!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When I finish her second breast, she cleans them as methodically as she seems doing everything. She closes back her bras and she buttons back her shirt. She gets up from my bed and she forces me down on my pillow. She turns off all the lights, except a new pale one, with a pink shade, installed in a corner.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leaves my bedroom.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do not feel sleepy and I simply wonder what will come next? I hear the bell ringing and sometime later the front door opening. Then, the muffled sound of a conversation reaches me. Again a moment passes.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My beautiful and wicked fiancée enters my bedroom. She comes to sit on the edge of my bed. She bends over to kiss me on full mouth. Then, she scolds me for being again a very naughty and disobedient baby, notwithstanding my promise this morning. She hopes that they will not have to punish me ever again. But they will most definitely do it if I persist behaving like some naughty brat instead of like a nice and sweet little baby. Do I understand? I can only nod my meek acceptance.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She changes the subject to ask me how I like her </w:t>
      </w:r>
      <w:proofErr w:type="gramStart"/>
      <w:r w:rsidRPr="004D0B94">
        <w:rPr>
          <w:rFonts w:ascii="Tahoma" w:hAnsi="Tahoma" w:cs="Tahoma"/>
          <w:sz w:val="24"/>
          <w:szCs w:val="24"/>
        </w:rPr>
        <w:t>surprise?</w:t>
      </w:r>
      <w:proofErr w:type="gramEnd"/>
      <w:r w:rsidRPr="004D0B94">
        <w:rPr>
          <w:rFonts w:ascii="Tahoma" w:hAnsi="Tahoma" w:cs="Tahoma"/>
          <w:sz w:val="24"/>
          <w:szCs w:val="24"/>
        </w:rPr>
        <w:t xml:space="preserve"> Since it would not be proper for her to move with me before our wedding, she feels that I need to be looked after properly. She hired Nanny Ulla for me. She will take good care of me while preventing me from running into some naughty mischief. </w:t>
      </w:r>
    </w:p>
    <w:p w:rsidR="005C35A6" w:rsidRPr="004D0B94" w:rsidRDefault="0093400F" w:rsidP="004D0B94">
      <w:pPr>
        <w:pStyle w:val="PlainText"/>
        <w:spacing w:line="276" w:lineRule="auto"/>
        <w:rPr>
          <w:rFonts w:ascii="Tahoma" w:hAnsi="Tahoma" w:cs="Tahoma"/>
          <w:sz w:val="24"/>
          <w:szCs w:val="24"/>
        </w:rPr>
      </w:pPr>
      <w:r w:rsidRPr="004D0B94">
        <w:rPr>
          <w:rFonts w:ascii="Tahoma" w:hAnsi="Tahoma" w:cs="Tahoma"/>
          <w:sz w:val="24"/>
          <w:szCs w:val="24"/>
        </w:rPr>
        <w:t xml:space="preserve">I feel pleasantly doomed as she kisses me again passionately, assuring me of her love. Then, she wishes me a good night and she leaves my bedroom. I slowly drift into a contented sleep. My fate is sealed and I shall certainly not try to fight it any more. I am now her future faithful husband as well as her absolutely devoted baby. </w:t>
      </w:r>
    </w:p>
    <w:p w:rsidR="005C35A6" w:rsidRPr="004D0B94" w:rsidRDefault="005C35A6" w:rsidP="004D0B94">
      <w:pPr>
        <w:pStyle w:val="PlainText"/>
        <w:spacing w:line="276" w:lineRule="auto"/>
        <w:rPr>
          <w:rFonts w:ascii="Tahoma" w:hAnsi="Tahoma" w:cs="Tahoma"/>
          <w:sz w:val="24"/>
          <w:szCs w:val="24"/>
        </w:rPr>
      </w:pPr>
    </w:p>
    <w:sectPr w:rsidR="005C35A6" w:rsidRPr="004D0B94" w:rsidSect="0030329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03293"/>
    <w:rsid w:val="004D0B94"/>
    <w:rsid w:val="005C35A6"/>
    <w:rsid w:val="005D1457"/>
    <w:rsid w:val="009340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0329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03293"/>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0329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0329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2695</Words>
  <Characters>15364</Characters>
  <DocSecurity>0</DocSecurity>
  <Lines>128</Lines>
  <Paragraphs>36</Paragraphs>
  <ScaleCrop>false</ScaleCrop>
  <Company/>
  <LinksUpToDate>false</LinksUpToDate>
  <CharactersWithSpaces>18023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2016-02-17T14:30:00Z</dcterms:modified>
</cp:coreProperties>
</file>