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17BAE" w14:textId="77777777" w:rsidR="00A54E96" w:rsidRPr="00397415" w:rsidRDefault="00A9673A" w:rsidP="00397415">
      <w:pPr>
        <w:pStyle w:val="PlainText"/>
        <w:spacing w:line="276" w:lineRule="auto"/>
        <w:rPr>
          <w:rFonts w:ascii="Arial" w:hAnsi="Arial" w:cs="Courier New"/>
          <w:b/>
          <w:sz w:val="36"/>
          <w:szCs w:val="36"/>
          <w:u w:val="single"/>
        </w:rPr>
      </w:pPr>
      <w:proofErr w:type="spellStart"/>
      <w:r w:rsidRPr="00397415">
        <w:rPr>
          <w:rFonts w:ascii="Arial" w:hAnsi="Arial" w:cs="Courier New"/>
          <w:b/>
          <w:sz w:val="36"/>
          <w:szCs w:val="36"/>
          <w:u w:val="single"/>
        </w:rPr>
        <w:t>Mishka</w:t>
      </w:r>
      <w:proofErr w:type="spellEnd"/>
      <w:r w:rsidRPr="00397415">
        <w:rPr>
          <w:rFonts w:ascii="Arial" w:hAnsi="Arial" w:cs="Courier New"/>
          <w:b/>
          <w:sz w:val="36"/>
          <w:szCs w:val="36"/>
          <w:u w:val="single"/>
        </w:rPr>
        <w:t xml:space="preserve"> </w:t>
      </w:r>
    </w:p>
    <w:p w14:paraId="6F02A124"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w:t>
      </w:r>
      <w:proofErr w:type="gramStart"/>
      <w:r w:rsidRPr="00397415">
        <w:rPr>
          <w:rFonts w:ascii="Arial" w:hAnsi="Arial" w:cs="Courier New"/>
          <w:sz w:val="24"/>
          <w:szCs w:val="24"/>
        </w:rPr>
        <w:t>by</w:t>
      </w:r>
      <w:proofErr w:type="gramEnd"/>
      <w:r w:rsidRPr="00397415">
        <w:rPr>
          <w:rFonts w:ascii="Arial" w:hAnsi="Arial" w:cs="Courier New"/>
          <w:sz w:val="24"/>
          <w:szCs w:val="24"/>
        </w:rPr>
        <w:t xml:space="preserve"> Jennifer Laura) </w:t>
      </w:r>
    </w:p>
    <w:p w14:paraId="52ECE799" w14:textId="77777777" w:rsidR="00A54E96" w:rsidRPr="00397415" w:rsidRDefault="00A54E96" w:rsidP="00397415">
      <w:pPr>
        <w:pStyle w:val="PlainText"/>
        <w:spacing w:line="276" w:lineRule="auto"/>
        <w:rPr>
          <w:rFonts w:ascii="Arial" w:hAnsi="Arial" w:cs="Courier New"/>
          <w:sz w:val="24"/>
          <w:szCs w:val="24"/>
        </w:rPr>
      </w:pPr>
    </w:p>
    <w:p w14:paraId="657DCCCB"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Mike is a solitary boy. First of all, he is an orphan, passing from one foster home to the next one. Not that Mike is particularly difficult. On the contrary, he is rather shy and docile. Yet, his foster parents have always been more interested in the allowance from the welfare service than they were in loving the young boy. Anyway, none of them </w:t>
      </w:r>
      <w:proofErr w:type="gramStart"/>
      <w:r w:rsidRPr="00397415">
        <w:rPr>
          <w:rFonts w:ascii="Arial" w:hAnsi="Arial" w:cs="Courier New"/>
          <w:sz w:val="24"/>
          <w:szCs w:val="24"/>
        </w:rPr>
        <w:t>ever shown</w:t>
      </w:r>
      <w:proofErr w:type="gramEnd"/>
      <w:r w:rsidRPr="00397415">
        <w:rPr>
          <w:rFonts w:ascii="Arial" w:hAnsi="Arial" w:cs="Courier New"/>
          <w:sz w:val="24"/>
          <w:szCs w:val="24"/>
        </w:rPr>
        <w:t xml:space="preserve"> any interest in keeping the young boy with them during their summer holidays. Therefore, the young boy always spends his summer at camp. </w:t>
      </w:r>
    </w:p>
    <w:p w14:paraId="26267D63"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Not that he minds that at all, even though he never tries to make any friends. His romantic and vivid imagination inclines him rather to long solitary walks in the thick woods surrounding the camp. H</w:t>
      </w:r>
      <w:bookmarkStart w:id="0" w:name="_GoBack"/>
      <w:bookmarkEnd w:id="0"/>
      <w:r w:rsidRPr="00397415">
        <w:rPr>
          <w:rFonts w:ascii="Arial" w:hAnsi="Arial" w:cs="Courier New"/>
          <w:sz w:val="24"/>
          <w:szCs w:val="24"/>
        </w:rPr>
        <w:t xml:space="preserve">e is always dreaming of adventures and speaking aloud to himself. </w:t>
      </w:r>
    </w:p>
    <w:p w14:paraId="2DA4F930"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Of late, the young boy of twelve includes beautiful girls in his daydreaming. </w:t>
      </w:r>
    </w:p>
    <w:p w14:paraId="2CF85F16"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On that particular hot summer day, he finishes lunch. As the day is hot, the children can rest until later in the evening. Yet, Mike goes for one of his usual walks in the wood. At first, he speaks to himself in his usual manner. However, when he starts climbing a steep slope, the effort forces him to stop talking. As he reaches the top of the slope, he comes also out of the wood and into a vast meadow. He has never been here before. </w:t>
      </w:r>
    </w:p>
    <w:p w14:paraId="4F648EC1"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He feels slightly disappointed because the meadow simply undulates under the slightest breeze. Only insects seem buzzing over the wild flowers. He is ready to turn back and return to the wood when he </w:t>
      </w:r>
      <w:proofErr w:type="gramStart"/>
      <w:r w:rsidRPr="00397415">
        <w:rPr>
          <w:rFonts w:ascii="Arial" w:hAnsi="Arial" w:cs="Courier New"/>
          <w:sz w:val="24"/>
          <w:szCs w:val="24"/>
        </w:rPr>
        <w:t>hear</w:t>
      </w:r>
      <w:proofErr w:type="gramEnd"/>
      <w:r w:rsidRPr="00397415">
        <w:rPr>
          <w:rFonts w:ascii="Arial" w:hAnsi="Arial" w:cs="Courier New"/>
          <w:sz w:val="24"/>
          <w:szCs w:val="24"/>
        </w:rPr>
        <w:t xml:space="preserve"> the trickling sound of running water. This is very strange indeed, because there is certainly no sign of any brook! He walks towards the sound close by. However, the sound vanishes after only a few steps. Nevertheless, Mike continues towards the origin of the former sound. </w:t>
      </w:r>
    </w:p>
    <w:p w14:paraId="5FC5720E"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Suddenly, he gets a start as he discovers the beautiful young woman crouching down. At least, his imagination leads him to surmise that she is young and beautiful, although he can only see the thick curtain of golden hair underneath the wide brimmed straw hat. The woman keeps her face lowered to look at what she is doing. And what she is doing is most definitely pissing! Mike has never seen any naked woman, and certainly much less any pissing one! The woman keeps her light cotton summer dress raised to her waist. Her suddenly strangely exciting white panties hobble her ankles and her beautiful parted thighs discover the glorious triangle of golden pubic hair. Only the remaining few drops of dew glisten under the sun. </w:t>
      </w:r>
    </w:p>
    <w:p w14:paraId="34B56B2A"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Although Mike stands petrified on the spot, his presence must have alerted the young woman, because she raises her face to look straight into Mike's eyes! </w:t>
      </w:r>
    </w:p>
    <w:p w14:paraId="2EDCE933"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He blushes in deep embarrassment, certainly much more deeply than the observed woman does! She wipes and </w:t>
      </w:r>
      <w:proofErr w:type="spellStart"/>
      <w:r w:rsidRPr="00397415">
        <w:rPr>
          <w:rFonts w:ascii="Arial" w:hAnsi="Arial" w:cs="Courier New"/>
          <w:sz w:val="24"/>
          <w:szCs w:val="24"/>
        </w:rPr>
        <w:t>smoothes</w:t>
      </w:r>
      <w:proofErr w:type="spellEnd"/>
      <w:r w:rsidRPr="00397415">
        <w:rPr>
          <w:rFonts w:ascii="Arial" w:hAnsi="Arial" w:cs="Courier New"/>
          <w:sz w:val="24"/>
          <w:szCs w:val="24"/>
        </w:rPr>
        <w:t xml:space="preserve"> her wet golden triangle with her elegant long fingers. Then, she calmly pulls back up her delicate white panties and she stands up. The light curtain of her dress falls on the wondrous sight of her panties. </w:t>
      </w:r>
    </w:p>
    <w:p w14:paraId="6BEB132E"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Very sharply, she orders Mike to come forward. He feels much more like escaping and running away to hide his shameful excitement. Nonetheless, the command is </w:t>
      </w:r>
      <w:r w:rsidRPr="00397415">
        <w:rPr>
          <w:rFonts w:ascii="Arial" w:hAnsi="Arial" w:cs="Courier New"/>
          <w:sz w:val="24"/>
          <w:szCs w:val="24"/>
        </w:rPr>
        <w:lastRenderedPageBreak/>
        <w:t xml:space="preserve">undeniable and he takes the necessary steps towards the young and beautiful woman, because she is indeed the most beautiful woman that Mike ever saw in his whole young life! </w:t>
      </w:r>
    </w:p>
    <w:p w14:paraId="344BBAC1"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When he stands close enough to feel her warm breathing over his face, she presents her still wet fingers to touch his lips. Almost instinctively, Mike parts his lips. This is amply sufficient for the young woman to push her index, with the red stiletto of her nail right inside Mike's gapping mouth! </w:t>
      </w:r>
    </w:p>
    <w:p w14:paraId="58485F72"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He recoils in shock when he tastes the sweet pungent smell of her piss. However, she orders him sharply to lick her finger. Mesmerized, he complies with the command, while trembling with unexplainable excitement. </w:t>
      </w:r>
    </w:p>
    <w:p w14:paraId="6B827061"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The young woman looks him straight in the eyes all the time. Mike lowers his own eyes as he feels them getting wet, probably from too much ogling! </w:t>
      </w:r>
    </w:p>
    <w:p w14:paraId="061E1C86"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When she removes her even wetter finger from his mouth, she continues asking very sharply what is his name? Mike can only stammer it. She instantly accuses him of trespassing on her private property and on peeping on her. She asks him very sternly what kind of pervert little boy he is? </w:t>
      </w:r>
    </w:p>
    <w:p w14:paraId="4C38E7B8"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Mike would like to explain and to apologize, but his tongue seems now glued in his mouth. He can only utter small whimpering sounds. The beautiful imperious woman suddenly orders him to follow her. She starts walking fast alongside the border of the woods. Mike needs almost trotting to keep up with her, because she is much taller than he is. This is not very surprising, because Mike knows that he is small and rather delicate looking. His eyes cannot wander off the faint outline of the white panties beneath the thin screen of her light cotton dress. Anyway, his imagination easily brings back the full picture before his eyes! He admire her long and elegant legs, nicely golden tanned. She wears white open sandals with low heels. </w:t>
      </w:r>
    </w:p>
    <w:p w14:paraId="3E1E49AC"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As they come to a wooden fence, the young woman opens the gate and she steps aside to let Mike pass. Then, she closes back the gate carefully, before striding again in front of Mike. From this point, they can walk easier on the dry earth of a small pathway. They come again clear of the woods as they come in full sight of the beautiful mansion. Mike has never seen it before, although it is certainly just next to the camp. </w:t>
      </w:r>
    </w:p>
    <w:p w14:paraId="2AFD1E6E"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When they reach the white garden furniture under the striped pink and white umbrella, the young woman sits down on the bench, with the matching striped cushions. She orders Mike to come and stand in front of her. He obeys almost in a trance. She parts her thighs and she imprisons his legs between them. She is certainly much stronger than he is. He can hardly escape, even if he wanted to. </w:t>
      </w:r>
    </w:p>
    <w:p w14:paraId="4B853EB9"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She accuses him again of being a pervert little boy, peeping on women! This time, the blushing Mike can protest, albeit feebly! He expects the beautiful woman to be annoyed with his protest. However, she pauses to look at him in the eyes again. And again, he can only lowers his wet eyes while blushing even more under the stare of her </w:t>
      </w:r>
      <w:proofErr w:type="spellStart"/>
      <w:r w:rsidRPr="00397415">
        <w:rPr>
          <w:rFonts w:ascii="Arial" w:hAnsi="Arial" w:cs="Courier New"/>
          <w:sz w:val="24"/>
          <w:szCs w:val="24"/>
        </w:rPr>
        <w:t>marvelous</w:t>
      </w:r>
      <w:proofErr w:type="spellEnd"/>
      <w:r w:rsidRPr="00397415">
        <w:rPr>
          <w:rFonts w:ascii="Arial" w:hAnsi="Arial" w:cs="Courier New"/>
          <w:sz w:val="24"/>
          <w:szCs w:val="24"/>
        </w:rPr>
        <w:t xml:space="preserve"> blue eyes. </w:t>
      </w:r>
    </w:p>
    <w:p w14:paraId="51C4141A"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She sounds very reasonable when she asks him if he tried to signal his arrival? As he acknowledges that he did not, she continues by asking him if he was looking at her? Again, he can only assent. Then, she concludes that he was indeed peeping on her </w:t>
      </w:r>
      <w:r w:rsidRPr="00397415">
        <w:rPr>
          <w:rFonts w:ascii="Arial" w:hAnsi="Arial" w:cs="Courier New"/>
          <w:sz w:val="24"/>
          <w:szCs w:val="24"/>
        </w:rPr>
        <w:lastRenderedPageBreak/>
        <w:t xml:space="preserve">and that this is certainly very naughty. She forces him to admit that he is indeed a very naughty boy! He feels so close to tears now! </w:t>
      </w:r>
    </w:p>
    <w:p w14:paraId="6A43FB91"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Does Little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know what naughty little ones deserve when they are very naughty? Mike can only nod negatively his head in response. The imperious and so beautiful young woman tells him that naughty little ones truly deserve punishment. </w:t>
      </w:r>
    </w:p>
    <w:p w14:paraId="4D16C683"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Mike does not even notice the change of name. Subconsciously, he takes it for some term of endearment. However, the word "punishment" brings him to some sort of rebellion, out of his near-catatonic condition. He protests wrongfully enough that he did not see anything at all! </w:t>
      </w:r>
    </w:p>
    <w:p w14:paraId="7DCA6B73"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The beautiful young woman merely smiles wickedly at him. She says that it does not really matters. He is naughty and he shall be punished. </w:t>
      </w:r>
    </w:p>
    <w:p w14:paraId="59890F24"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At this precise instant, the tortured bladder of the youngster gives way and he wets his shorts and underpants! As the warm liquid starts trickling down the sides of his thighs, the young woman spreads back her thighs to avoid getting wet. Poor little Mike starts crying in earnest shame and self-pity. </w:t>
      </w:r>
    </w:p>
    <w:p w14:paraId="7A16B55C"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Using sweet terms of endearment, the beautiful young woman consoles "Little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w:t>
      </w:r>
    </w:p>
    <w:p w14:paraId="54389018"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At the same time, she simply decrees that sweet Little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cannot remain in his filthy clothes. Saying that, she pulls down his wet shorts and his soiled white underpants in a single pull. Mike barely hesitates stepping out of the dirty garments. </w:t>
      </w:r>
    </w:p>
    <w:p w14:paraId="18FCC45C"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The still unnamed young woman pulls the crying Mike on her lap, cradling him in her arms, against her firm and generous breast. Of course, the youngster's sex turns promptly stiff like a rod! Yet, the woman does not appear to mind. </w:t>
      </w:r>
    </w:p>
    <w:p w14:paraId="3405B685"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This is of course rather strange when she made such a fuss being observed accidentally while pissing! However, Mike is too far overwhelmed the mixture of his emotion to realize this fact. </w:t>
      </w:r>
    </w:p>
    <w:p w14:paraId="5A37CF87"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The young woman explains gently that this occurrence must be the first time for Little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Of course, Mike nods emphatically his positive answer! Then, maybe Little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needs not be punished? However, he is still a very naughty sweet little thing. He simply cannot go away with this naughtiness! Does he agree? </w:t>
      </w:r>
    </w:p>
    <w:p w14:paraId="2A214543"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At this point, Mike is simply basking voluptuously on the lap of this incredibly beautiful woman, pressed so tenderly against her breast and having such a hard-on that he simply cannot think straight any longer! He simply nods his acquiescence. </w:t>
      </w:r>
    </w:p>
    <w:p w14:paraId="596ADF4C"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The beautiful woman picks up then a small crystal bell from the coffee table and she rings it. Very promptly, a very pretty maid, in black uniform, with white apron and mobcap comes out the mansion to join them on the front lawn. The beautiful woman introduces "her" Little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and she asks her cute young maid to bring the necessary change of clothes. </w:t>
      </w:r>
    </w:p>
    <w:p w14:paraId="74055D25"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As the young maid crouches down to retrieve Mike's soiled shorts and underpants, she reveals the tops of her seamed black stockings pinched by the black ribbons of her garters. Mike almost comes instantly at such an unusually erotic sight! The young woman smiles wickedly at the aroused youngster on her lap while her young maid gets back upright and walks away. </w:t>
      </w:r>
    </w:p>
    <w:p w14:paraId="0CD33BEC"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lastRenderedPageBreak/>
        <w:t xml:space="preserve">During the absence of her maid, the young woman questions Mike while caressing him. This does not help his concentration, or his erect sex! Nonetheless, he answers the beautiful woman. </w:t>
      </w:r>
    </w:p>
    <w:p w14:paraId="1EAE7A5E"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Sometimes later, the maid returns, carrying a bundle of clothes. Her rather long absence explains easily by the vast mansion. Anyway, she puts down the bundle of clothes on the coffee table. </w:t>
      </w:r>
    </w:p>
    <w:p w14:paraId="26993361"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As she is ready to take her leave, her Mistress orders her to help changing "our" Little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The maid stays and waits while her beautiful Mistress helps Mike off her lap. However, she retains him firmly between her thighs. </w:t>
      </w:r>
    </w:p>
    <w:p w14:paraId="5E54D1CD"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Then, she finishes undressing him completely by removing his singlet. She gently caresses and pinches his very small nipples. Nonetheless, they still get very stiff under this most unusual caress. And a small pearly blob appears at the tip of his rigid sex. The beautiful woman collects this little pearl on top of her index finger. She tastes delicately the pearly substance with the tip of her tongue, before pushing again her finger inside Mike's mouth. He tastes his own production for the first time in his young life. He almost retches from the fishy taste! Again, the beautiful young woman smiles wickedly at his obvious reaction. </w:t>
      </w:r>
    </w:p>
    <w:p w14:paraId="77017CD6"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The young woman starts dressing him back. Firstly, she helps him in very smooth and exciting white panties, delicately trimmed with laces around the legs and decorated with a small pink bow at the </w:t>
      </w:r>
      <w:proofErr w:type="spellStart"/>
      <w:r w:rsidRPr="00397415">
        <w:rPr>
          <w:rFonts w:ascii="Arial" w:hAnsi="Arial" w:cs="Courier New"/>
          <w:sz w:val="24"/>
          <w:szCs w:val="24"/>
        </w:rPr>
        <w:t>center</w:t>
      </w:r>
      <w:proofErr w:type="spellEnd"/>
      <w:r w:rsidRPr="00397415">
        <w:rPr>
          <w:rFonts w:ascii="Arial" w:hAnsi="Arial" w:cs="Courier New"/>
          <w:sz w:val="24"/>
          <w:szCs w:val="24"/>
        </w:rPr>
        <w:t xml:space="preserve"> of the waistband. Naturally, his rigid sec makes a firm indent in the soft flimsy fabric. </w:t>
      </w:r>
    </w:p>
    <w:p w14:paraId="0F1F1601"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Next, she pulls over his head a short slip, as soft and luscious as the panties. The exciting garment is equally trimmed with the same fine laces around the wide straps and the short hem. It has the same cute bow in the </w:t>
      </w:r>
      <w:proofErr w:type="spellStart"/>
      <w:r w:rsidRPr="00397415">
        <w:rPr>
          <w:rFonts w:ascii="Arial" w:hAnsi="Arial" w:cs="Courier New"/>
          <w:sz w:val="24"/>
          <w:szCs w:val="24"/>
        </w:rPr>
        <w:t>center</w:t>
      </w:r>
      <w:proofErr w:type="spellEnd"/>
      <w:r w:rsidRPr="00397415">
        <w:rPr>
          <w:rFonts w:ascii="Arial" w:hAnsi="Arial" w:cs="Courier New"/>
          <w:sz w:val="24"/>
          <w:szCs w:val="24"/>
        </w:rPr>
        <w:t xml:space="preserve"> of the round neckline. Under the soft caress of the exciting garment, Mike's small nipples certainly continue peaking pertly! This does not go unnoticed by his beautiful hostess. She resumes her caresses and soft pinching of the erect nipples through the silky smooth fabric of the short slip. </w:t>
      </w:r>
    </w:p>
    <w:p w14:paraId="369BEC5F"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This time, Mike cannot resist any longer. He ejaculates more and better than ever before in his young sexual life! Naturally, his beautifully exciting panties are totally spoilt now! They get all wet and sticky! </w:t>
      </w:r>
    </w:p>
    <w:p w14:paraId="16C7C158"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Instead of getting angry with him for soiling his beautiful and exciting brand new panties, the young woman pities the poor Darling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w:t>
      </w:r>
    </w:p>
    <w:p w14:paraId="085115BA"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Of course, the poor Mike is too far drowned in his pleasurable emotions by then to notice the subtle change in her calling. He feels the incomprehensible mixture of dying pleasure, with the most abject sense of shame. He is absolutely lost! </w:t>
      </w:r>
    </w:p>
    <w:p w14:paraId="29BB425C"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He certainly cannot notice that everything was carefully planned, when the beautiful woman removes his newly soiled panties. She wipes meticulously his sticky half-rigid sex with the soiled panties. This is amply sufficient to give Mike a vigorously fresh erection. </w:t>
      </w:r>
    </w:p>
    <w:p w14:paraId="0FED8955"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Then she announces very casually that poor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cannot contain himself, but that is so very normal with such a sweet baby! She pushes him down effortlessly on her lap before picking pre-folded diapers, in cute thick pink flannelette. She places the thick padding underneath Mike's bottom and she promptly fastens them with a pair of large safety pins, with yellow duck-like heads! </w:t>
      </w:r>
    </w:p>
    <w:p w14:paraId="26BA476A"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lastRenderedPageBreak/>
        <w:t xml:space="preserve">Mike returns down to earth from his trance to start protesting. However, </w:t>
      </w:r>
      <w:proofErr w:type="gramStart"/>
      <w:r w:rsidRPr="00397415">
        <w:rPr>
          <w:rFonts w:ascii="Arial" w:hAnsi="Arial" w:cs="Courier New"/>
          <w:sz w:val="24"/>
          <w:szCs w:val="24"/>
        </w:rPr>
        <w:t>his protest is very promptly squashed by the large pink pacifier getting in his mouth</w:t>
      </w:r>
      <w:proofErr w:type="gramEnd"/>
      <w:r w:rsidRPr="00397415">
        <w:rPr>
          <w:rFonts w:ascii="Arial" w:hAnsi="Arial" w:cs="Courier New"/>
          <w:sz w:val="24"/>
          <w:szCs w:val="24"/>
        </w:rPr>
        <w:t xml:space="preserve">! Before he can overcome this incredible new twist, the beautiful woman puts on swiftly a pair of translucent pink plastic panties over his new thick diapers. </w:t>
      </w:r>
    </w:p>
    <w:p w14:paraId="53527690"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Then, the most incredible turn of events occurs! Under the absolute mesmerized eyes of the incredulous Mike, the beautiful young woman reaches for the back zipper of her dress. She pulls it down and she very casually drops the top of her light summer dress down to her waist. Even before Mike starts reacting to this most wondrous show, the young woman reaches again in her back to open the hooks of her beautiful lacy white bras. She drops her bras virtually on the lap of the stony Mike! </w:t>
      </w:r>
    </w:p>
    <w:p w14:paraId="1D9B4FFA"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Of course, mike has never seen actual bare breasts before in his young life! He is truly amazed by the volume and the proudly erect dark purple teats of those! However, before he can even think or otherwise emotionally react, the young woman imperiously pushes one of her swollen dark teats inside the gaping mouth of the youngster. </w:t>
      </w:r>
    </w:p>
    <w:p w14:paraId="6A57DF3E"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Instantly, he can taste the sweet and slightly nauseating taste of her warm milk! Totally instinctively, he gulps the warm liquid, thus bringing in some more! As the beautiful young woman grabs him so tightly against her, pressing his face against her swollen breast, Mike has little choice but to continue suckling her. </w:t>
      </w:r>
    </w:p>
    <w:p w14:paraId="481C3AEB"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Anyway, notwithstanding the most oddness of the circumstances, he finds the experience so thoroughly exciting that he definitely would not stop now! When he finishes suckling rather greedily the first breast, because he is rather thirsty from his walk under the heat, as much as from so many emotions, the beautiful young woman easily shifts his body to present her second teat to his still greedy mouth! </w:t>
      </w:r>
    </w:p>
    <w:p w14:paraId="7E0D2AB3"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Being an early orphan, he has strictly no recollection, conscious or unconscious, of ever being cradled lovingly against the firm breast of any woman. </w:t>
      </w:r>
      <w:proofErr w:type="gramStart"/>
      <w:r w:rsidRPr="00397415">
        <w:rPr>
          <w:rFonts w:ascii="Arial" w:hAnsi="Arial" w:cs="Courier New"/>
          <w:sz w:val="24"/>
          <w:szCs w:val="24"/>
        </w:rPr>
        <w:t>He truly relishes the instant</w:t>
      </w:r>
      <w:proofErr w:type="gramEnd"/>
      <w:r w:rsidRPr="00397415">
        <w:rPr>
          <w:rFonts w:ascii="Arial" w:hAnsi="Arial" w:cs="Courier New"/>
          <w:sz w:val="24"/>
          <w:szCs w:val="24"/>
        </w:rPr>
        <w:t xml:space="preserve">, </w:t>
      </w:r>
      <w:proofErr w:type="gramStart"/>
      <w:r w:rsidRPr="00397415">
        <w:rPr>
          <w:rFonts w:ascii="Arial" w:hAnsi="Arial" w:cs="Courier New"/>
          <w:sz w:val="24"/>
          <w:szCs w:val="24"/>
        </w:rPr>
        <w:t>all shame vanished</w:t>
      </w:r>
      <w:proofErr w:type="gramEnd"/>
      <w:r w:rsidRPr="00397415">
        <w:rPr>
          <w:rFonts w:ascii="Arial" w:hAnsi="Arial" w:cs="Courier New"/>
          <w:sz w:val="24"/>
          <w:szCs w:val="24"/>
        </w:rPr>
        <w:t xml:space="preserve">! </w:t>
      </w:r>
    </w:p>
    <w:p w14:paraId="5A2C135B"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When he finishes suckling the second generous breast, the beautiful young woman bends down to kiss rather passionately his wet mouth. She stops repeatedly however to call him her sweet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Mike almost suffocates under her passionate tight embrace. </w:t>
      </w:r>
    </w:p>
    <w:p w14:paraId="67EF6D7C"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She lifts him effortlessly in her arms. He would have never surmised that she could be so strong, notwithstanding his rather delicate frame. She carries him towards the vast mansion. Then, she carries him upstairs. The accompanying pretty maid rushes forward to open a door. They enter into a vast and extremely beautiful nursery. The woman puts Mike down besides a crib, in painted pink wood. She swiftly puts him in a very cute cotton baby doll, before attaching a pink leather harness around his chest. Then she lifts him back to put him inside the crib, where she fastens the harness to the sides of the barred crib. She raises the side of the cage after kissing him again. Then, she picks up a small baby bottle from the hands of her attentive young maid. She plops the silicone teat inside Mike's mouth. Although he feels rather full from his recent suckling, he still appreciates the cool drink. However, he drifts into a deep and unperturbed sleep even before finishing the bottle. He is then lost to this world. </w:t>
      </w:r>
    </w:p>
    <w:p w14:paraId="67482FAC"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When he wakes up, the orange sun appears to be setting from the reflection in the tall French windows of the nursery. He feels so rested and nice, although still rather </w:t>
      </w:r>
      <w:r w:rsidRPr="00397415">
        <w:rPr>
          <w:rFonts w:ascii="Arial" w:hAnsi="Arial" w:cs="Courier New"/>
          <w:sz w:val="24"/>
          <w:szCs w:val="24"/>
        </w:rPr>
        <w:lastRenderedPageBreak/>
        <w:t xml:space="preserve">sleepy. He could easily drift back to sleep. However, the sudden recollection of the earlier events of the afternoon finishes waking him back to reality. As he tries automatically to rise within the cage-like crib, he rediscovers the restraints of his pink leather harness. When he tries to loosen them, he discovers that he is securely fastened with small padlocks. As he tries protesting this treatment, he discovers also that the large pink pacifier occupies again his mouth. </w:t>
      </w:r>
    </w:p>
    <w:p w14:paraId="5759BC77"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Nonetheless, his muffled sounds attract the attention of his </w:t>
      </w:r>
      <w:proofErr w:type="spellStart"/>
      <w:r w:rsidRPr="00397415">
        <w:rPr>
          <w:rFonts w:ascii="Arial" w:hAnsi="Arial" w:cs="Courier New"/>
          <w:sz w:val="24"/>
          <w:szCs w:val="24"/>
        </w:rPr>
        <w:t>abductress</w:t>
      </w:r>
      <w:proofErr w:type="spellEnd"/>
      <w:r w:rsidRPr="00397415">
        <w:rPr>
          <w:rFonts w:ascii="Arial" w:hAnsi="Arial" w:cs="Courier New"/>
          <w:sz w:val="24"/>
          <w:szCs w:val="24"/>
        </w:rPr>
        <w:t xml:space="preserve"> through the baby-watch speaker. She comes in soon afterwards. She walks to his crib and she lowers the side. She removes the pacifier from his mouth to gag him again with her own mouth, even before he can emit a single word of his intended protest. He melts again under her kiss and his instant anger vanishes. </w:t>
      </w:r>
    </w:p>
    <w:p w14:paraId="289FF90C"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Yet, she does not release his bonds. Instead, she pulls off the bubble bottom of his cute baby doll. She notices his wet diapers through the translucent pink plastic panties and she pulls those off as well. Then, she removes the pair of large safety pins and she opens the heavy stained diapers. Mike feels again horribly ashamed! He wet his diapers unconsciously in his sleep! </w:t>
      </w:r>
    </w:p>
    <w:p w14:paraId="1C2216B5"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The woman wipes delicately his sex, loins and buttocks with sweetly scented baby wipes. Then, she lets his bottom rest again on the bed sheet. Of course, he can feel the rubber sheet underneath. She pushes back the pacifier in his mouth before disappearing. </w:t>
      </w:r>
    </w:p>
    <w:p w14:paraId="62CDCCF5"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He almost chokes with his saliva while trying to spit out the pacifier. He tries also to strain vainly against his bonds. He feels so ashamed and vulnerable with his exposed bare bottom! His still rather small sex is presently very flaccid. </w:t>
      </w:r>
    </w:p>
    <w:p w14:paraId="0C3CBD7B"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His beautiful </w:t>
      </w:r>
      <w:proofErr w:type="spellStart"/>
      <w:r w:rsidRPr="00397415">
        <w:rPr>
          <w:rFonts w:ascii="Arial" w:hAnsi="Arial" w:cs="Courier New"/>
          <w:sz w:val="24"/>
          <w:szCs w:val="24"/>
        </w:rPr>
        <w:t>abductress</w:t>
      </w:r>
      <w:proofErr w:type="spellEnd"/>
      <w:r w:rsidRPr="00397415">
        <w:rPr>
          <w:rFonts w:ascii="Arial" w:hAnsi="Arial" w:cs="Courier New"/>
          <w:sz w:val="24"/>
          <w:szCs w:val="24"/>
        </w:rPr>
        <w:t xml:space="preserve"> returns a moment later with another middle-aged woman. Without a word, the new comer walks to his crib. She deposits her large black leather bag at the foot of his crib. Then, she grabs very casually his two balls within one hand. He instinctively starts an erection. However, it is short lived under the sharp pain when she squeezes his balls! Without releasing her catch, she bends down to extract a filled syringe from her bag. She makes a first injection just beneath his flaccid sex. He whimpers under the sudden sting. However, the pain vanishes almost instantly. Then, she makes several more injections around his sex and within his two balls. He cannot feel anything now. </w:t>
      </w:r>
    </w:p>
    <w:p w14:paraId="113DCF6F"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The woman obstructs his view as she does something to his reproductive organs. He does not feel anything. She applies a sterilized bandage before making another injection in his left buttock. This one, he can </w:t>
      </w:r>
      <w:proofErr w:type="gramStart"/>
      <w:r w:rsidRPr="00397415">
        <w:rPr>
          <w:rFonts w:ascii="Arial" w:hAnsi="Arial" w:cs="Courier New"/>
          <w:sz w:val="24"/>
          <w:szCs w:val="24"/>
        </w:rPr>
        <w:t>feels</w:t>
      </w:r>
      <w:proofErr w:type="gramEnd"/>
      <w:r w:rsidRPr="00397415">
        <w:rPr>
          <w:rFonts w:ascii="Arial" w:hAnsi="Arial" w:cs="Courier New"/>
          <w:sz w:val="24"/>
          <w:szCs w:val="24"/>
        </w:rPr>
        <w:t xml:space="preserve"> again. However, it is merely a small prick. </w:t>
      </w:r>
    </w:p>
    <w:p w14:paraId="0B4B8E33"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His </w:t>
      </w:r>
      <w:proofErr w:type="spellStart"/>
      <w:r w:rsidRPr="00397415">
        <w:rPr>
          <w:rFonts w:ascii="Arial" w:hAnsi="Arial" w:cs="Courier New"/>
          <w:sz w:val="24"/>
          <w:szCs w:val="24"/>
        </w:rPr>
        <w:t>abductress</w:t>
      </w:r>
      <w:proofErr w:type="spellEnd"/>
      <w:r w:rsidRPr="00397415">
        <w:rPr>
          <w:rFonts w:ascii="Arial" w:hAnsi="Arial" w:cs="Courier New"/>
          <w:sz w:val="24"/>
          <w:szCs w:val="24"/>
        </w:rPr>
        <w:t xml:space="preserve"> gently puts back on the bubble bottom of his baby doll, without putting back his diapers or plastic panties. However, she does not volunteer any explanation. She leaves Mike alone again as she sees the older woman off. </w:t>
      </w:r>
    </w:p>
    <w:p w14:paraId="6C9AE8D5"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Mike drifts slowly back to sleep. When he comes again, night has fallen. He briefly wonders what people will say back at the camp. By now, they must have noticed his disappearance. However, this is only a mere thought, because he is too dazed to mind at all. </w:t>
      </w:r>
    </w:p>
    <w:p w14:paraId="0DE316F6"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lastRenderedPageBreak/>
        <w:t xml:space="preserve">The beautiful young woman returns almost instantly then. Again, she must have picked his stirring through the baby watch speaker. She frees him from his restraints to carry him as easily as she did before to a lounge chair. She cradles him in her arms and against her firm breasts. Again, she breast-feeds him. He simply feels again the overwhelming sense of </w:t>
      </w:r>
      <w:proofErr w:type="spellStart"/>
      <w:r w:rsidRPr="00397415">
        <w:rPr>
          <w:rFonts w:ascii="Arial" w:hAnsi="Arial" w:cs="Courier New"/>
          <w:sz w:val="24"/>
          <w:szCs w:val="24"/>
        </w:rPr>
        <w:t>fulfillment</w:t>
      </w:r>
      <w:proofErr w:type="spellEnd"/>
      <w:r w:rsidRPr="00397415">
        <w:rPr>
          <w:rFonts w:ascii="Arial" w:hAnsi="Arial" w:cs="Courier New"/>
          <w:sz w:val="24"/>
          <w:szCs w:val="24"/>
        </w:rPr>
        <w:t xml:space="preserve">. Yet, he feels also a dull pain around his loins. When he tries to explore the area, the young woman slaps sharply his hands away and she forbids him strictly to touch himself. </w:t>
      </w:r>
    </w:p>
    <w:p w14:paraId="5BF49E47"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After the breast-feeding, she feeds him also the contents of a cool small baby bottle before carrying him back into his crib. She fastens again his harness. Presently, she fastens also his hinds within soft mittens before attaching also the mittens to the sides of the crib. </w:t>
      </w:r>
    </w:p>
    <w:p w14:paraId="5268EB80" w14:textId="77777777" w:rsidR="00A54E96" w:rsidRPr="00397415" w:rsidRDefault="00A54E96" w:rsidP="00397415">
      <w:pPr>
        <w:pStyle w:val="PlainText"/>
        <w:spacing w:line="276" w:lineRule="auto"/>
        <w:rPr>
          <w:rFonts w:ascii="Arial" w:hAnsi="Arial" w:cs="Courier New"/>
          <w:sz w:val="24"/>
          <w:szCs w:val="24"/>
        </w:rPr>
      </w:pPr>
    </w:p>
    <w:p w14:paraId="1E1F61F2"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She pulls down his bubble panties to present the hospital stainless steel pan and let him relieve his full bladder. When he finishes, sensing a biting pain as he pisses, she pulls back on his bubble bottom. Then, she covers him with the soft covers and she clamps them firmly in place. She kisses him again very deeply before pushing back the pacifier in his mouth. He drifts promptly again in his induced painless sleep. </w:t>
      </w:r>
    </w:p>
    <w:p w14:paraId="34FD4F97"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For the full week,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remains mostly tethered in her crib, except naturally for her daily bath and regular breast-feeding. At the end of the week, the woman doctor visits again and she declares that Baby </w:t>
      </w:r>
      <w:proofErr w:type="spellStart"/>
      <w:r w:rsidRPr="00397415">
        <w:rPr>
          <w:rFonts w:ascii="Arial" w:hAnsi="Arial" w:cs="Courier New"/>
          <w:sz w:val="24"/>
          <w:szCs w:val="24"/>
        </w:rPr>
        <w:t>Miska's</w:t>
      </w:r>
      <w:proofErr w:type="spellEnd"/>
      <w:r w:rsidRPr="00397415">
        <w:rPr>
          <w:rFonts w:ascii="Arial" w:hAnsi="Arial" w:cs="Courier New"/>
          <w:sz w:val="24"/>
          <w:szCs w:val="24"/>
        </w:rPr>
        <w:t xml:space="preserve"> castration is successful. Of course, the baby will continue his hormone treatment until his sex change operation later. In the meantime, her beautiful new Mommy instantly puts her sweet baby back in diapers. </w:t>
      </w:r>
    </w:p>
    <w:p w14:paraId="74E3230D"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Mommy also releases her beautiful baby girl from her bonds and she starts dressing her in cute little dresses to let her play out in the garden or inside the house. </w:t>
      </w:r>
    </w:p>
    <w:p w14:paraId="48C4A9B3"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Of course,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wonders from time to time what happened at the camp with his disappearance. Yet, he does not want to question his new Mommy. He regrets being turned into a girl and he is so ashamed of wearing his baby dresses that he will certainly not attempt to go back to the camp. </w:t>
      </w:r>
    </w:p>
    <w:p w14:paraId="3BAF1B28"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This morning Mommy enters the nursery at the usual time. She opens the curtains before walking to the crib. She lowers the side and she removes the pacifier from Baby </w:t>
      </w:r>
      <w:proofErr w:type="spellStart"/>
      <w:r w:rsidRPr="00397415">
        <w:rPr>
          <w:rFonts w:ascii="Arial" w:hAnsi="Arial" w:cs="Courier New"/>
          <w:sz w:val="24"/>
          <w:szCs w:val="24"/>
        </w:rPr>
        <w:t>Mishka's</w:t>
      </w:r>
      <w:proofErr w:type="spellEnd"/>
      <w:r w:rsidRPr="00397415">
        <w:rPr>
          <w:rFonts w:ascii="Arial" w:hAnsi="Arial" w:cs="Courier New"/>
          <w:sz w:val="24"/>
          <w:szCs w:val="24"/>
        </w:rPr>
        <w:t xml:space="preserve"> mouth to kiss her sweet baby's mouth. Then, she picks easily her baby to carry her to the lounge chair, where she nurses her. </w:t>
      </w:r>
    </w:p>
    <w:p w14:paraId="47B1B349"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When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finishes suckling the second teat, Mommy cleans her breasts and arranges her clothes. Then, she removes the cute baby doll and the plastic panties. She opens the heavy dirty diapers, because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now wets and poops uncontrollably. But Mommy is certainly not disgusted. She even seems to enjoy changing and cleaning her baby's hairless bottom! </w:t>
      </w:r>
    </w:p>
    <w:p w14:paraId="0737C4A0"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Mommy bathes her baby as usual before drying her and dressing her. Naturally, she still puts the cloth diapers. However the ones during the daytime are naturally less bulky than the ones for </w:t>
      </w:r>
      <w:proofErr w:type="spellStart"/>
      <w:r w:rsidRPr="00397415">
        <w:rPr>
          <w:rFonts w:ascii="Arial" w:hAnsi="Arial" w:cs="Courier New"/>
          <w:sz w:val="24"/>
          <w:szCs w:val="24"/>
        </w:rPr>
        <w:t>nighttime</w:t>
      </w:r>
      <w:proofErr w:type="spellEnd"/>
      <w:r w:rsidRPr="00397415">
        <w:rPr>
          <w:rFonts w:ascii="Arial" w:hAnsi="Arial" w:cs="Courier New"/>
          <w:sz w:val="24"/>
          <w:szCs w:val="24"/>
        </w:rPr>
        <w:t xml:space="preserve"> are. She covers the diapers with the translucent pink plastic panties, followed by another pair of very frilly white ones. She puts on also the regular cute white training bras. </w:t>
      </w:r>
    </w:p>
    <w:p w14:paraId="017EDE15"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Instead of the usual little girl's frilly petticoats and very short dress, Mommy puts on a cute pink cotton blouse, with short puff sleeves and a Peter Pan collar. The blouse </w:t>
      </w:r>
      <w:r w:rsidRPr="00397415">
        <w:rPr>
          <w:rFonts w:ascii="Arial" w:hAnsi="Arial" w:cs="Courier New"/>
          <w:sz w:val="24"/>
          <w:szCs w:val="24"/>
        </w:rPr>
        <w:lastRenderedPageBreak/>
        <w:t xml:space="preserve">buttons in the back. The fabric is soft and thin enough to show clearly the outline of the cute training bras underneath. </w:t>
      </w:r>
    </w:p>
    <w:p w14:paraId="7B1A88B1"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Then, Mommy puts on a short jumper in </w:t>
      </w:r>
      <w:proofErr w:type="spellStart"/>
      <w:r w:rsidRPr="00397415">
        <w:rPr>
          <w:rFonts w:ascii="Arial" w:hAnsi="Arial" w:cs="Courier New"/>
          <w:sz w:val="24"/>
          <w:szCs w:val="24"/>
        </w:rPr>
        <w:t>gray</w:t>
      </w:r>
      <w:proofErr w:type="spellEnd"/>
      <w:r w:rsidRPr="00397415">
        <w:rPr>
          <w:rFonts w:ascii="Arial" w:hAnsi="Arial" w:cs="Courier New"/>
          <w:sz w:val="24"/>
          <w:szCs w:val="24"/>
        </w:rPr>
        <w:t xml:space="preserve"> wool. The straps cross over in the back, while the short skirt is naturally knife-pleated.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will have to be careful if she does not want to show off her very frilly white panties! Mommy puts on a pair of knee-long white cotton socks and a pair of black shoes with low heels. Those are the first heels ever for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and she finds very strange walking in them. Mommy brushes Baby </w:t>
      </w:r>
      <w:proofErr w:type="spellStart"/>
      <w:r w:rsidRPr="00397415">
        <w:rPr>
          <w:rFonts w:ascii="Arial" w:hAnsi="Arial" w:cs="Courier New"/>
          <w:sz w:val="24"/>
          <w:szCs w:val="24"/>
        </w:rPr>
        <w:t>Miska's</w:t>
      </w:r>
      <w:proofErr w:type="spellEnd"/>
      <w:r w:rsidRPr="00397415">
        <w:rPr>
          <w:rFonts w:ascii="Arial" w:hAnsi="Arial" w:cs="Courier New"/>
          <w:sz w:val="24"/>
          <w:szCs w:val="24"/>
        </w:rPr>
        <w:t xml:space="preserve"> soft hair before retaining it with a pink headband. </w:t>
      </w:r>
    </w:p>
    <w:p w14:paraId="43FAEFEE"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When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is ready, Mommy still carries her in her arms to take her downstairs, although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could walk since she wears shoes. But Mommy likes to press her sweet baby against her heart, while fondling her cute padded bottom underneath the short skirt. </w:t>
      </w:r>
    </w:p>
    <w:p w14:paraId="0CD3459F"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Nonetheless, Mommy puts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on her feet when they reach the hall.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is surprised to find the pile of suitcases being loaded inside the boot of the car by the young maid. Obviously, Mommy plans to go on a trip somewhere. Will she take her baby with her? </w:t>
      </w:r>
    </w:p>
    <w:p w14:paraId="2022952B"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receives the answer to her unasked question when Mommy puts on her cardigan in soft </w:t>
      </w:r>
      <w:proofErr w:type="spellStart"/>
      <w:r w:rsidRPr="00397415">
        <w:rPr>
          <w:rFonts w:ascii="Arial" w:hAnsi="Arial" w:cs="Courier New"/>
          <w:sz w:val="24"/>
          <w:szCs w:val="24"/>
        </w:rPr>
        <w:t>gray</w:t>
      </w:r>
      <w:proofErr w:type="spellEnd"/>
      <w:r w:rsidRPr="00397415">
        <w:rPr>
          <w:rFonts w:ascii="Arial" w:hAnsi="Arial" w:cs="Courier New"/>
          <w:sz w:val="24"/>
          <w:szCs w:val="24"/>
        </w:rPr>
        <w:t xml:space="preserve"> baby wool. Then, she takes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by the hand towards the car. She orders her baby to get in the back, where she fastens the seatbelt.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cannot hear the discussion between Mommy and the pretty maid. Then, Mommy seems to remember something, because she opens again the rear door to put the pink ribbon of the pacifier around Baby </w:t>
      </w:r>
      <w:proofErr w:type="spellStart"/>
      <w:r w:rsidRPr="00397415">
        <w:rPr>
          <w:rFonts w:ascii="Arial" w:hAnsi="Arial" w:cs="Courier New"/>
          <w:sz w:val="24"/>
          <w:szCs w:val="24"/>
        </w:rPr>
        <w:t>Mishka's</w:t>
      </w:r>
      <w:proofErr w:type="spellEnd"/>
      <w:r w:rsidRPr="00397415">
        <w:rPr>
          <w:rFonts w:ascii="Arial" w:hAnsi="Arial" w:cs="Courier New"/>
          <w:sz w:val="24"/>
          <w:szCs w:val="24"/>
        </w:rPr>
        <w:t xml:space="preserve"> neck and the pink pacifier in her mouth. She closes back the door and she gets promptly behind the wheel. </w:t>
      </w:r>
    </w:p>
    <w:p w14:paraId="69C15322"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They waive at the young maid while the car drives away. </w:t>
      </w:r>
    </w:p>
    <w:p w14:paraId="389F2840"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Mommy does not speak to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at all, as she concentrates on her driving. Of course,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watches the countryside passing by his window. She recognizes easily the way to town. Last time, Mike took this same road was in the camp's bus. </w:t>
      </w:r>
    </w:p>
    <w:p w14:paraId="4CD8047A"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Very strangely, Mommy drives to some official building rather than to some home. She parks the car and she releases the seatbelt to let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out. By this time, her diapers are already wet. Mommy takes her baby's hand to lead her inside the building. She questions the uniformed guard at the reception. The man looks strangely at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still suckling his pacifier. Mommy follows the direction and they walk up the stairs.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continues blushing in embarrassment as she feels the glances of the people behind them looking at her frilly white panties under her short skirt. </w:t>
      </w:r>
    </w:p>
    <w:p w14:paraId="1630A55F"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When they reach the long gallery, Mom greets an elegant young woman. The newcomer looks at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before kissing her on both cheeks. She compliments Mommy for her new very pretty girl.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still blushes. Then, the two women discuss until </w:t>
      </w:r>
      <w:proofErr w:type="gramStart"/>
      <w:r w:rsidRPr="00397415">
        <w:rPr>
          <w:rFonts w:ascii="Arial" w:hAnsi="Arial" w:cs="Courier New"/>
          <w:sz w:val="24"/>
          <w:szCs w:val="24"/>
        </w:rPr>
        <w:t>an</w:t>
      </w:r>
      <w:proofErr w:type="gramEnd"/>
      <w:r w:rsidRPr="00397415">
        <w:rPr>
          <w:rFonts w:ascii="Arial" w:hAnsi="Arial" w:cs="Courier New"/>
          <w:sz w:val="24"/>
          <w:szCs w:val="24"/>
        </w:rPr>
        <w:t xml:space="preserve"> uniformed clerk invites them to enter the chamber. Although she has never been into one,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recognizes easily a courtroom from so many shows on the television. </w:t>
      </w:r>
    </w:p>
    <w:p w14:paraId="6344FA50"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They get up when the middle-aged woman judge enters her courtroom. They, they get seated. The proceeding is very swift and the judge only asks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very kindly if she wants to be adopted by Mommy. Naturally,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accepts. </w:t>
      </w:r>
    </w:p>
    <w:p w14:paraId="6843AFDE"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lastRenderedPageBreak/>
        <w:t xml:space="preserve">When the judge confirms the adoption, Mommy kisses her sweet baby's face several times, but not on the mouth as usual. Mommy is probably shy to do that in front of the judge. They leave the courtroom. In the gallery, Mommy thanks her lawyer. The elegant young woman kisses again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Then, Mommy takes her baby by the hand again to lead her into the ladies' room. She lifts easily the short </w:t>
      </w:r>
      <w:proofErr w:type="spellStart"/>
      <w:r w:rsidRPr="00397415">
        <w:rPr>
          <w:rFonts w:ascii="Arial" w:hAnsi="Arial" w:cs="Courier New"/>
          <w:sz w:val="24"/>
          <w:szCs w:val="24"/>
        </w:rPr>
        <w:t>gray</w:t>
      </w:r>
      <w:proofErr w:type="spellEnd"/>
      <w:r w:rsidRPr="00397415">
        <w:rPr>
          <w:rFonts w:ascii="Arial" w:hAnsi="Arial" w:cs="Courier New"/>
          <w:sz w:val="24"/>
          <w:szCs w:val="24"/>
        </w:rPr>
        <w:t xml:space="preserve"> skirt and she lowers successively both pairs of diapers. After removing the wet diapers, Mommy uses a scented towel to clean Baby </w:t>
      </w:r>
      <w:proofErr w:type="spellStart"/>
      <w:r w:rsidRPr="00397415">
        <w:rPr>
          <w:rFonts w:ascii="Arial" w:hAnsi="Arial" w:cs="Courier New"/>
          <w:sz w:val="24"/>
          <w:szCs w:val="24"/>
        </w:rPr>
        <w:t>Mishka's</w:t>
      </w:r>
      <w:proofErr w:type="spellEnd"/>
      <w:r w:rsidRPr="00397415">
        <w:rPr>
          <w:rFonts w:ascii="Arial" w:hAnsi="Arial" w:cs="Courier New"/>
          <w:sz w:val="24"/>
          <w:szCs w:val="24"/>
        </w:rPr>
        <w:t xml:space="preserve"> bottom. Then, she places fresh diapers, which she was carrying, in her large bag. She pulls back on the two pairs of panties and she lowers the skirt again. Fortunately, they have not been disturbed during the diapers' change! </w:t>
      </w:r>
    </w:p>
    <w:p w14:paraId="07BECB91" w14:textId="77777777" w:rsidR="00A54E96" w:rsidRPr="00397415" w:rsidRDefault="00A9673A" w:rsidP="00397415">
      <w:pPr>
        <w:pStyle w:val="PlainText"/>
        <w:spacing w:line="276" w:lineRule="auto"/>
        <w:rPr>
          <w:rFonts w:ascii="Arial" w:hAnsi="Arial" w:cs="Courier New"/>
          <w:sz w:val="24"/>
          <w:szCs w:val="24"/>
        </w:rPr>
      </w:pPr>
      <w:r w:rsidRPr="00397415">
        <w:rPr>
          <w:rFonts w:ascii="Arial" w:hAnsi="Arial" w:cs="Courier New"/>
          <w:sz w:val="24"/>
          <w:szCs w:val="24"/>
        </w:rPr>
        <w:t xml:space="preserve">They </w:t>
      </w:r>
      <w:proofErr w:type="spellStart"/>
      <w:r w:rsidRPr="00397415">
        <w:rPr>
          <w:rFonts w:ascii="Arial" w:hAnsi="Arial" w:cs="Courier New"/>
          <w:sz w:val="24"/>
          <w:szCs w:val="24"/>
        </w:rPr>
        <w:t>rejoin</w:t>
      </w:r>
      <w:proofErr w:type="spellEnd"/>
      <w:r w:rsidRPr="00397415">
        <w:rPr>
          <w:rFonts w:ascii="Arial" w:hAnsi="Arial" w:cs="Courier New"/>
          <w:sz w:val="24"/>
          <w:szCs w:val="24"/>
        </w:rPr>
        <w:t xml:space="preserve"> the car and Mommy tells her sweet Baby </w:t>
      </w:r>
      <w:proofErr w:type="spellStart"/>
      <w:r w:rsidRPr="00397415">
        <w:rPr>
          <w:rFonts w:ascii="Arial" w:hAnsi="Arial" w:cs="Courier New"/>
          <w:sz w:val="24"/>
          <w:szCs w:val="24"/>
        </w:rPr>
        <w:t>Mishka</w:t>
      </w:r>
      <w:proofErr w:type="spellEnd"/>
      <w:r w:rsidRPr="00397415">
        <w:rPr>
          <w:rFonts w:ascii="Arial" w:hAnsi="Arial" w:cs="Courier New"/>
          <w:sz w:val="24"/>
          <w:szCs w:val="24"/>
        </w:rPr>
        <w:t xml:space="preserve"> that they are now going home. </w:t>
      </w:r>
    </w:p>
    <w:p w14:paraId="3D942D14" w14:textId="77777777" w:rsidR="00A54E96" w:rsidRPr="00397415" w:rsidRDefault="00A54E96" w:rsidP="00397415">
      <w:pPr>
        <w:pStyle w:val="PlainText"/>
        <w:spacing w:line="276" w:lineRule="auto"/>
        <w:rPr>
          <w:rFonts w:ascii="Arial" w:hAnsi="Arial" w:cs="Courier New"/>
          <w:sz w:val="24"/>
          <w:szCs w:val="24"/>
        </w:rPr>
      </w:pPr>
    </w:p>
    <w:sectPr w:rsidR="00A54E96" w:rsidRPr="00397415" w:rsidSect="0023698A">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3698A"/>
    <w:rsid w:val="00397415"/>
    <w:rsid w:val="005D1457"/>
    <w:rsid w:val="00A54E96"/>
    <w:rsid w:val="00A9673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9546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3698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3698A"/>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3698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3698A"/>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4050</Words>
  <Characters>23086</Characters>
  <DocSecurity>0</DocSecurity>
  <Lines>192</Lines>
  <Paragraphs>54</Paragraphs>
  <ScaleCrop>false</ScaleCrop>
  <Company/>
  <LinksUpToDate>false</LinksUpToDate>
  <CharactersWithSpaces>27082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2016-02-17T15:53:00Z</dcterms:modified>
</cp:coreProperties>
</file>