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4C4" w:rsidRPr="001524C4" w:rsidRDefault="003E088B" w:rsidP="001524C4">
      <w:pPr>
        <w:pStyle w:val="PlainText"/>
        <w:spacing w:line="276" w:lineRule="auto"/>
        <w:rPr>
          <w:rFonts w:ascii="Arial" w:hAnsi="Arial" w:cs="Arial"/>
          <w:b/>
          <w:sz w:val="36"/>
          <w:szCs w:val="36"/>
          <w:u w:val="single"/>
        </w:rPr>
      </w:pPr>
      <w:bookmarkStart w:id="0" w:name="_GoBack"/>
      <w:r w:rsidRPr="001524C4">
        <w:rPr>
          <w:rFonts w:ascii="Arial" w:hAnsi="Arial" w:cs="Arial"/>
          <w:b/>
          <w:sz w:val="36"/>
          <w:szCs w:val="36"/>
          <w:u w:val="single"/>
        </w:rPr>
        <w:t>Shannon's Revenge</w:t>
      </w:r>
    </w:p>
    <w:bookmarkEnd w:id="0"/>
    <w:p w:rsidR="001524C4" w:rsidRPr="001524C4" w:rsidRDefault="001524C4" w:rsidP="001524C4">
      <w:pPr>
        <w:pStyle w:val="PlainText"/>
        <w:spacing w:line="276" w:lineRule="auto"/>
        <w:rPr>
          <w:rFonts w:ascii="Arial" w:hAnsi="Arial" w:cs="Arial"/>
          <w:sz w:val="24"/>
          <w:szCs w:val="24"/>
        </w:rPr>
      </w:pP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Shannon's father loved to punish her bare bottom, and had recently bought a riding crop to use in Shannon's punishments.</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These punishments were frequent and were usually severe, beginning with Shannon tied to her bed, pants around her ankles, and ending with her sitting in the living room corner wearing a diaper as a final humiliation.</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Shannon's mother had long supported this strict discipline.  She herself had been brought up in a rather strict home, and had been spanked regularly as a child.  However, recently she had begun to feel that Shannon's father was taking the punishments too far, and was taking too much delight in administering them.  Lately the beatings with the belt had grown longer, and the paddle that was kept in the drawer in the hall was being brought out much more regularly.  The diapers and the riding crop were new additions to the punishment regimen.  Shannon's mother felt that her father was making the punishments too severe, and making the humiliations too great.  It was time to even the score a bit.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That night, Shannon's mother surprised her father by appearing in their bedroom in a very sheer teddy.  She had not worn this particular article in a couple of years, not since their last romantic trip to that hotel by the lake.  She wore it now, however, and Shannon's father took immediate notice.</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"Wanting something a little special tonight, Leslie?"  </w:t>
      </w:r>
      <w:proofErr w:type="gramStart"/>
      <w:r w:rsidRPr="001524C4">
        <w:rPr>
          <w:rFonts w:ascii="Arial" w:hAnsi="Arial" w:cs="Arial"/>
          <w:sz w:val="24"/>
          <w:szCs w:val="24"/>
        </w:rPr>
        <w:t>he</w:t>
      </w:r>
      <w:proofErr w:type="gramEnd"/>
      <w:r w:rsidRPr="001524C4">
        <w:rPr>
          <w:rFonts w:ascii="Arial" w:hAnsi="Arial" w:cs="Arial"/>
          <w:sz w:val="24"/>
          <w:szCs w:val="24"/>
        </w:rPr>
        <w:t xml:space="preserve"> asked, reaching down to unfasten his belt that he had so recently applied with such vigour to Shannon's bottom.  </w:t>
      </w:r>
      <w:proofErr w:type="gramStart"/>
      <w:r w:rsidRPr="001524C4">
        <w:rPr>
          <w:rFonts w:ascii="Arial" w:hAnsi="Arial" w:cs="Arial"/>
          <w:sz w:val="24"/>
          <w:szCs w:val="24"/>
        </w:rPr>
        <w:t>"More than a little, Larry.</w:t>
      </w:r>
      <w:proofErr w:type="gramEnd"/>
      <w:r w:rsidRPr="001524C4">
        <w:rPr>
          <w:rFonts w:ascii="Arial" w:hAnsi="Arial" w:cs="Arial"/>
          <w:sz w:val="24"/>
          <w:szCs w:val="24"/>
        </w:rPr>
        <w:t xml:space="preserve">  I want something a lot special tonight!"  </w:t>
      </w:r>
      <w:proofErr w:type="gramStart"/>
      <w:r w:rsidRPr="001524C4">
        <w:rPr>
          <w:rFonts w:ascii="Arial" w:hAnsi="Arial" w:cs="Arial"/>
          <w:sz w:val="24"/>
          <w:szCs w:val="24"/>
        </w:rPr>
        <w:t>exclaimed</w:t>
      </w:r>
      <w:proofErr w:type="gramEnd"/>
      <w:r w:rsidRPr="001524C4">
        <w:rPr>
          <w:rFonts w:ascii="Arial" w:hAnsi="Arial" w:cs="Arial"/>
          <w:sz w:val="24"/>
          <w:szCs w:val="24"/>
        </w:rPr>
        <w:t xml:space="preserve"> Shannon's mother.  "I want to try something a bit different, something that I've been fantasising about.  I want to tie you up!"</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Larry thought a moment about this.  Leslie had usually been rather traditional in bed, liking straight sex most of the time and satisfying her desires for something different by asking him for anal sex.  However, he had often wished that she would be just a bit more daring, a little more creative, and a little more unconventional.  Her request tonight was a welcome change!</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He lay down on the bed, and Leslie produced three lengths of cotton rope.  She bound each of his wrists to the posts at the head of the bed, and bound his ankles together, attaching them to the footboard.  When he was secure, she smiled.  </w:t>
      </w:r>
      <w:proofErr w:type="gramStart"/>
      <w:r w:rsidRPr="001524C4">
        <w:rPr>
          <w:rFonts w:ascii="Arial" w:hAnsi="Arial" w:cs="Arial"/>
          <w:sz w:val="24"/>
          <w:szCs w:val="24"/>
        </w:rPr>
        <w:t>"Ready for something really different?"</w:t>
      </w:r>
      <w:proofErr w:type="gramEnd"/>
      <w:r w:rsidRPr="001524C4">
        <w:rPr>
          <w:rFonts w:ascii="Arial" w:hAnsi="Arial" w:cs="Arial"/>
          <w:sz w:val="24"/>
          <w:szCs w:val="24"/>
        </w:rPr>
        <w:t xml:space="preserve">  </w:t>
      </w:r>
      <w:proofErr w:type="gramStart"/>
      <w:r w:rsidRPr="001524C4">
        <w:rPr>
          <w:rFonts w:ascii="Arial" w:hAnsi="Arial" w:cs="Arial"/>
          <w:sz w:val="24"/>
          <w:szCs w:val="24"/>
        </w:rPr>
        <w:t>she</w:t>
      </w:r>
      <w:proofErr w:type="gramEnd"/>
      <w:r w:rsidRPr="001524C4">
        <w:rPr>
          <w:rFonts w:ascii="Arial" w:hAnsi="Arial" w:cs="Arial"/>
          <w:sz w:val="24"/>
          <w:szCs w:val="24"/>
        </w:rPr>
        <w:t xml:space="preserve"> asked.</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"Yes," replied Larry.</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With this, Leslie produced a leather strap.  It had a small plastic box on it, and a locking buckle.  She fastened it around the base of his cock, pulling the strap tight through the buckle and locking it securely.  "This is a dog training collar.  It has a battery in it, and when I push the button on the remote control unit, it is designed to shock the dog, encouraging him to behave.  I took the liberty of having it modified a bit, though.  I'm sure you will find it rather, um, stimulating."  </w:t>
      </w:r>
      <w:proofErr w:type="gramStart"/>
      <w:r w:rsidRPr="001524C4">
        <w:rPr>
          <w:rFonts w:ascii="Arial" w:hAnsi="Arial" w:cs="Arial"/>
          <w:sz w:val="24"/>
          <w:szCs w:val="24"/>
        </w:rPr>
        <w:t>she</w:t>
      </w:r>
      <w:proofErr w:type="gramEnd"/>
      <w:r w:rsidRPr="001524C4">
        <w:rPr>
          <w:rFonts w:ascii="Arial" w:hAnsi="Arial" w:cs="Arial"/>
          <w:sz w:val="24"/>
          <w:szCs w:val="24"/>
        </w:rPr>
        <w:t xml:space="preserve"> told him.</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"What the hell is this for?  Why do you need that thing?"  </w:t>
      </w:r>
      <w:proofErr w:type="gramStart"/>
      <w:r w:rsidRPr="001524C4">
        <w:rPr>
          <w:rFonts w:ascii="Arial" w:hAnsi="Arial" w:cs="Arial"/>
          <w:sz w:val="24"/>
          <w:szCs w:val="24"/>
        </w:rPr>
        <w:t>he</w:t>
      </w:r>
      <w:proofErr w:type="gramEnd"/>
      <w:r w:rsidRPr="001524C4">
        <w:rPr>
          <w:rFonts w:ascii="Arial" w:hAnsi="Arial" w:cs="Arial"/>
          <w:sz w:val="24"/>
          <w:szCs w:val="24"/>
        </w:rPr>
        <w:t xml:space="preserve"> asked.  He was starting to get angry with Leslie for strapping the collar on his cock without even asking him first.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lastRenderedPageBreak/>
        <w:t>"It's not for me, dear, it's for Shannon.  I think that your punishments of her have been getting rather severe, and I thought I'd do something about it."  With this, Leslie left the room.</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She returned a moment later with Shannon.  She had just roused Shannon from bed, and Shannon was still dressed in her flannel nightgown.  She reacted with surprise to the sight of her father tied naked to the bed.</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Quickly, Shannon's mother explained to Shannon the reason that her father was tied to the bed.  "He's punished you much too severely, and has humiliated you when you didn't deserve it.  I think it's only fair that you should get to make it up to him!"  Leslie proceeded to explain that she had decided to spend the weekend visiting her parents, and would be leaving immediately.  "I won't be back until Sunday night, and what you do to him between now and then is up to you."</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 smiled; it was only Friday night, and she was sure that she could have a lot of fun with her father in the next forty-eight hours.</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 walked her mother to the door and said goodbye.  Her mother's final words to her were, "The collar has a very secure lock on it.  I don't intend to take it off of him anytime soon, so whatever you do to him this weekend, he won't be able to get revenge for.  Have fun, dear!"</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 walked back upstairs to her parents' bedroom.  As she walked in the door, her father said, in his stern, authoritative voice, "Shannon!  Untie me at once!"  She decided that perhaps he needed a sample of the power she now wielded over him, and pushed the button on the remote control unit.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Shannon's father's cock seemed to him to explode with pain.  He had never experienced such intense pain before, especially not in such a sensitive area.  The pain went on for what seemed an eternity, but must have been only a few seconds.  When it stopped, he gasped for air.</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"Gee, this thing seems to work pretty well.  Shall I try it again, Dad?"  </w:t>
      </w:r>
      <w:proofErr w:type="gramStart"/>
      <w:r w:rsidRPr="001524C4">
        <w:rPr>
          <w:rFonts w:ascii="Arial" w:hAnsi="Arial" w:cs="Arial"/>
          <w:sz w:val="24"/>
          <w:szCs w:val="24"/>
        </w:rPr>
        <w:t>asked</w:t>
      </w:r>
      <w:proofErr w:type="gramEnd"/>
      <w:r w:rsidRPr="001524C4">
        <w:rPr>
          <w:rFonts w:ascii="Arial" w:hAnsi="Arial" w:cs="Arial"/>
          <w:sz w:val="24"/>
          <w:szCs w:val="24"/>
        </w:rPr>
        <w:t xml:space="preserve"> Shannon.</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"Untie me now, young lady, or I'll..."  His sentence was cut short by the excruciating burst of pain at the base of his cock.  He tried to shut it out, to maintain control of himself, but the pain enveloped him, shutting out all other thoughts.  Finally, it ended, and he again gasped for air.</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"You'll do what, Dad?  I didn't quite hear that last part."  </w:t>
      </w:r>
      <w:proofErr w:type="gramStart"/>
      <w:r w:rsidRPr="001524C4">
        <w:rPr>
          <w:rFonts w:ascii="Arial" w:hAnsi="Arial" w:cs="Arial"/>
          <w:sz w:val="24"/>
          <w:szCs w:val="24"/>
        </w:rPr>
        <w:t>Quipped Shannon.</w:t>
      </w:r>
      <w:proofErr w:type="gramEnd"/>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"You'll never get away with this, Shannon!"  </w:t>
      </w:r>
      <w:proofErr w:type="gramStart"/>
      <w:r w:rsidRPr="001524C4">
        <w:rPr>
          <w:rFonts w:ascii="Arial" w:hAnsi="Arial" w:cs="Arial"/>
          <w:sz w:val="24"/>
          <w:szCs w:val="24"/>
        </w:rPr>
        <w:t>shouted</w:t>
      </w:r>
      <w:proofErr w:type="gramEnd"/>
      <w:r w:rsidRPr="001524C4">
        <w:rPr>
          <w:rFonts w:ascii="Arial" w:hAnsi="Arial" w:cs="Arial"/>
          <w:sz w:val="24"/>
          <w:szCs w:val="24"/>
        </w:rPr>
        <w:t xml:space="preserve"> her father.  "I'll give you a real spanking this time, one that you won't forget!"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"I don't think so, Dad.  That collar locks, and Mum told me she isn't planning to take it off any time soon.  I think you'll do just what I say this weekend, and you'll never spank me again!"  With this, Shannon reached down and picked her father's trousers up off of the floor.  She removed his wallet from the back pocket, replacing it only after removing all of the money from it.  Then she pulled the belt from its loops and dropped the trousers back to the floor.  Doubling the belt in her hand, she snapped it in the air so that her father could hear it.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 xml:space="preserve">"I'm going to untie your hands.  I want you to roll over, </w:t>
      </w:r>
      <w:proofErr w:type="gramStart"/>
      <w:r w:rsidRPr="001524C4">
        <w:rPr>
          <w:rFonts w:ascii="Arial" w:hAnsi="Arial" w:cs="Arial"/>
          <w:sz w:val="24"/>
          <w:szCs w:val="24"/>
        </w:rPr>
        <w:t>then</w:t>
      </w:r>
      <w:proofErr w:type="gramEnd"/>
      <w:r w:rsidRPr="001524C4">
        <w:rPr>
          <w:rFonts w:ascii="Arial" w:hAnsi="Arial" w:cs="Arial"/>
          <w:sz w:val="24"/>
          <w:szCs w:val="24"/>
        </w:rPr>
        <w:t xml:space="preserve"> I'm going to tie them back.  Don't try anything funny, though.  I can hold this remote in my mouth, and if you do </w:t>
      </w:r>
      <w:r w:rsidRPr="001524C4">
        <w:rPr>
          <w:rFonts w:ascii="Arial" w:hAnsi="Arial" w:cs="Arial"/>
          <w:sz w:val="24"/>
          <w:szCs w:val="24"/>
        </w:rPr>
        <w:lastRenderedPageBreak/>
        <w:t>anything at all, all I have to do is bite down, and you'll get shocked again.  Understand?"</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Numbly, Larry nodded.  He realised now, for the first time, that he was indeed completely under the control of his daughter, the daughter he had cruelly spanked only this afternoon.  He shuddered with the thought of what she was going to do to him now.  When his hands were freed, he obediently rolled over, and Shannon retied his hands to the bedposts.  He was now secured face down on his bed, with his daughter standing over him with a belt.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The first blow of the belt landed unexpectedly on his naked bottom.  He involuntarily yelped with the sudden pain.  Immediately, he knew that making noise had been a mistake, however.  Shannon, without a word, left the room.  He heard her rummaging in the hall drawer, and when she returned she held the paddle in one hand and the gag in the other.</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"If you're going to make so much noise, I'm just going to have to gag you," she said as she forced the gag between his teeth, securing the straps behind his head.  The next few minutes were the worst that Larry had ever had to endure.  Shannon hit his bare bottom time after time with the belt, each time putting all of her strength into it.  After perhaps a hundred strokes, she stopped.  Her father's bottom seemed to him to be on fire, and he could well imagine what it looked like, covered with bright red welts and the beginning of bruises where the end of the belt had hit.  He had seen Shannon's bottom look like that many times, but had never quite understood what it felt like.</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After resting her arm for a few minutes, Shannon began spanking her father again, this time with the paddle that he had used so often on her.  She hit him time after time after time, until her arm was so sore that she wasn't sure she could hold the paddle any longer.  Her father's bottom was bright red, and the bruises were coming in nicely now.  She had seen her bottom after her father's spankings, and was sure that his was going to look at least as bad.  Her arm was tired now, though, so she decided to give it a rest.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She got out a diaper, one of the diapers her father had intended to use on her, and slid it under her father's prone body.  She pulled it up between his legs and placed it over his bright red bottom, fastening the tapes by his hips.</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"You can stay like that tonight, Dad.  I'm going to sleep late in the morning, so don't get too impatient.  And don't wet that diaper, or I'll have to give you a real spanking, not like the little love pat I gave you tonight."</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With that, Shannon left her father's bedroom, leaving him spanked, diapered, and tied face down to his bed.  She giggled at the thought of what would happen in the morning, when the beer he had had this evening was putting plenty of pressure on his bladder, and he had no way of relieving himself except to wet his diaper.</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The best part, though, was that she had the entire weekend to get even with him for all the times he had beaten and humiliated her, all the times he had spanked her in front of company, all the times he had made her go out in public wearing a diaper under her jeans.  Yes, indeed, this was going to be a weekend she would enjoy.</w:t>
      </w:r>
    </w:p>
    <w:p w:rsidR="00983A7F" w:rsidRPr="001524C4" w:rsidRDefault="003E088B" w:rsidP="001524C4">
      <w:pPr>
        <w:pStyle w:val="PlainText"/>
        <w:spacing w:line="276" w:lineRule="auto"/>
        <w:rPr>
          <w:rFonts w:ascii="Arial" w:hAnsi="Arial" w:cs="Arial"/>
          <w:sz w:val="24"/>
          <w:szCs w:val="24"/>
        </w:rPr>
      </w:pPr>
      <w:r w:rsidRPr="001524C4">
        <w:rPr>
          <w:rFonts w:ascii="Arial" w:hAnsi="Arial" w:cs="Arial"/>
          <w:sz w:val="24"/>
          <w:szCs w:val="24"/>
        </w:rPr>
        <w:t>To be continued...</w:t>
      </w:r>
    </w:p>
    <w:p w:rsidR="00983A7F" w:rsidRPr="001524C4" w:rsidRDefault="00983A7F" w:rsidP="001524C4">
      <w:pPr>
        <w:pStyle w:val="PlainText"/>
        <w:spacing w:line="276" w:lineRule="auto"/>
        <w:rPr>
          <w:rFonts w:ascii="Arial" w:hAnsi="Arial" w:cs="Arial"/>
          <w:sz w:val="24"/>
          <w:szCs w:val="24"/>
        </w:rPr>
      </w:pPr>
    </w:p>
    <w:sectPr w:rsidR="00983A7F" w:rsidRPr="001524C4" w:rsidSect="00CF537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524C4"/>
    <w:rsid w:val="003E088B"/>
    <w:rsid w:val="005D1457"/>
    <w:rsid w:val="00983A7F"/>
    <w:rsid w:val="00CF5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F537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F537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F537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F537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1427</Words>
  <Characters>8134</Characters>
  <DocSecurity>0</DocSecurity>
  <Lines>67</Lines>
  <Paragraphs>19</Paragraphs>
  <ScaleCrop>false</ScaleCrop>
  <Company/>
  <LinksUpToDate>false</LinksUpToDate>
  <CharactersWithSpaces>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2016-02-17T17:37:00Z</dcterms:modified>
</cp:coreProperties>
</file>