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E28" w:rsidRPr="009E6E3D" w:rsidRDefault="002E694D" w:rsidP="009E6E3D">
      <w:pPr>
        <w:pStyle w:val="PlainText"/>
        <w:spacing w:line="276" w:lineRule="auto"/>
        <w:rPr>
          <w:rFonts w:ascii="Arial" w:hAnsi="Arial" w:cs="Arial"/>
          <w:b/>
          <w:sz w:val="36"/>
          <w:szCs w:val="24"/>
          <w:u w:val="single"/>
        </w:rPr>
      </w:pPr>
      <w:bookmarkStart w:id="0" w:name="_GoBack"/>
      <w:r w:rsidRPr="009E6E3D">
        <w:rPr>
          <w:rFonts w:ascii="Arial" w:hAnsi="Arial" w:cs="Arial"/>
          <w:b/>
          <w:sz w:val="36"/>
          <w:szCs w:val="24"/>
          <w:u w:val="single"/>
        </w:rPr>
        <w:t xml:space="preserve">Surrender in Pink </w:t>
      </w:r>
    </w:p>
    <w:bookmarkEnd w:id="0"/>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w:t>
      </w:r>
      <w:proofErr w:type="gramStart"/>
      <w:r w:rsidRPr="009E6E3D">
        <w:rPr>
          <w:rFonts w:ascii="Arial" w:hAnsi="Arial" w:cs="Arial"/>
          <w:sz w:val="24"/>
          <w:szCs w:val="24"/>
        </w:rPr>
        <w:t>by</w:t>
      </w:r>
      <w:proofErr w:type="gramEnd"/>
      <w:r w:rsidRPr="009E6E3D">
        <w:rPr>
          <w:rFonts w:ascii="Arial" w:hAnsi="Arial" w:cs="Arial"/>
          <w:sz w:val="24"/>
          <w:szCs w:val="24"/>
        </w:rPr>
        <w:t xml:space="preserve"> Jennifer Laura) </w:t>
      </w:r>
    </w:p>
    <w:p w:rsidR="00DB4E28" w:rsidRPr="009E6E3D" w:rsidRDefault="00DB4E28" w:rsidP="009E6E3D">
      <w:pPr>
        <w:pStyle w:val="PlainText"/>
        <w:spacing w:line="276" w:lineRule="auto"/>
        <w:rPr>
          <w:rFonts w:ascii="Arial" w:hAnsi="Arial" w:cs="Arial"/>
          <w:sz w:val="24"/>
          <w:szCs w:val="24"/>
        </w:rPr>
      </w:pP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 feel uneasy and angry with myself. During one of our regular lunches yesterday I had a dispute with my best friend Lydia.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Of course, she is too much! She accused me to try making it out with a male colleague, simply because she saw me speaking with him around the coffee machine! Naturally, I started very reasonably to assure her that there was strictly nothing between this guy and </w:t>
      </w:r>
      <w:proofErr w:type="gramStart"/>
      <w:r w:rsidRPr="009E6E3D">
        <w:rPr>
          <w:rFonts w:ascii="Arial" w:hAnsi="Arial" w:cs="Arial"/>
          <w:sz w:val="24"/>
          <w:szCs w:val="24"/>
        </w:rPr>
        <w:t>I</w:t>
      </w:r>
      <w:proofErr w:type="gramEnd"/>
      <w:r w:rsidRPr="009E6E3D">
        <w:rPr>
          <w:rFonts w:ascii="Arial" w:hAnsi="Arial" w:cs="Arial"/>
          <w:sz w:val="24"/>
          <w:szCs w:val="24"/>
        </w:rPr>
        <w:t xml:space="preserve">. Yet, she continued to show distrust. Then, I told her that she could not run my life!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She stopped talking instantly and she got out a wad of notes, which she threw on our table, before picking her coat and leaving the table, without even touching her food!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 almost tried to run after her, but I wanted to ascertain myself. Therefore, I stayed behind to eat my lunch alone and feeling miserable.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I returned to the office, I tried to go and see her, to explain and clear the situation. However, she managed to get busy and out of reach for the rest of the day. I left numerous messages on her answering voice box, but she did not return any of my call.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I returned back home, I continued to try, but to no avail. Then, I got angry with her and I decided to stop being so weak and to stop calling her. After all, if she wanted to sulk, I could easily join her! She was the one showing distrust and accusing me falsely!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Yet, I could not sleep well, feeling utterly miserable and remorseful. I turned and twisted most of the night, until falling in an exhausted sleep around four in the morning.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 feel utterly miserable now, besides being tired and ugly, as I watch my face in the mirror. I decide to hurry in order to be at the office when she will arrive and to put a stop to all this nonsense.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I arrive, I walk to her office instantly, even before removing my coat. However, I discover that she is already engaged in some meeting. I continue feeling so bad until I finally manage to get hold of her on the phone later. She cuts my apologies briefly as she explains that she is very busy. However, I feel already better when she proposes to have again lunch together. She asks me to drop by her office before lunch.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At last, I am able to concentrate on my work! I leave my desk early, in order to pass by the ladies room to powder my nose and try looking fresh for her. Then, I walk to her office. She is alone and she simply lifts her glasses to watch me as I enter. She instructs me to close and lock the door of her office. This puzzles me somewhat and I already brace myself for some stormy arguments!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However, she remains extremely cool as I sit down opposite her office, while I am dying to embrace and kiss her to make peace with her. When I discover what she is doing, I feel totally puzzled. She is painting happy faces on a pair of table tennis balls with her pink nail polish. Then, she sets down her artwork on the desk to let the balls dry.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lastRenderedPageBreak/>
        <w:t xml:space="preserve">Only then she starts explaining. She kind of apologizes for her mistrust and she half-admits that she may be unreasonable. However, she adds quickly that she cannot change her nature. She explains further that it is really up to me to accommodate her whims. If I am ready to be totally devoted to her, then we can continue our close friendship. Otherwise, I will be better off if we break up now, rather than continue suffering together.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As she looks at me intently with her adorable blue eyes, I feel my heart melting away! I am so dying to embrace and kiss her! Of course, I instantly accept to be totally devoted to her. She sends me her so warming smile as she gets up from behind her desk. Of course, I get up also and we meet halfway around her large desk. We embrace tightly and we kiss passionately. I feel weak in my knees from the mounting desire. </w:t>
      </w:r>
    </w:p>
    <w:p w:rsidR="00DB4E28" w:rsidRPr="009E6E3D" w:rsidRDefault="00DB4E28" w:rsidP="009E6E3D">
      <w:pPr>
        <w:pStyle w:val="PlainText"/>
        <w:spacing w:line="276" w:lineRule="auto"/>
        <w:rPr>
          <w:rFonts w:ascii="Arial" w:hAnsi="Arial" w:cs="Arial"/>
          <w:sz w:val="24"/>
          <w:szCs w:val="24"/>
        </w:rPr>
      </w:pPr>
    </w:p>
    <w:p w:rsidR="00DB4E28" w:rsidRPr="009E6E3D" w:rsidRDefault="00DB4E28" w:rsidP="009E6E3D">
      <w:pPr>
        <w:pStyle w:val="PlainText"/>
        <w:spacing w:line="276" w:lineRule="auto"/>
        <w:rPr>
          <w:rFonts w:ascii="Arial" w:hAnsi="Arial" w:cs="Arial"/>
          <w:sz w:val="24"/>
          <w:szCs w:val="24"/>
        </w:rPr>
      </w:pPr>
    </w:p>
    <w:p w:rsidR="00DB4E28" w:rsidRPr="009E6E3D" w:rsidRDefault="00DB4E28" w:rsidP="009E6E3D">
      <w:pPr>
        <w:pStyle w:val="PlainText"/>
        <w:spacing w:line="276" w:lineRule="auto"/>
        <w:rPr>
          <w:rFonts w:ascii="Arial" w:hAnsi="Arial" w:cs="Arial"/>
          <w:sz w:val="24"/>
          <w:szCs w:val="24"/>
        </w:rPr>
      </w:pP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releases me and she simply grabs my face in her two long elegant hands to watch me intently in the eyes. She asks me again rather solemnly if I promise to be entirely devoted to her. Of course, I assure her that I will. She smiles again so warmly! Then, she kisses me again, but only lightly on the lips.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She seems to return to her </w:t>
      </w:r>
      <w:proofErr w:type="spellStart"/>
      <w:r w:rsidRPr="009E6E3D">
        <w:rPr>
          <w:rFonts w:ascii="Arial" w:hAnsi="Arial" w:cs="Arial"/>
          <w:sz w:val="24"/>
          <w:szCs w:val="24"/>
        </w:rPr>
        <w:t>businesslike</w:t>
      </w:r>
      <w:proofErr w:type="spellEnd"/>
      <w:r w:rsidRPr="009E6E3D">
        <w:rPr>
          <w:rFonts w:ascii="Arial" w:hAnsi="Arial" w:cs="Arial"/>
          <w:sz w:val="24"/>
          <w:szCs w:val="24"/>
        </w:rPr>
        <w:t xml:space="preserve"> look when she orders me to lift up my skirt! I feel rather shocked, but I am not going to argue now! I wriggle to pull up my tight skirt up to my waist. Lydia gets hold of the elastic waistband of my navy blue pantyhose and she pulls them down to the middle of my thighs. Then, she picks up the two painted table tennis balls on top of her desk. She swiftly inserts the first one through the leg of my small white bikini. She turns the pink happy face inward to face my moist sex and she pushes the ball tightly against my sex. Then, she inserts the second ball in the back of my bikini, with the pink happy face against my little </w:t>
      </w:r>
      <w:proofErr w:type="spellStart"/>
      <w:r w:rsidRPr="009E6E3D">
        <w:rPr>
          <w:rFonts w:ascii="Arial" w:hAnsi="Arial" w:cs="Arial"/>
          <w:sz w:val="24"/>
          <w:szCs w:val="24"/>
        </w:rPr>
        <w:t>back</w:t>
      </w:r>
      <w:proofErr w:type="spellEnd"/>
      <w:r w:rsidRPr="009E6E3D">
        <w:rPr>
          <w:rFonts w:ascii="Arial" w:hAnsi="Arial" w:cs="Arial"/>
          <w:sz w:val="24"/>
          <w:szCs w:val="24"/>
        </w:rPr>
        <w:t xml:space="preserve"> hole, between the cleft of my buttocks. Then, she caresses the hard little mounds through my panties, before pulling back my pantyhose in place. She pulls down my tight skirt and she </w:t>
      </w:r>
      <w:proofErr w:type="gramStart"/>
      <w:r w:rsidRPr="009E6E3D">
        <w:rPr>
          <w:rFonts w:ascii="Arial" w:hAnsi="Arial" w:cs="Arial"/>
          <w:sz w:val="24"/>
          <w:szCs w:val="24"/>
        </w:rPr>
        <w:t>smoothens</w:t>
      </w:r>
      <w:proofErr w:type="gramEnd"/>
      <w:r w:rsidRPr="009E6E3D">
        <w:rPr>
          <w:rFonts w:ascii="Arial" w:hAnsi="Arial" w:cs="Arial"/>
          <w:sz w:val="24"/>
          <w:szCs w:val="24"/>
        </w:rPr>
        <w:t xml:space="preserve"> it, caressing again my front and back. Naturally, I can feel sharply the two balls, although they are virtually invisible through my skirt.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kisses me again gently on the lips. Then, she takes hold of my arm to lead me out of the office. As we walk to our regular restaurant, I can feel the balls brushing against my cunt and my rectum with every step. It is a mere annoying presence, but also a very exciting one.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we sit at our table, the presence of the balls turns much more disturbing and I shift almost constantly on my seat, in an attempt to find a comfortable position. Besides, I am kind of afraid that the fragile balls may burst. </w:t>
      </w:r>
    </w:p>
    <w:p w:rsidR="00DB4E28" w:rsidRPr="009E6E3D" w:rsidRDefault="002E694D" w:rsidP="009E6E3D">
      <w:pPr>
        <w:pStyle w:val="PlainText"/>
        <w:spacing w:line="276" w:lineRule="auto"/>
        <w:rPr>
          <w:rFonts w:ascii="Arial" w:hAnsi="Arial" w:cs="Arial"/>
          <w:sz w:val="24"/>
          <w:szCs w:val="24"/>
        </w:rPr>
      </w:pPr>
      <w:proofErr w:type="gramStart"/>
      <w:r w:rsidRPr="009E6E3D">
        <w:rPr>
          <w:rFonts w:ascii="Arial" w:hAnsi="Arial" w:cs="Arial"/>
          <w:sz w:val="24"/>
          <w:szCs w:val="24"/>
        </w:rPr>
        <w:t>Apart that, I truly enjoy our lunch.</w:t>
      </w:r>
      <w:proofErr w:type="gramEnd"/>
      <w:r w:rsidRPr="009E6E3D">
        <w:rPr>
          <w:rFonts w:ascii="Arial" w:hAnsi="Arial" w:cs="Arial"/>
          <w:sz w:val="24"/>
          <w:szCs w:val="24"/>
        </w:rPr>
        <w:t xml:space="preserve"> Lydia is very tender and thoughtful with me. Yet, she makes no mention why she played with the pair of balls in my most intimate spots. Also, she makes no mention of our future.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After lunch, I feel the need to pass by the bathroom, but she would not let me. Again, she grabs me firmly by the arm. Instead of walking back to the office, she stops a taxi. She makes me get in and she follows me inside. She gives the address to the driver before answering my anxious question that we shall be late back to the office. She </w:t>
      </w:r>
      <w:r w:rsidRPr="009E6E3D">
        <w:rPr>
          <w:rFonts w:ascii="Arial" w:hAnsi="Arial" w:cs="Arial"/>
          <w:sz w:val="24"/>
          <w:szCs w:val="24"/>
        </w:rPr>
        <w:lastRenderedPageBreak/>
        <w:t xml:space="preserve">kisses me again gently before explaining that everything is arranged with my supervisor.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the taxi stops in front of the small townhouse, Lydia pays the fare and she follows my on the pavement. She grabs again my arm to lead me up the short flight of stairs to the front door, where she rings the bell.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 tall and very beautiful young woman, in a white nurse uniform, opens the door. Lydia confirms that we have an appointment. As I open my mouth to ask her what </w:t>
      </w:r>
      <w:proofErr w:type="gramStart"/>
      <w:r w:rsidRPr="009E6E3D">
        <w:rPr>
          <w:rFonts w:ascii="Arial" w:hAnsi="Arial" w:cs="Arial"/>
          <w:sz w:val="24"/>
          <w:szCs w:val="24"/>
        </w:rPr>
        <w:t>is the meaning of this visit</w:t>
      </w:r>
      <w:proofErr w:type="gramEnd"/>
      <w:r w:rsidRPr="009E6E3D">
        <w:rPr>
          <w:rFonts w:ascii="Arial" w:hAnsi="Arial" w:cs="Arial"/>
          <w:sz w:val="24"/>
          <w:szCs w:val="24"/>
        </w:rPr>
        <w:t xml:space="preserve">, she gently shushes me down by placing her long cool index in front of my lips. The nurse invites us to come in. She takes us straight into her examination room. There, she helps Lydia undressing me completely. The young woman smiles when she discovers the pair of table tennis balls. I feel slightly embarrassed to stand totally naked in front of the two other young women.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nurse measures my height and weight first. Then, she takes some more measurements, like my breasts' size and other detailed measurements of my body. After that she invites me to lie down on her examination table. She places my legs in the pair of stirrups, on each side of the table, like for some </w:t>
      </w:r>
      <w:proofErr w:type="spellStart"/>
      <w:r w:rsidRPr="009E6E3D">
        <w:rPr>
          <w:rFonts w:ascii="Arial" w:hAnsi="Arial" w:cs="Arial"/>
          <w:sz w:val="24"/>
          <w:szCs w:val="24"/>
        </w:rPr>
        <w:t>gynecologic</w:t>
      </w:r>
      <w:proofErr w:type="spellEnd"/>
      <w:r w:rsidRPr="009E6E3D">
        <w:rPr>
          <w:rFonts w:ascii="Arial" w:hAnsi="Arial" w:cs="Arial"/>
          <w:sz w:val="24"/>
          <w:szCs w:val="24"/>
        </w:rPr>
        <w:t xml:space="preserve"> examination. I am puzzled, because she is not a doctor. I am not even sure that she is truly a nurse. She attaches my legs to the stirrups with strong black leather straps.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Then, I pretty much start when she sprays the cool shaving foam all over my pubic hair. Using a woman's safety razor, she shaves carefully, yet very meticulously all my intimate hair. I assume that Lydia wants that as some sign of my intimate submission to her. Therefore I do not protest. When she finishes, the nurse cleans the remaining foam and stubble with a small hot washcloth. Then, she applies some soothing gel on the now bare area. </w:t>
      </w:r>
    </w:p>
    <w:p w:rsidR="00DB4E28" w:rsidRPr="009E6E3D" w:rsidRDefault="00DB4E28" w:rsidP="009E6E3D">
      <w:pPr>
        <w:pStyle w:val="PlainText"/>
        <w:spacing w:line="276" w:lineRule="auto"/>
        <w:rPr>
          <w:rFonts w:ascii="Arial" w:hAnsi="Arial" w:cs="Arial"/>
          <w:sz w:val="24"/>
          <w:szCs w:val="24"/>
        </w:rPr>
      </w:pPr>
    </w:p>
    <w:p w:rsidR="00DB4E28" w:rsidRPr="009E6E3D" w:rsidRDefault="00DB4E28" w:rsidP="009E6E3D">
      <w:pPr>
        <w:pStyle w:val="PlainText"/>
        <w:spacing w:line="276" w:lineRule="auto"/>
        <w:rPr>
          <w:rFonts w:ascii="Arial" w:hAnsi="Arial" w:cs="Arial"/>
          <w:sz w:val="24"/>
          <w:szCs w:val="24"/>
        </w:rPr>
      </w:pP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However, I protest when I see her taking a speculum. Lydia sharply reminds my promise and I stop protesting. The nurse inserts the cool metal instrument between the labia of my sex and she slowly spread them apart. Naturally, I moan under the unpleasant pulling sensation. When the opening satisfies the nurse, she sterilizes a gold ring. It is shaped like an hourglass, with a narrower waist between to larger parts. She inserts the ring between my stretched labia and she releases the speculum. Naturally, my sex closes back partially around the narrower part of the ring. However, it will remain permanently opened, as long as I keep the ring inserted. Although, the ring is nothing like painful, it feels very strange indeed.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nurse repeats the stretching of my anus before inserting also an identical gold ring here. The feeling is also extremely strange. When she completes the insertion, the nurse demonstrates the practicality with a dildo, showing Lydia how it can now enters my orifices without any pushing or forcing my intimate gates.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After removing the dildo from my open rectum, the nurse starts questioning Lydia about the kind of protective barrier she wants in place? I do not understand why Lydia would want to keep me permanently opened and accessible if she wants also some form of protective barrier!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lastRenderedPageBreak/>
        <w:t xml:space="preserve">Maybe she wants the opening as a signal of my devotion to her, while she wants the barrier to ensure the exclusivity of my body for her own pleasure? Anyway, I shiver when the nurse proposes a chastity belt! I feel even more anxious when Lydia sounds interested by a stainless steel model, forming corselet as well! It sounds so horribly constraining and uncomfortable!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But I would probably still prefer the considered belt rather than the alternative option proposed by the beautiful young nurse! She simply suggests diapering me! She explains to the suddenly even more aroused Lydia that I would be very unlikely ready to expose my cute diapered butt to anyone! Lydia admits readily that I am rather adorably shy and there would be indeed very likeness that I would reveal my condition.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As I feel the growing interest evidenced by Lydia for this option, I feel so horribly shameful! The nurse explains the various options available, as well as the required precaution to prevent the rashes or the infection. She further points out that the opening of my sex and my rectum will also probably weaken my capacity to control my bladder and bowel movements. I may indeed make use of the diapers!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Hearing this clinical explanation, I shiver of anxiety as much as of anticipated shame. Yet, Lydia does not sound like she is put off by the prospect of wiping my dirty bottom! She even seems rather excited at the prospect of playing the Mommy for me!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From this moment, the case is sealed and close! The nurse apologizes that she does not have any cloth diapers readily available, but she gives Lydia several addresses of reliable suppliers of adult baby supplies, as well as the address of a discreet seamstress right here in town.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She gets a suitable adult size disposable diaper. Then, she applies a thick coating of baby cream, followed by a generous sprinkling of baby powder. She places the diapers underneath my bottom and she demonstrates to Lydia how to fasten it tightly with the adhesive tapes.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seems strangely excited at the sight of my diapered bottom. She caresses the padding of my diapers. I find that even rather exiting too! However, Lydia finds the white plastic outer layer of the diapers rather ugly. The nurse suggests </w:t>
      </w:r>
      <w:proofErr w:type="gramStart"/>
      <w:r w:rsidRPr="009E6E3D">
        <w:rPr>
          <w:rFonts w:ascii="Arial" w:hAnsi="Arial" w:cs="Arial"/>
          <w:sz w:val="24"/>
          <w:szCs w:val="24"/>
        </w:rPr>
        <w:t>to cover</w:t>
      </w:r>
      <w:proofErr w:type="gramEnd"/>
      <w:r w:rsidRPr="009E6E3D">
        <w:rPr>
          <w:rFonts w:ascii="Arial" w:hAnsi="Arial" w:cs="Arial"/>
          <w:sz w:val="24"/>
          <w:szCs w:val="24"/>
        </w:rPr>
        <w:t xml:space="preserve"> them with some diapers' covers. She apologizes again that she does not have any cute one readily available. Nonetheless, she produces plain baby blue one. The outer layer is plain stain-guarded cotton, while the inner one is in transparent PVC. It looks like some baby panties, with a row of poppers on each side in front. She places it and she fastens it in place. She adjusts the elasticized legs to cover completely the diapers underneath.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two women </w:t>
      </w:r>
      <w:proofErr w:type="gramStart"/>
      <w:r w:rsidRPr="009E6E3D">
        <w:rPr>
          <w:rFonts w:ascii="Arial" w:hAnsi="Arial" w:cs="Arial"/>
          <w:sz w:val="24"/>
          <w:szCs w:val="24"/>
        </w:rPr>
        <w:t>discusses</w:t>
      </w:r>
      <w:proofErr w:type="gramEnd"/>
      <w:r w:rsidRPr="009E6E3D">
        <w:rPr>
          <w:rFonts w:ascii="Arial" w:hAnsi="Arial" w:cs="Arial"/>
          <w:sz w:val="24"/>
          <w:szCs w:val="24"/>
        </w:rPr>
        <w:t xml:space="preserve"> then what to do with my breasts! I feel my nipples get stiff from the horrible anxiety! I would have never imagined what could be done to the women's natural attributes!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Fortunately for me, Lydia finally rejects the ideas exposed by the clinically cold nurse! Then, the nurse releases the restraints of my legs and she helps me get off the examination table.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While Lydia settles the "consultation," I get dressed. I discover naturally that my pantyhose do not fit any more over the new bulk of my bottom. I have to take them off again. When I put on my short fitted skirt, I feel horrified by my own look! It forms some </w:t>
      </w:r>
      <w:r w:rsidRPr="009E6E3D">
        <w:rPr>
          <w:rFonts w:ascii="Arial" w:hAnsi="Arial" w:cs="Arial"/>
          <w:sz w:val="24"/>
          <w:szCs w:val="24"/>
        </w:rPr>
        <w:lastRenderedPageBreak/>
        <w:t xml:space="preserve">kind of a balloon around my bottom and it naturally rides much higher presently! I cannot sit down; otherwise my new blue diapers' covers will most definitely show!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Yet, Lydia does not seem too worried about my new look, nor too comforting about my shame. As we are ready to leave the examination room, the nurse pats gently my padded buttocks.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We get in the waiting taxi, called by the nurse for us. Lydia gives the address of the seamstress to the driver. I try to keep my thighs pressed firmly together, but I find it rather difficult with the bulk between them. At the same time, I feel warm and </w:t>
      </w:r>
      <w:proofErr w:type="spellStart"/>
      <w:r w:rsidRPr="009E6E3D">
        <w:rPr>
          <w:rFonts w:ascii="Arial" w:hAnsi="Arial" w:cs="Arial"/>
          <w:sz w:val="24"/>
          <w:szCs w:val="24"/>
        </w:rPr>
        <w:t>cozy</w:t>
      </w:r>
      <w:proofErr w:type="spellEnd"/>
      <w:r w:rsidRPr="009E6E3D">
        <w:rPr>
          <w:rFonts w:ascii="Arial" w:hAnsi="Arial" w:cs="Arial"/>
          <w:sz w:val="24"/>
          <w:szCs w:val="24"/>
        </w:rPr>
        <w:t xml:space="preserve"> in the diapers. I can also clearly feel the unusual presence of my two gold rings. They will not let me forget them!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Again, we stop in front of another small townhouse. When Lydia rings the bell, a young woman answers the door. Lydia explains that the nurse referred us and she asks if we could have an appointment. The young woman invites us inside and she asks us to wait in the hall.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She returns very quickly with a middle-aged woman, looking very much like being the mother. The older woman confirms that the nurse advised her about our possible visit. </w:t>
      </w:r>
      <w:proofErr w:type="spellStart"/>
      <w:r w:rsidRPr="009E6E3D">
        <w:rPr>
          <w:rFonts w:ascii="Arial" w:hAnsi="Arial" w:cs="Arial"/>
          <w:sz w:val="24"/>
          <w:szCs w:val="24"/>
        </w:rPr>
        <w:t>Se</w:t>
      </w:r>
      <w:proofErr w:type="spellEnd"/>
      <w:r w:rsidRPr="009E6E3D">
        <w:rPr>
          <w:rFonts w:ascii="Arial" w:hAnsi="Arial" w:cs="Arial"/>
          <w:sz w:val="24"/>
          <w:szCs w:val="24"/>
        </w:rPr>
        <w:t xml:space="preserve"> invites us to enter her workshop.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pleasant seamstress proposes some tea, which Lydia accepts for both of us. When the woman asks surprisingly candidly if Lydia would like the tea in a bottle for her baby, Lydia barely pauses before accepting! Of course, I blush furiously in utter shame!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Then, Lydia and the seamstress discuss a whole new wardrobe concept for me! I shudder in sheer anxiety at most of the exposed ideas! The seamstress shows us several large photos albums of her creation. I notice the important numbers of men dressed like little girls and babies on those pictures! I had absolutely no Idea that anything like that could exist! Yet, I find some of the pictures rather cute, although most of them look outright ridiculous, with so many flounces, garish satin and laces.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younger daughter brings in the tray with three mugs of hot tea and a large baby bottle, together with a bib in terry cloth. The bib is embroidered with a cute pink puppy. The seamstress proposes that her daughter could feed the bottle to the baby, while they can continue their discussion! Again, Lydia accepts readily the kind offer, while I feel petrified in shameful fear.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younger girl kindly invites me to join her on a sofa. She even addresses me now as Sweetie! Under the sharp glance of Lydia, I join the younger girl on the sofa. She cradles my head against her shoulder. She fastens the bib around my neck. Then, she feeds me the large bottle of tea.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In the meantime, the seamstress and Lydia continue their discussion, while sipping their respective mugs of tea. When we all finish our tea, the seamstress searches the mobile racks in her workshop for some of the discussed garments, while her daughter leaves again the room.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seamstress proposes Lydia to start undressing me. Naturally, Lydia starts instantly! When I am down to my blue cover-panties, over my still dry disposable ones, Lydia questions the seamstress. The older woman confirms that Lydia should remove </w:t>
      </w:r>
      <w:proofErr w:type="gramStart"/>
      <w:r w:rsidRPr="009E6E3D">
        <w:rPr>
          <w:rFonts w:ascii="Arial" w:hAnsi="Arial" w:cs="Arial"/>
          <w:sz w:val="24"/>
          <w:szCs w:val="24"/>
        </w:rPr>
        <w:t>those</w:t>
      </w:r>
      <w:proofErr w:type="gramEnd"/>
      <w:r w:rsidRPr="009E6E3D">
        <w:rPr>
          <w:rFonts w:ascii="Arial" w:hAnsi="Arial" w:cs="Arial"/>
          <w:sz w:val="24"/>
          <w:szCs w:val="24"/>
        </w:rPr>
        <w:t xml:space="preserve"> underwear as well.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lastRenderedPageBreak/>
        <w:t xml:space="preserve">Then, Lydia takes me completely naked again to the sofa, where she makes me lie down. The younger daughter comes back then with a brass load of garments. The three other women </w:t>
      </w:r>
      <w:proofErr w:type="gramStart"/>
      <w:r w:rsidRPr="009E6E3D">
        <w:rPr>
          <w:rFonts w:ascii="Arial" w:hAnsi="Arial" w:cs="Arial"/>
          <w:sz w:val="24"/>
          <w:szCs w:val="24"/>
        </w:rPr>
        <w:t>joins</w:t>
      </w:r>
      <w:proofErr w:type="gramEnd"/>
      <w:r w:rsidRPr="009E6E3D">
        <w:rPr>
          <w:rFonts w:ascii="Arial" w:hAnsi="Arial" w:cs="Arial"/>
          <w:sz w:val="24"/>
          <w:szCs w:val="24"/>
        </w:rPr>
        <w:t xml:space="preserve"> by the side of the sofa, where I am lying down entirely naked, except for my two intimate gold rings.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seamstress appears really fascinated by the presence of the rings. While she compliments Lydia for this extremely brave decision, she tests the opportunity of the rings by inserting her fingers inside my opened holes through the gold rings.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seamstress criticizes sharply the practicality of the disposable diapers against the pleasurable aesthetic of the cloth ones, just as she pushes the folded ones, in very thick pink flannelette, underneath my bottom. As the very modern-minded Lydia seems extremely </w:t>
      </w:r>
      <w:proofErr w:type="spellStart"/>
      <w:r w:rsidRPr="009E6E3D">
        <w:rPr>
          <w:rFonts w:ascii="Arial" w:hAnsi="Arial" w:cs="Arial"/>
          <w:sz w:val="24"/>
          <w:szCs w:val="24"/>
        </w:rPr>
        <w:t>skeptical</w:t>
      </w:r>
      <w:proofErr w:type="spellEnd"/>
      <w:r w:rsidRPr="009E6E3D">
        <w:rPr>
          <w:rFonts w:ascii="Arial" w:hAnsi="Arial" w:cs="Arial"/>
          <w:sz w:val="24"/>
          <w:szCs w:val="24"/>
        </w:rPr>
        <w:t xml:space="preserve">, the seamstress folds the thick diapers over my tummy and she fastens them tightly with a pair of very large safety pins. Then, she takes Lydia to witness how much cuter are those cloth diapers against the ugly disposable ones.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the ever so practical minded girl objects rather wisely, so it seems to my mind, objects that the cloth diapers will simply get wet and start leaking. The seamstress chuckles and she states that </w:t>
      </w:r>
      <w:proofErr w:type="spellStart"/>
      <w:r w:rsidRPr="009E6E3D">
        <w:rPr>
          <w:rFonts w:ascii="Arial" w:hAnsi="Arial" w:cs="Arial"/>
          <w:sz w:val="24"/>
          <w:szCs w:val="24"/>
        </w:rPr>
        <w:t>clothe</w:t>
      </w:r>
      <w:proofErr w:type="spellEnd"/>
      <w:r w:rsidRPr="009E6E3D">
        <w:rPr>
          <w:rFonts w:ascii="Arial" w:hAnsi="Arial" w:cs="Arial"/>
          <w:sz w:val="24"/>
          <w:szCs w:val="24"/>
        </w:rPr>
        <w:t xml:space="preserve"> diapers must be worn together with plastic panties. This is truly part of their charm!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 Seamstress pulls the translucent pink plastic panties over my very thick pink diapers. She inserts her fingers underneath the elasticized legs to tuck in the diapers completely. The bubble around my bottom is now even larger than before!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She kindly helps me back to sit on the sofa. Then, she pulls over my head a short pink camisole. The undergarment is in very fine cotton, with delicate lace trims around the wide straps and the jewel-neckline. Moreover, a small bow of pink satin decorates the middle of the neckline in the front. Then, the seamstress helps me in a white cotton blouse. The fabric is very tender and almost translucent. The blouse has short puff sleeves trimmed with delicate laces around the hems. It has also a Peter Pan collar, equally trimmed with thin laces. Naturally, it buttons in the back. Also very naturally, it rather clearly reveals the pink camisole underneath.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In the meantime, the younger daughter pulls on a pair of short white anklet socks with lace frills at the tops.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At this stage of my utterly shameful dressing up, the seamstress argues with Lydia. Finally, Lydia consents and the seamstress pulls up another pair of panties. Those are in pink cotton, heavily trimmed with several rows of laces all around. This second pair of panties is equally lined with transparent PVC, for added security.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Then, the seamstress helps me up to put on my new pants. Those are in pink stretch fabric and, naturally, unlined. They button in the front pretty </w:t>
      </w:r>
      <w:proofErr w:type="spellStart"/>
      <w:r w:rsidRPr="009E6E3D">
        <w:rPr>
          <w:rFonts w:ascii="Arial" w:hAnsi="Arial" w:cs="Arial"/>
          <w:sz w:val="24"/>
          <w:szCs w:val="24"/>
        </w:rPr>
        <w:t>muck</w:t>
      </w:r>
      <w:proofErr w:type="spellEnd"/>
      <w:r w:rsidRPr="009E6E3D">
        <w:rPr>
          <w:rFonts w:ascii="Arial" w:hAnsi="Arial" w:cs="Arial"/>
          <w:sz w:val="24"/>
          <w:szCs w:val="24"/>
        </w:rPr>
        <w:t xml:space="preserve"> like my recent diapers-covers were closing, although they do not have the poppers. Instead, they have two rows of three buttons. The buttons are lightly darker pink than the pants are and heart-shaped. Of course, the stretch fabric reveals most indiscreetly the frills of my pink panties underneath, as well as the wide bulk of my multiple layers of underwear and thick diapers.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To complete my dress, the seamstress produces a pair of pink T-bar sandals, with flat heels. Although wearing flat heels after my years of wearing high ones feels very </w:t>
      </w:r>
      <w:r w:rsidRPr="009E6E3D">
        <w:rPr>
          <w:rFonts w:ascii="Arial" w:hAnsi="Arial" w:cs="Arial"/>
          <w:sz w:val="24"/>
          <w:szCs w:val="24"/>
        </w:rPr>
        <w:lastRenderedPageBreak/>
        <w:t xml:space="preserve">strange, I soon appreciate it, because the huge bulk between my thighs makes it difficult walking without waddling!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Once I am fully dressed in my new horribly humiliating clothes, I still have to wait some more while Lydia settles her large order. Then, she grabs my arm and we leave the house. We get naturally in another taxi, heading fortunately back for the office this time.</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As we pass by together in front of the reception desk, the receptionist stops us to deliver a large parcel wrapped in plain brown paper to Lydia. She naturally picks it up. However, instead of her recent instruction that I should return to my desk, she pulls me to her own office.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There, she opens the parcel. It contains several bags of herbal brew and two containers of pills. It contains also three oversized baby bottles, with abnormally large silicone teats. The small card attached comes from the young nurse whom we visited earlier this afternoon.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instructs me to lie down of her sofa. Then, she rings for her secretary. The middle-aged woman comes in almost instantly. When Lydia instructs her kindly to prepare one of the very large baby </w:t>
      </w:r>
      <w:proofErr w:type="gramStart"/>
      <w:r w:rsidRPr="009E6E3D">
        <w:rPr>
          <w:rFonts w:ascii="Arial" w:hAnsi="Arial" w:cs="Arial"/>
          <w:sz w:val="24"/>
          <w:szCs w:val="24"/>
        </w:rPr>
        <w:t>bottle</w:t>
      </w:r>
      <w:proofErr w:type="gramEnd"/>
      <w:r w:rsidRPr="009E6E3D">
        <w:rPr>
          <w:rFonts w:ascii="Arial" w:hAnsi="Arial" w:cs="Arial"/>
          <w:sz w:val="24"/>
          <w:szCs w:val="24"/>
        </w:rPr>
        <w:t xml:space="preserve"> with some of the herbs inside one of the bag, the woman just frowns slightly, before throwing me a rather ironic smile.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Nonetheless, she withdraws with the empty bottle and the bag of herbal infusion. Naturally, I blush again very furiously in utter shame, even though I am not certain that the secretary noticed anything really strange in my attire. Lydia asks me to be patient.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 notice that she starts addressing me as Sweetie, as well! Then, she starts looking at her mailbox until her secretary returns with the full large bottle of herbal brew and the balance of the bag.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thanks the secretary and the woman leaves the office with a last ironic look in my direction. Lydia joins me on the sofa, where she cradles my head against her shoulder. She feeds me the large bottle of very bitter brew. I take quite a long time to finish it. Firstly, it is really large. Then, it is very unpleasant tasting. Nonetheless, I manage to finish the bottle. Lydia kisses me very fondly, thanking me for being her sweet baby. Then, she gets up from the sofa, but she still orders me to lie down. She leaves her office to clear my desk, because she will not submit me to the nasty jokes and comments of my colleagues.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As I wait for her return, I feel the horrible humiliation when my piss starts flooding my thick diapers. Besides the humiliation of wetting, I discover the pleasure of the warm dampness.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My face is still flushed when Lydia returns. She sees instantly that something is amiss with me. She comes back to the sofa and she unbuttons the six pink heart-shaped buttons in the front of my pink stretch pant. She caresses the layers of my two pairs of panties to feel the new weight of my wet diapers. She is certainly very excited, because her caresses become more frantic. I like that! Yet, Lydia stops and she buttons back my pants before returning behind her desk to work some more.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When she is done with the work of today, we leave the office and we get into another taxi. We pass again by the townhouse of the seamstress. Lydia orders me to wait in </w:t>
      </w:r>
      <w:r w:rsidRPr="009E6E3D">
        <w:rPr>
          <w:rFonts w:ascii="Arial" w:hAnsi="Arial" w:cs="Arial"/>
          <w:sz w:val="24"/>
          <w:szCs w:val="24"/>
        </w:rPr>
        <w:lastRenderedPageBreak/>
        <w:t xml:space="preserve">the car while she enters the house. Her absence is short and she comes back with another large parcel.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I feel surprised when Lydia gives my address to Lydia. This is the first time that she will come to my apartment and I did not even know that she knew my address!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We enter the apartment. Instantly, Lydia embraces me and she fondles the thick padding over my bottom while she kisses me passionately. I feel very excited when she leads me to my bedroom! However, this is some more letting down! She opens the large parcel first. She takes out a large mat, made of cute patchwork, lined with PVC. She unfolds the mat on top of my bed. Then, she orders me to lie down on top of the mat. She removes first my pink sandals and my frilly anklet socks. Then, she opens the buttons of my pants and she pulls them completely off. She helps me back in a sitting position to remove also my blouse and my camisole. Then, she pushes me down on my back again. She pulls off the frilly pink panties.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Next, she also pulls off the pink plastic ones and she removes the safety pins. She opens and removes the heavy wet diapers. She gets the next items from the large parcel. It is a very cute basket, lined in pink and gingham cotton, trimmed with laces around the border. The gift hamper contains all the necessary for changing babies! Lydia uses the wet wipes to clean meticulously my sex, my loins and my buttocks. She uses some lotion on her finger to rub inside the two gold rings opening my orifices. I really enjoy that! However, she does not intend to bring me to pleasure. She starts applying a fresh coating of baby cream and powder. Then, she folds fresh diapers, remembering the correct method demonstrated earlier by the seamstress. She places the diapers and she fastens them securely with the large safety pins. The new diapers are even thicker than the previous ones were! I certainly cannot press my thighs together now!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Then Lydia covers the diapers with Snap-On </w:t>
      </w:r>
      <w:proofErr w:type="spellStart"/>
      <w:r w:rsidRPr="009E6E3D">
        <w:rPr>
          <w:rFonts w:ascii="Arial" w:hAnsi="Arial" w:cs="Arial"/>
          <w:sz w:val="24"/>
          <w:szCs w:val="24"/>
        </w:rPr>
        <w:t>diapers'cover</w:t>
      </w:r>
      <w:proofErr w:type="spellEnd"/>
      <w:r w:rsidRPr="009E6E3D">
        <w:rPr>
          <w:rFonts w:ascii="Arial" w:hAnsi="Arial" w:cs="Arial"/>
          <w:sz w:val="24"/>
          <w:szCs w:val="24"/>
        </w:rPr>
        <w:t xml:space="preserve"> in transparent pink plastic. She adds further to the protection with a pair of plastic pull-on panties in pink PVC decorated with cute nursery prints. She certainly likes what she sees, because she caresses voluptuously my very thick padding!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While I am still lying down on the mat, Lydia puts on a pair of cute baby booties in pink satin, trimmed with white laces and retained around my ankles by darker pink satin ribbons, tied in large bows! Then, she helps me back to a sitting position. She caresses my naked breasts to make my nipples very stiff. But again, she stops my pleasure as she pulls a very short nightshirt, in soft flannelette printed with cute nursery motives. The shirt has short puff sleeves and the very short hem is also trimmed with thin white laces. Naturally, it barely covers the padding of my bottom.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Finally, Lydia attaches around my bust the pink leather harness. I do not need to wait before I understand the purpose of the harness. Lydia helps me to get off the top of the bed. She folds back the mat and she opens the bed. Then, she attaches </w:t>
      </w:r>
      <w:proofErr w:type="gramStart"/>
      <w:r w:rsidRPr="009E6E3D">
        <w:rPr>
          <w:rFonts w:ascii="Arial" w:hAnsi="Arial" w:cs="Arial"/>
          <w:sz w:val="24"/>
          <w:szCs w:val="24"/>
        </w:rPr>
        <w:t>a strong</w:t>
      </w:r>
      <w:proofErr w:type="gramEnd"/>
      <w:r w:rsidRPr="009E6E3D">
        <w:rPr>
          <w:rFonts w:ascii="Arial" w:hAnsi="Arial" w:cs="Arial"/>
          <w:sz w:val="24"/>
          <w:szCs w:val="24"/>
        </w:rPr>
        <w:t xml:space="preserve"> pink nylon webbing, passing underneath the bed. When she is ready, she puts me in bed, where she attaches the harness to the webbing with several small padlocks. Naturally, she keeps the small keys. Even with my free hands, I am totally unable to free myself from my restraints. Furthermore, Lydia tucks me in and she clamps tightly the covers to the webbing. For all intent, I am tightly restrained now in my bed.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lastRenderedPageBreak/>
        <w:t xml:space="preserve">Lydia bends down to kiss me, continuing to address me as her Sweet Baby. Then, she leaves my bedroom. I panic that she will leave me like that and leave my apartment without any further explanation. However, I can hear her moving in my kitchen. She comes back a moment later with two of the very large baby bottles. She sits on the hedge of my bed. She attaches a cotton bib, embroidered with my name in pink scrolls as well as a cute pink kitty. Then, she feeds me the first bottle, while caressing my hair.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This first bottle is again filled in with the awfully bitter brew. I understand that it is used to make me pee abundantly. When I finish the first bottle, Lydia feeds me the second one. It is much nicer! It is filled in with sweet baby formula. I feel my bloated tummy when I finish the second one very slowly.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Lydia wipes my mouth with the bib and she removes it. Then, she kisses me once again very passionately. She pushes a large pink pacifier inside my mouth. Then, she covers my head with a pink satin bonnet, trimmed with white laces. She attaches it with the wide pink satin ribbons underneath my chin, tying the ribbons in a large </w:t>
      </w:r>
      <w:proofErr w:type="spellStart"/>
      <w:r w:rsidRPr="009E6E3D">
        <w:rPr>
          <w:rFonts w:ascii="Arial" w:hAnsi="Arial" w:cs="Arial"/>
          <w:sz w:val="24"/>
          <w:szCs w:val="24"/>
        </w:rPr>
        <w:t>bow</w:t>
      </w:r>
      <w:proofErr w:type="spellEnd"/>
      <w:r w:rsidRPr="009E6E3D">
        <w:rPr>
          <w:rFonts w:ascii="Arial" w:hAnsi="Arial" w:cs="Arial"/>
          <w:sz w:val="24"/>
          <w:szCs w:val="24"/>
        </w:rPr>
        <w:t xml:space="preserve">.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Then, she turns off all the lights as she wishes me a good night. She even closes the door of my bedroom. I lie down in the absolute incapacity to move. What if something terrible happens tonight? I feel horribly close to panic! </w:t>
      </w:r>
    </w:p>
    <w:p w:rsidR="00DB4E28" w:rsidRPr="009E6E3D" w:rsidRDefault="002E694D" w:rsidP="009E6E3D">
      <w:pPr>
        <w:pStyle w:val="PlainText"/>
        <w:spacing w:line="276" w:lineRule="auto"/>
        <w:rPr>
          <w:rFonts w:ascii="Arial" w:hAnsi="Arial" w:cs="Arial"/>
          <w:sz w:val="24"/>
          <w:szCs w:val="24"/>
        </w:rPr>
      </w:pPr>
      <w:r w:rsidRPr="009E6E3D">
        <w:rPr>
          <w:rFonts w:ascii="Arial" w:hAnsi="Arial" w:cs="Arial"/>
          <w:sz w:val="24"/>
          <w:szCs w:val="24"/>
        </w:rPr>
        <w:t xml:space="preserve">Finally, I realize that I rely now entirely upon my beloved Lydia. I have absolutely surrendered to her pleasures. </w:t>
      </w:r>
    </w:p>
    <w:p w:rsidR="00DB4E28" w:rsidRPr="009E6E3D" w:rsidRDefault="00DB4E28" w:rsidP="009E6E3D">
      <w:pPr>
        <w:pStyle w:val="PlainText"/>
        <w:spacing w:line="276" w:lineRule="auto"/>
        <w:rPr>
          <w:rFonts w:ascii="Arial" w:hAnsi="Arial" w:cs="Arial"/>
          <w:sz w:val="24"/>
          <w:szCs w:val="24"/>
        </w:rPr>
      </w:pPr>
    </w:p>
    <w:sectPr w:rsidR="00DB4E28" w:rsidRPr="009E6E3D" w:rsidSect="00F355B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E694D"/>
    <w:rsid w:val="005D1457"/>
    <w:rsid w:val="009E6E3D"/>
    <w:rsid w:val="00DB4E28"/>
    <w:rsid w:val="00F35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55B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355B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55B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355B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4090</Words>
  <Characters>23314</Characters>
  <DocSecurity>0</DocSecurity>
  <Lines>194</Lines>
  <Paragraphs>54</Paragraphs>
  <ScaleCrop>false</ScaleCrop>
  <Company/>
  <LinksUpToDate>false</LinksUpToDate>
  <CharactersWithSpaces>27350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2016-02-17T17:43:00Z</dcterms:modified>
</cp:coreProperties>
</file>