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7A40" w:rsidRPr="00B170FA" w:rsidRDefault="00177AE2" w:rsidP="00B170FA">
      <w:pPr>
        <w:pStyle w:val="PlainText"/>
        <w:spacing w:line="276" w:lineRule="auto"/>
        <w:rPr>
          <w:rFonts w:ascii="Arial" w:hAnsi="Arial" w:cs="Arial"/>
          <w:sz w:val="24"/>
          <w:szCs w:val="24"/>
        </w:rPr>
      </w:pPr>
      <w:bookmarkStart w:id="0" w:name="_GoBack"/>
      <w:r w:rsidRPr="00B170FA">
        <w:rPr>
          <w:rFonts w:ascii="Arial" w:hAnsi="Arial" w:cs="Arial"/>
          <w:sz w:val="24"/>
          <w:szCs w:val="24"/>
        </w:rPr>
        <w:t>When I was 16 I developed a huge crush on a guy named Gary.  He was 15 and really cute:  slim and hairless, but athletic with an emerging, youthful sexiness that flashed in his dark-blue eyes.  Gary's family rented the cottage next to ours every summer.  Though we were next-door neighbours for only two weeks a season, I can still picture him on the beach in his speedo, his boyish basket gently cradled in the slick nylon fabric.  I wanted him so badly and I began to construct an elaborate sexual fantasy around my desire.</w:t>
      </w:r>
    </w:p>
    <w:p w:rsidR="00F77A40" w:rsidRPr="00B170FA" w:rsidRDefault="00177AE2" w:rsidP="00B170FA">
      <w:pPr>
        <w:pStyle w:val="PlainText"/>
        <w:spacing w:line="276" w:lineRule="auto"/>
        <w:rPr>
          <w:rFonts w:ascii="Arial" w:hAnsi="Arial" w:cs="Arial"/>
          <w:sz w:val="24"/>
          <w:szCs w:val="24"/>
        </w:rPr>
      </w:pPr>
      <w:r w:rsidRPr="00B170FA">
        <w:rPr>
          <w:rFonts w:ascii="Arial" w:hAnsi="Arial" w:cs="Arial"/>
          <w:sz w:val="24"/>
          <w:szCs w:val="24"/>
        </w:rPr>
        <w:t xml:space="preserve">His youngest sibling was a toddler at the time, and I'd often see their mother return from shopping </w:t>
      </w:r>
      <w:proofErr w:type="gramStart"/>
      <w:r w:rsidRPr="00B170FA">
        <w:rPr>
          <w:rFonts w:ascii="Arial" w:hAnsi="Arial" w:cs="Arial"/>
          <w:sz w:val="24"/>
          <w:szCs w:val="24"/>
        </w:rPr>
        <w:t>with a packages</w:t>
      </w:r>
      <w:proofErr w:type="gramEnd"/>
      <w:r w:rsidRPr="00B170FA">
        <w:rPr>
          <w:rFonts w:ascii="Arial" w:hAnsi="Arial" w:cs="Arial"/>
          <w:sz w:val="24"/>
          <w:szCs w:val="24"/>
        </w:rPr>
        <w:t xml:space="preserve"> of disposable diapers among the groceries and other supplies.  Since I was obsessed with diapers even then, I used to convince myself that some of those diapers were really "Teen-sized Pampers" and that Gary wore them because he sometimes wet the bed.  I would imagine him padding about just before bed-time, his polo pyjamas bulging slightly, the rustling of his plastic panties just barely audible.</w:t>
      </w:r>
    </w:p>
    <w:p w:rsidR="00F77A40" w:rsidRPr="00B170FA" w:rsidRDefault="00177AE2" w:rsidP="00B170FA">
      <w:pPr>
        <w:pStyle w:val="PlainText"/>
        <w:spacing w:line="276" w:lineRule="auto"/>
        <w:rPr>
          <w:rFonts w:ascii="Arial" w:hAnsi="Arial" w:cs="Arial"/>
          <w:sz w:val="24"/>
          <w:szCs w:val="24"/>
        </w:rPr>
      </w:pPr>
      <w:r w:rsidRPr="00B170FA">
        <w:rPr>
          <w:rFonts w:ascii="Arial" w:hAnsi="Arial" w:cs="Arial"/>
          <w:sz w:val="24"/>
          <w:szCs w:val="24"/>
        </w:rPr>
        <w:t>In my fantasy, both our families have returned to the city for a few days, leaving Gary and me behind in our respective cottages.  That night, a violent storm arises.  With bolts of lightning crackling all around and sheets of icy rain slapping against the window panes, the howling winds topple a large tree on the property next door.  Awakened by the crash, I quickly dress and go to investigate.</w:t>
      </w:r>
    </w:p>
    <w:p w:rsidR="00F77A40" w:rsidRPr="00B170FA" w:rsidRDefault="00177AE2" w:rsidP="00B170FA">
      <w:pPr>
        <w:pStyle w:val="PlainText"/>
        <w:spacing w:line="276" w:lineRule="auto"/>
        <w:rPr>
          <w:rFonts w:ascii="Arial" w:hAnsi="Arial" w:cs="Arial"/>
          <w:sz w:val="24"/>
          <w:szCs w:val="24"/>
        </w:rPr>
      </w:pPr>
      <w:r w:rsidRPr="00B170FA">
        <w:rPr>
          <w:rFonts w:ascii="Arial" w:hAnsi="Arial" w:cs="Arial"/>
          <w:sz w:val="24"/>
          <w:szCs w:val="24"/>
        </w:rPr>
        <w:t xml:space="preserve">The tree has fallen across one corner of Gary's cabin, cutting the electricity.  I find him in the cold and darkened cottage awake, but stunned and disoriented.  One tree limb has smashed his bedroom window and water is already spattering past the flapping curtains.  </w:t>
      </w:r>
      <w:proofErr w:type="gramStart"/>
      <w:r w:rsidRPr="00B170FA">
        <w:rPr>
          <w:rFonts w:ascii="Arial" w:hAnsi="Arial" w:cs="Arial"/>
          <w:sz w:val="24"/>
          <w:szCs w:val="24"/>
        </w:rPr>
        <w:t>It's</w:t>
      </w:r>
      <w:proofErr w:type="gramEnd"/>
      <w:r w:rsidRPr="00B170FA">
        <w:rPr>
          <w:rFonts w:ascii="Arial" w:hAnsi="Arial" w:cs="Arial"/>
          <w:sz w:val="24"/>
          <w:szCs w:val="24"/>
        </w:rPr>
        <w:t xml:space="preserve"> obvious Gary can't stay here.  He'll have to come to my place.  With my arm across his shoulders, I guide my dazed neighbour across the sodden lawn to the welcoming lights of our cottage.</w:t>
      </w:r>
    </w:p>
    <w:p w:rsidR="00F77A40" w:rsidRPr="00B170FA" w:rsidRDefault="00177AE2" w:rsidP="00B170FA">
      <w:pPr>
        <w:pStyle w:val="PlainText"/>
        <w:spacing w:line="276" w:lineRule="auto"/>
        <w:rPr>
          <w:rFonts w:ascii="Arial" w:hAnsi="Arial" w:cs="Arial"/>
          <w:sz w:val="24"/>
          <w:szCs w:val="24"/>
        </w:rPr>
      </w:pPr>
      <w:r w:rsidRPr="00B170FA">
        <w:rPr>
          <w:rFonts w:ascii="Arial" w:hAnsi="Arial" w:cs="Arial"/>
          <w:sz w:val="24"/>
          <w:szCs w:val="24"/>
        </w:rPr>
        <w:t xml:space="preserve">Once inside, I shrug off my coat and assess the object of my rescue mission.  Gary is </w:t>
      </w:r>
      <w:proofErr w:type="gramStart"/>
      <w:r w:rsidRPr="00B170FA">
        <w:rPr>
          <w:rFonts w:ascii="Arial" w:hAnsi="Arial" w:cs="Arial"/>
          <w:sz w:val="24"/>
          <w:szCs w:val="24"/>
        </w:rPr>
        <w:t>drenched,</w:t>
      </w:r>
      <w:proofErr w:type="gramEnd"/>
      <w:r w:rsidRPr="00B170FA">
        <w:rPr>
          <w:rFonts w:ascii="Arial" w:hAnsi="Arial" w:cs="Arial"/>
          <w:sz w:val="24"/>
          <w:szCs w:val="24"/>
        </w:rPr>
        <w:t xml:space="preserve"> and shivering noticeably as he stands weakly before me.  His rain-soaked pyjama top is plastered to him and I can't help noticing how it clings tightly to his attractive boyish musculature.  I must get him into something warm and dry.  Slipping him out of his wet night clothes, I discover he is wearing milky-white waterproof panties over obviously soaked disposable diapers!  Beyond caring that I've found out about his secret, he mumbles something about having a problem "staying dry" at night.  My heart goes out to </w:t>
      </w:r>
      <w:proofErr w:type="gramStart"/>
      <w:r w:rsidRPr="00B170FA">
        <w:rPr>
          <w:rFonts w:ascii="Arial" w:hAnsi="Arial" w:cs="Arial"/>
          <w:sz w:val="24"/>
          <w:szCs w:val="24"/>
        </w:rPr>
        <w:t>him,</w:t>
      </w:r>
      <w:proofErr w:type="gramEnd"/>
      <w:r w:rsidRPr="00B170FA">
        <w:rPr>
          <w:rFonts w:ascii="Arial" w:hAnsi="Arial" w:cs="Arial"/>
          <w:sz w:val="24"/>
          <w:szCs w:val="24"/>
        </w:rPr>
        <w:t xml:space="preserve"> he looks so helpless and adorable.  Promising to take good care of him, I take him by the hand and lead him to my room where I ease the poor boy onto my large double bed.  </w:t>
      </w:r>
    </w:p>
    <w:p w:rsidR="00F77A40" w:rsidRPr="00B170FA" w:rsidRDefault="00177AE2" w:rsidP="00B170FA">
      <w:pPr>
        <w:pStyle w:val="PlainText"/>
        <w:spacing w:line="276" w:lineRule="auto"/>
        <w:rPr>
          <w:rFonts w:ascii="Arial" w:hAnsi="Arial" w:cs="Arial"/>
          <w:sz w:val="24"/>
          <w:szCs w:val="24"/>
        </w:rPr>
      </w:pPr>
      <w:r w:rsidRPr="00B170FA">
        <w:rPr>
          <w:rFonts w:ascii="Arial" w:hAnsi="Arial" w:cs="Arial"/>
          <w:sz w:val="24"/>
          <w:szCs w:val="24"/>
        </w:rPr>
        <w:t xml:space="preserve">Having pulled several towels from our linen closet, I start on his dripping head, then his chilled torso, warming and massaging his arms and budding pecs through the fluffy cotton fabric.  No longer shivering, Gary sighs contentedly as I finish drying his slim, well-proportioned legs.  Then, gently pulling the plastic panties past his slim hips, I begin to change him.  I </w:t>
      </w:r>
      <w:proofErr w:type="spellStart"/>
      <w:r w:rsidRPr="00B170FA">
        <w:rPr>
          <w:rFonts w:ascii="Arial" w:hAnsi="Arial" w:cs="Arial"/>
          <w:sz w:val="24"/>
          <w:szCs w:val="24"/>
        </w:rPr>
        <w:t>untape</w:t>
      </w:r>
      <w:proofErr w:type="spellEnd"/>
      <w:r w:rsidRPr="00B170FA">
        <w:rPr>
          <w:rFonts w:ascii="Arial" w:hAnsi="Arial" w:cs="Arial"/>
          <w:sz w:val="24"/>
          <w:szCs w:val="24"/>
        </w:rPr>
        <w:t xml:space="preserve"> his sodden diaper, and quickly slip it out from under him.  Even more beautiful in his nakedness, he smiles sweetly as I carefully wipe dry his hairless ass, his youthful cock and balls in their nest of chestnut hair.</w:t>
      </w:r>
    </w:p>
    <w:p w:rsidR="00F77A40" w:rsidRPr="00B170FA" w:rsidRDefault="00177AE2" w:rsidP="00B170FA">
      <w:pPr>
        <w:pStyle w:val="PlainText"/>
        <w:spacing w:line="276" w:lineRule="auto"/>
        <w:rPr>
          <w:rFonts w:ascii="Arial" w:hAnsi="Arial" w:cs="Arial"/>
          <w:sz w:val="24"/>
          <w:szCs w:val="24"/>
        </w:rPr>
      </w:pPr>
      <w:r w:rsidRPr="00B170FA">
        <w:rPr>
          <w:rFonts w:ascii="Arial" w:hAnsi="Arial" w:cs="Arial"/>
          <w:sz w:val="24"/>
          <w:szCs w:val="24"/>
        </w:rPr>
        <w:t xml:space="preserve">What has begun as an effort to get him warm and dry then evolves into passionate </w:t>
      </w:r>
      <w:proofErr w:type="gramStart"/>
      <w:r w:rsidRPr="00B170FA">
        <w:rPr>
          <w:rFonts w:ascii="Arial" w:hAnsi="Arial" w:cs="Arial"/>
          <w:sz w:val="24"/>
          <w:szCs w:val="24"/>
        </w:rPr>
        <w:t>lovemaking.</w:t>
      </w:r>
      <w:proofErr w:type="gramEnd"/>
      <w:r w:rsidRPr="00B170FA">
        <w:rPr>
          <w:rFonts w:ascii="Arial" w:hAnsi="Arial" w:cs="Arial"/>
          <w:sz w:val="24"/>
          <w:szCs w:val="24"/>
        </w:rPr>
        <w:t xml:space="preserve">  Putting aside the towel, my fingers lovingly trace the hills and valleys of </w:t>
      </w:r>
      <w:r w:rsidRPr="00B170FA">
        <w:rPr>
          <w:rFonts w:ascii="Arial" w:hAnsi="Arial" w:cs="Arial"/>
          <w:sz w:val="24"/>
          <w:szCs w:val="24"/>
        </w:rPr>
        <w:lastRenderedPageBreak/>
        <w:t>his coltish, adolescent body.  Responding to my touch, his cock begins to stir, swelling noticeably.  I continue my exploration of the handsome boy with my mouth: planting delicate kisses in the hollow of his neck, following the curve of his nipples with my tongue.  My own cock now hard and straining against the white cotton of my jockey-shorts, I take his stiffened rod deep into my throat and greedily drink down the clear honey that is leaking out of him.  As I do, my hands slide along his creamy thighs and tightly grasp his squirming ass cheeks.</w:t>
      </w:r>
    </w:p>
    <w:p w:rsidR="00F77A40" w:rsidRPr="00B170FA" w:rsidRDefault="00177AE2" w:rsidP="00B170FA">
      <w:pPr>
        <w:pStyle w:val="PlainText"/>
        <w:spacing w:line="276" w:lineRule="auto"/>
        <w:rPr>
          <w:rFonts w:ascii="Arial" w:hAnsi="Arial" w:cs="Arial"/>
          <w:sz w:val="24"/>
          <w:szCs w:val="24"/>
        </w:rPr>
      </w:pPr>
      <w:r w:rsidRPr="00B170FA">
        <w:rPr>
          <w:rFonts w:ascii="Arial" w:hAnsi="Arial" w:cs="Arial"/>
          <w:sz w:val="24"/>
          <w:szCs w:val="24"/>
        </w:rPr>
        <w:t xml:space="preserve">As Gary becomes more and more aroused by my attentions, he begins to moan softly, begging me to fuck him.  My </w:t>
      </w:r>
      <w:proofErr w:type="spellStart"/>
      <w:r w:rsidRPr="00B170FA">
        <w:rPr>
          <w:rFonts w:ascii="Arial" w:hAnsi="Arial" w:cs="Arial"/>
          <w:sz w:val="24"/>
          <w:szCs w:val="24"/>
        </w:rPr>
        <w:t>finger tips</w:t>
      </w:r>
      <w:proofErr w:type="spellEnd"/>
      <w:r w:rsidRPr="00B170FA">
        <w:rPr>
          <w:rFonts w:ascii="Arial" w:hAnsi="Arial" w:cs="Arial"/>
          <w:sz w:val="24"/>
          <w:szCs w:val="24"/>
        </w:rPr>
        <w:t xml:space="preserve"> press against his willing hole.  I really want to do this boy!  Then I roll him onto his belly, and spreading his smooth cheeks, bury my face in the salty muskiness.  Pushing with a hard, wet tongue, I work to get him loosened and slick.  Gobbing more saliva on his quivering button, I slip two fingers deep into his, silk-lined </w:t>
      </w:r>
      <w:proofErr w:type="spellStart"/>
      <w:proofErr w:type="gramStart"/>
      <w:r w:rsidRPr="00B170FA">
        <w:rPr>
          <w:rFonts w:ascii="Arial" w:hAnsi="Arial" w:cs="Arial"/>
          <w:sz w:val="24"/>
          <w:szCs w:val="24"/>
        </w:rPr>
        <w:t>shute</w:t>
      </w:r>
      <w:proofErr w:type="spellEnd"/>
      <w:proofErr w:type="gramEnd"/>
      <w:r w:rsidRPr="00B170FA">
        <w:rPr>
          <w:rFonts w:ascii="Arial" w:hAnsi="Arial" w:cs="Arial"/>
          <w:sz w:val="24"/>
          <w:szCs w:val="24"/>
        </w:rPr>
        <w:t>.  In a few slow strokes, he's ready for me.  I quickly strip off my pre-cum stained shorts and find some lube for my raging shaft.</w:t>
      </w:r>
    </w:p>
    <w:p w:rsidR="00F77A40" w:rsidRPr="00B170FA" w:rsidRDefault="00177AE2" w:rsidP="00B170FA">
      <w:pPr>
        <w:pStyle w:val="PlainText"/>
        <w:spacing w:line="276" w:lineRule="auto"/>
        <w:rPr>
          <w:rFonts w:ascii="Arial" w:hAnsi="Arial" w:cs="Arial"/>
          <w:sz w:val="24"/>
          <w:szCs w:val="24"/>
        </w:rPr>
      </w:pPr>
      <w:r w:rsidRPr="00B170FA">
        <w:rPr>
          <w:rFonts w:ascii="Arial" w:hAnsi="Arial" w:cs="Arial"/>
          <w:sz w:val="24"/>
          <w:szCs w:val="24"/>
        </w:rPr>
        <w:t xml:space="preserve">We start out "doggy style" so I can fondle his breasts and pull on his throbbing young dick while I'm inside him.  I slide my cock in and out of the boy, slowly and gently at first, then faster and harder as he warms to the task.  Later, I move him onto his back, raising his hips so my meaty rod can push more deeply into his wanton boy-hole while he strokes his pole in unison with my thrusts.  Gary strains his head upwards and our mouths collide.  His swollen lips are hot and sweet against mine.  Our tongues engage in a slithering tango punctuated with quick darts deep into the other's yearning throat.  As I bang against his virgin ass, Gary jerks himself more feverishly and, at the point of no return, we shoot at </w:t>
      </w:r>
      <w:proofErr w:type="spellStart"/>
      <w:r w:rsidRPr="00B170FA">
        <w:rPr>
          <w:rFonts w:ascii="Arial" w:hAnsi="Arial" w:cs="Arial"/>
          <w:sz w:val="24"/>
          <w:szCs w:val="24"/>
        </w:rPr>
        <w:t>he</w:t>
      </w:r>
      <w:proofErr w:type="spellEnd"/>
      <w:r w:rsidRPr="00B170FA">
        <w:rPr>
          <w:rFonts w:ascii="Arial" w:hAnsi="Arial" w:cs="Arial"/>
          <w:sz w:val="24"/>
          <w:szCs w:val="24"/>
        </w:rPr>
        <w:t xml:space="preserve"> same instant.  His spicy cream spews onto his belly, flecks of milk glinting on his downy chest.  Mine floods inside him as I gasp in ecstasy, then, when I've pulled out of him, trickles whorishly between his inner thighs.  Completely spent, I drink in the beauty of the boy lying breathless beneath me.  </w:t>
      </w:r>
    </w:p>
    <w:p w:rsidR="00F77A40" w:rsidRPr="00B170FA" w:rsidRDefault="00177AE2" w:rsidP="00B170FA">
      <w:pPr>
        <w:pStyle w:val="PlainText"/>
        <w:spacing w:line="276" w:lineRule="auto"/>
        <w:rPr>
          <w:rFonts w:ascii="Arial" w:hAnsi="Arial" w:cs="Arial"/>
          <w:sz w:val="24"/>
          <w:szCs w:val="24"/>
        </w:rPr>
      </w:pPr>
      <w:r w:rsidRPr="00B170FA">
        <w:rPr>
          <w:rFonts w:ascii="Arial" w:hAnsi="Arial" w:cs="Arial"/>
          <w:sz w:val="24"/>
          <w:szCs w:val="24"/>
        </w:rPr>
        <w:t xml:space="preserve">After catching my wind, I brush my hand across his spunky basket and, chuckling </w:t>
      </w:r>
      <w:proofErr w:type="gramStart"/>
      <w:r w:rsidRPr="00B170FA">
        <w:rPr>
          <w:rFonts w:ascii="Arial" w:hAnsi="Arial" w:cs="Arial"/>
          <w:sz w:val="24"/>
          <w:szCs w:val="24"/>
        </w:rPr>
        <w:t>softly,</w:t>
      </w:r>
      <w:proofErr w:type="gramEnd"/>
      <w:r w:rsidRPr="00B170FA">
        <w:rPr>
          <w:rFonts w:ascii="Arial" w:hAnsi="Arial" w:cs="Arial"/>
          <w:sz w:val="24"/>
          <w:szCs w:val="24"/>
        </w:rPr>
        <w:t xml:space="preserve"> admonish him for getting himself so "wet" again.  Gary giggles and blushes as I tell him I now understand how important keeping him in diapers really is.  I take a fresh towel and dry each of us off.  Reaching toward a changing table that has mysteriously appeared, I take baby powder and dust him liberally, massaging it lovingly into every nook and cranny of his diaper area.  As I lift his youthful hips, I slip a thick, absorbent, disposable diaper under him.  When the tapes are secured, I fondle him briefly through the thick padding, making him blush more deeply than before.  Concerned about leaks, I select a new pair of plastic panties, and marvel at the crinkly sound of the thin plastic as I pull them up over his bulging Pampers.  At last confident he's ready for the </w:t>
      </w:r>
      <w:proofErr w:type="gramStart"/>
      <w:r w:rsidRPr="00B170FA">
        <w:rPr>
          <w:rFonts w:ascii="Arial" w:hAnsi="Arial" w:cs="Arial"/>
          <w:sz w:val="24"/>
          <w:szCs w:val="24"/>
        </w:rPr>
        <w:t>night,</w:t>
      </w:r>
      <w:proofErr w:type="gramEnd"/>
      <w:r w:rsidRPr="00B170FA">
        <w:rPr>
          <w:rFonts w:ascii="Arial" w:hAnsi="Arial" w:cs="Arial"/>
          <w:sz w:val="24"/>
          <w:szCs w:val="24"/>
        </w:rPr>
        <w:t xml:space="preserve"> I tuck him securely beneath the covers of my bed.</w:t>
      </w:r>
    </w:p>
    <w:p w:rsidR="00F77A40" w:rsidRPr="00B170FA" w:rsidRDefault="00177AE2" w:rsidP="00B170FA">
      <w:pPr>
        <w:pStyle w:val="PlainText"/>
        <w:spacing w:line="276" w:lineRule="auto"/>
        <w:rPr>
          <w:rFonts w:ascii="Arial" w:hAnsi="Arial" w:cs="Arial"/>
          <w:sz w:val="24"/>
          <w:szCs w:val="24"/>
        </w:rPr>
      </w:pPr>
      <w:r w:rsidRPr="00B170FA">
        <w:rPr>
          <w:rFonts w:ascii="Arial" w:hAnsi="Arial" w:cs="Arial"/>
          <w:sz w:val="24"/>
          <w:szCs w:val="24"/>
        </w:rPr>
        <w:t>Then, as Gary looks on with astonishment, I proceed to diaper myself.  As I spread the sweet-scented powder, I sense a glow of contentment welling up within me.  The thick white disposable diaper feels so soft and comforting as I draw it snugly between my legs.  A shiver of pleasure courses across my back when I slip on a pair of waterproof panties, the slick white fabric swishing loudly as I slide them over my hips.  So this is what I've been missing!</w:t>
      </w:r>
    </w:p>
    <w:p w:rsidR="00F77A40" w:rsidRPr="00B170FA" w:rsidRDefault="00177AE2" w:rsidP="00B170FA">
      <w:pPr>
        <w:pStyle w:val="PlainText"/>
        <w:spacing w:line="276" w:lineRule="auto"/>
        <w:rPr>
          <w:rFonts w:ascii="Arial" w:hAnsi="Arial" w:cs="Arial"/>
          <w:sz w:val="24"/>
          <w:szCs w:val="24"/>
        </w:rPr>
      </w:pPr>
      <w:r w:rsidRPr="00B170FA">
        <w:rPr>
          <w:rFonts w:ascii="Arial" w:hAnsi="Arial" w:cs="Arial"/>
          <w:sz w:val="24"/>
          <w:szCs w:val="24"/>
        </w:rPr>
        <w:lastRenderedPageBreak/>
        <w:t>I quickly climb into bed next to the darling boy.  Blinking his sleepy eyes in mute disbelief, he gives me a quizzical look as I snuggle close to him, making our panties rustle again.  I kiss him tenderly, and drawing his diapered bottom closer to my diapered crotch, tell him that I've always wanted him feel at home in my bed.  Cradling my beautiful boy in my arms, I am happier than I ever imagined possible.  Besides, I whisper as I feel his young cock stirring anew beneath his thick diapers, I'm certain we'll both be wet again before morning.</w:t>
      </w:r>
    </w:p>
    <w:p w:rsidR="00F77A40" w:rsidRPr="00B170FA" w:rsidRDefault="00177AE2" w:rsidP="00B170FA">
      <w:pPr>
        <w:pStyle w:val="PlainText"/>
        <w:spacing w:line="276" w:lineRule="auto"/>
        <w:rPr>
          <w:rFonts w:ascii="Arial" w:hAnsi="Arial" w:cs="Arial"/>
          <w:sz w:val="24"/>
          <w:szCs w:val="24"/>
        </w:rPr>
      </w:pPr>
      <w:r w:rsidRPr="00B170FA">
        <w:rPr>
          <w:rFonts w:ascii="Arial" w:hAnsi="Arial" w:cs="Arial"/>
          <w:sz w:val="24"/>
          <w:szCs w:val="24"/>
        </w:rPr>
        <w:t xml:space="preserve"> </w:t>
      </w:r>
    </w:p>
    <w:bookmarkEnd w:id="0"/>
    <w:p w:rsidR="00F77A40" w:rsidRPr="00B170FA" w:rsidRDefault="00F77A40" w:rsidP="00B170FA">
      <w:pPr>
        <w:pStyle w:val="PlainText"/>
        <w:spacing w:line="276" w:lineRule="auto"/>
        <w:rPr>
          <w:rFonts w:ascii="Arial" w:hAnsi="Arial" w:cs="Arial"/>
          <w:sz w:val="24"/>
          <w:szCs w:val="24"/>
        </w:rPr>
      </w:pPr>
    </w:p>
    <w:sectPr w:rsidR="00F77A40" w:rsidRPr="00B170FA" w:rsidSect="0027674A">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177AE2"/>
    <w:rsid w:val="0027674A"/>
    <w:rsid w:val="005D1457"/>
    <w:rsid w:val="00B170FA"/>
    <w:rsid w:val="00F77A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7674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7674A"/>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7674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7674A"/>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1130</Words>
  <Characters>6447</Characters>
  <DocSecurity>0</DocSecurity>
  <Lines>53</Lines>
  <Paragraphs>15</Paragraphs>
  <ScaleCrop>false</ScaleCrop>
  <Company/>
  <LinksUpToDate>false</LinksUpToDate>
  <CharactersWithSpaces>7562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2016-02-17T19:12:00Z</dcterms:modified>
</cp:coreProperties>
</file>