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F71" w:rsidRPr="00307F71" w:rsidRDefault="006F1580" w:rsidP="00307F71">
      <w:pPr>
        <w:pStyle w:val="PlainText"/>
        <w:spacing w:line="276" w:lineRule="auto"/>
        <w:rPr>
          <w:rFonts w:ascii="Arial" w:hAnsi="Arial" w:cs="Arial"/>
          <w:b/>
          <w:sz w:val="36"/>
          <w:szCs w:val="24"/>
          <w:u w:val="single"/>
        </w:rPr>
      </w:pPr>
      <w:bookmarkStart w:id="0" w:name="_GoBack"/>
      <w:r w:rsidRPr="00307F71">
        <w:rPr>
          <w:rFonts w:ascii="Arial" w:hAnsi="Arial" w:cs="Arial"/>
          <w:b/>
          <w:sz w:val="36"/>
          <w:szCs w:val="24"/>
          <w:u w:val="single"/>
        </w:rPr>
        <w:t>The Cab Ride Home</w:t>
      </w:r>
    </w:p>
    <w:bookmarkEnd w:id="0"/>
    <w:p w:rsidR="00307F71" w:rsidRPr="00307F71" w:rsidRDefault="00307F71" w:rsidP="00307F71">
      <w:pPr>
        <w:pStyle w:val="PlainText"/>
        <w:spacing w:line="276" w:lineRule="auto"/>
        <w:rPr>
          <w:rFonts w:ascii="Arial" w:hAnsi="Arial" w:cs="Arial"/>
          <w:sz w:val="24"/>
          <w:szCs w:val="24"/>
        </w:rPr>
      </w:pP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He was waving her down at the airport, even though she had the ‘OFF DUTY’ light on.  She was tired and wanted to get home, but felt sorry for him standing in the cold with his suitcases.  So, what the hell, she thought, as she tried to calculate how much she thought the fare would be from the airport to the city, where he was probably headed.  She looked in the rear view mirror to check her hair and make-up and she was pleased that all was fresh and </w:t>
      </w:r>
      <w:proofErr w:type="spellStart"/>
      <w:r w:rsidRPr="00307F71">
        <w:rPr>
          <w:rFonts w:ascii="Arial" w:hAnsi="Arial" w:cs="Arial"/>
          <w:sz w:val="24"/>
          <w:szCs w:val="24"/>
        </w:rPr>
        <w:t>in tact</w:t>
      </w:r>
      <w:proofErr w:type="spellEnd"/>
      <w:r w:rsidRPr="00307F71">
        <w:rPr>
          <w:rFonts w:ascii="Arial" w:hAnsi="Arial" w:cs="Arial"/>
          <w:sz w:val="24"/>
          <w:szCs w:val="24"/>
        </w:rPr>
        <w:t>, despite the long day worked.  As she pulled up toward him at the curb she noticed under his right arm he was supported by a crutch, but there was no cast on his leg or foot.</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“Okay hop in,” she blurted out as she rolled down the window and switched the ‘ON DUTY’ light on.  He smiled a sigh of relief and leaned over to pick up his suitcases and almost lost his balance.  She immediately stepped out of the car to assist him but was met with annoyance.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“I can do it myself,” he grouchily snapped back.</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God, she thought to herself.  This guy thinks he’s a real tough one, but he’s cute anyway.  He looked like he could be a football player with that big build of his, but unlikely in that black overcoat and navy business suit.  Athlete or not, he still probably had injured himself, but the reason for the crutch was not obvious to her.</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“I was just trying to help,” she replied sweetly as she opened the back door and lifted one of the suitcases.</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flung in the second one and slammed the door shut.  “I’ll sit in the front, if you don’t mind,” he said as he opened the passenger side door.  He didn’t even wait for her to say okay before he was already in, crutch and all.  As she walked around the front of the car to the driver’s seat, he placed the crutch in the back with the luggage.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“Where you headed?”</w:t>
      </w:r>
    </w:p>
    <w:p w:rsidR="0060189D" w:rsidRPr="00307F71" w:rsidRDefault="006F1580" w:rsidP="00307F71">
      <w:pPr>
        <w:pStyle w:val="PlainText"/>
        <w:spacing w:line="276" w:lineRule="auto"/>
        <w:rPr>
          <w:rFonts w:ascii="Arial" w:hAnsi="Arial" w:cs="Arial"/>
          <w:sz w:val="24"/>
          <w:szCs w:val="24"/>
        </w:rPr>
      </w:pPr>
      <w:proofErr w:type="gramStart"/>
      <w:r w:rsidRPr="00307F71">
        <w:rPr>
          <w:rFonts w:ascii="Arial" w:hAnsi="Arial" w:cs="Arial"/>
          <w:sz w:val="24"/>
          <w:szCs w:val="24"/>
        </w:rPr>
        <w:t>“66th and Lincoln, West Side.”</w:t>
      </w:r>
      <w:proofErr w:type="gramEnd"/>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smiled back at him and drove out of the terminal.  It was dark and the air crisp as if snow were about to fall.  The roads were empty this time of night.</w:t>
      </w:r>
    </w:p>
    <w:p w:rsidR="0060189D" w:rsidRPr="00307F71" w:rsidRDefault="006F1580" w:rsidP="00307F71">
      <w:pPr>
        <w:pStyle w:val="PlainText"/>
        <w:spacing w:line="276" w:lineRule="auto"/>
        <w:rPr>
          <w:rFonts w:ascii="Arial" w:hAnsi="Arial" w:cs="Arial"/>
          <w:sz w:val="24"/>
          <w:szCs w:val="24"/>
        </w:rPr>
      </w:pPr>
      <w:proofErr w:type="gramStart"/>
      <w:r w:rsidRPr="00307F71">
        <w:rPr>
          <w:rFonts w:ascii="Arial" w:hAnsi="Arial" w:cs="Arial"/>
          <w:sz w:val="24"/>
          <w:szCs w:val="24"/>
        </w:rPr>
        <w:t>“Cold?"</w:t>
      </w:r>
      <w:proofErr w:type="gramEnd"/>
      <w:r w:rsidRPr="00307F71">
        <w:rPr>
          <w:rFonts w:ascii="Arial" w:hAnsi="Arial" w:cs="Arial"/>
          <w:sz w:val="24"/>
          <w:szCs w:val="24"/>
        </w:rPr>
        <w:t xml:space="preserve">  </w:t>
      </w:r>
      <w:proofErr w:type="gramStart"/>
      <w:r w:rsidRPr="00307F71">
        <w:rPr>
          <w:rFonts w:ascii="Arial" w:hAnsi="Arial" w:cs="Arial"/>
          <w:sz w:val="24"/>
          <w:szCs w:val="24"/>
        </w:rPr>
        <w:t>she</w:t>
      </w:r>
      <w:proofErr w:type="gramEnd"/>
      <w:r w:rsidRPr="00307F71">
        <w:rPr>
          <w:rFonts w:ascii="Arial" w:hAnsi="Arial" w:cs="Arial"/>
          <w:sz w:val="24"/>
          <w:szCs w:val="24"/>
        </w:rPr>
        <w:t xml:space="preserve"> inquired.  “Should I raise the heat?”</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“Thanks,” he forced back, at least TRYING to have a friendly tone of voice.  He reached for the heater the same time as her and their hands touched by accident.  “Sorry,” he said partly embarrassed by having met her skin.</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“No problem,” she said instantly “I can see you do everything for yourself."  She smiled warmly and looked into his large brown eyes as he nodded his head.  She sensed he was attracted to her, as most men were to her sexuality and femininity.  It had caught him off guard and he cleared his throat.</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“Well, the less you have to depend on people the better,” he explained.  “I’m used to getting things done by doing them myself.  It’s quicker that way and I know it gets done.  It’s the only way to run a business when you’re working with a bunch of idiots and incompetents."  He realised he should change the subject and did not want to dwell on his frustrations with people and work.  His vacation was over and he’d have to </w:t>
      </w:r>
      <w:r w:rsidRPr="00307F71">
        <w:rPr>
          <w:rFonts w:ascii="Arial" w:hAnsi="Arial" w:cs="Arial"/>
          <w:sz w:val="24"/>
          <w:szCs w:val="24"/>
        </w:rPr>
        <w:lastRenderedPageBreak/>
        <w:t>face it all again in the morning.  “Feels good to be back in New York, but the cold is miserable.”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“Where’d </w:t>
      </w:r>
      <w:proofErr w:type="spellStart"/>
      <w:r w:rsidRPr="00307F71">
        <w:rPr>
          <w:rFonts w:ascii="Arial" w:hAnsi="Arial" w:cs="Arial"/>
          <w:sz w:val="24"/>
          <w:szCs w:val="24"/>
        </w:rPr>
        <w:t>ya</w:t>
      </w:r>
      <w:proofErr w:type="spellEnd"/>
      <w:r w:rsidRPr="00307F71">
        <w:rPr>
          <w:rFonts w:ascii="Arial" w:hAnsi="Arial" w:cs="Arial"/>
          <w:sz w:val="24"/>
          <w:szCs w:val="24"/>
        </w:rPr>
        <w:t xml:space="preserve"> come from?”</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hesitated, not sure if he was in the mood for conversation, or revealing anything about his personal life.  He hated wasting energy on small time chit chat, but figured she was nice enough to turn the cab light back on to drive him, besides, she seemed like a genuinely friendly person, something he’s not used to in New York.</w:t>
      </w:r>
    </w:p>
    <w:p w:rsidR="0060189D" w:rsidRPr="00307F71" w:rsidRDefault="006F1580" w:rsidP="00307F71">
      <w:pPr>
        <w:pStyle w:val="PlainText"/>
        <w:spacing w:line="276" w:lineRule="auto"/>
        <w:rPr>
          <w:rFonts w:ascii="Arial" w:hAnsi="Arial" w:cs="Arial"/>
          <w:sz w:val="24"/>
          <w:szCs w:val="24"/>
        </w:rPr>
      </w:pPr>
      <w:proofErr w:type="gramStart"/>
      <w:r w:rsidRPr="00307F71">
        <w:rPr>
          <w:rFonts w:ascii="Arial" w:hAnsi="Arial" w:cs="Arial"/>
          <w:sz w:val="24"/>
          <w:szCs w:val="24"/>
        </w:rPr>
        <w:t>“Just got back from my Mom’s house in Denver.</w:t>
      </w:r>
      <w:proofErr w:type="gramEnd"/>
      <w:r w:rsidRPr="00307F71">
        <w:rPr>
          <w:rFonts w:ascii="Arial" w:hAnsi="Arial" w:cs="Arial"/>
          <w:sz w:val="24"/>
          <w:szCs w:val="24"/>
        </w:rPr>
        <w:t xml:space="preserve">  It was a good break from the hustle and bustle of things here, even though I did bring work with me.  Was nice to spend some time in the old neighbourhood though and sit by the fireplace with hot chocolate and eat my mother’s home cooking.  The works, you know.  Felt a little like a kid again.  Well, sort of anyway.”</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“Ah, yes.  I know what you mean.  Can make you feel really good inside,” she winked back.</w:t>
      </w:r>
    </w:p>
    <w:p w:rsidR="0060189D" w:rsidRPr="00307F71" w:rsidRDefault="006F1580" w:rsidP="00307F71">
      <w:pPr>
        <w:pStyle w:val="PlainText"/>
        <w:spacing w:line="276" w:lineRule="auto"/>
        <w:rPr>
          <w:rFonts w:ascii="Arial" w:hAnsi="Arial" w:cs="Arial"/>
          <w:sz w:val="24"/>
          <w:szCs w:val="24"/>
        </w:rPr>
      </w:pPr>
      <w:proofErr w:type="gramStart"/>
      <w:r w:rsidRPr="00307F71">
        <w:rPr>
          <w:rFonts w:ascii="Arial" w:hAnsi="Arial" w:cs="Arial"/>
          <w:sz w:val="24"/>
          <w:szCs w:val="24"/>
        </w:rPr>
        <w:t>“Why the crutch?"</w:t>
      </w:r>
      <w:proofErr w:type="gramEnd"/>
      <w:r w:rsidRPr="00307F71">
        <w:rPr>
          <w:rFonts w:ascii="Arial" w:hAnsi="Arial" w:cs="Arial"/>
          <w:sz w:val="24"/>
          <w:szCs w:val="24"/>
        </w:rPr>
        <w:t xml:space="preserve">  </w:t>
      </w:r>
      <w:proofErr w:type="gramStart"/>
      <w:r w:rsidRPr="00307F71">
        <w:rPr>
          <w:rFonts w:ascii="Arial" w:hAnsi="Arial" w:cs="Arial"/>
          <w:sz w:val="24"/>
          <w:szCs w:val="24"/>
        </w:rPr>
        <w:t>she</w:t>
      </w:r>
      <w:proofErr w:type="gramEnd"/>
      <w:r w:rsidRPr="00307F71">
        <w:rPr>
          <w:rFonts w:ascii="Arial" w:hAnsi="Arial" w:cs="Arial"/>
          <w:sz w:val="24"/>
          <w:szCs w:val="24"/>
        </w:rPr>
        <w:t xml:space="preserve"> pointed her head to the back seat.  “Did you hurt yourself?”</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“Yes.  </w:t>
      </w:r>
      <w:proofErr w:type="gramStart"/>
      <w:r w:rsidRPr="00307F71">
        <w:rPr>
          <w:rFonts w:ascii="Arial" w:hAnsi="Arial" w:cs="Arial"/>
          <w:sz w:val="24"/>
          <w:szCs w:val="24"/>
        </w:rPr>
        <w:t>The reason for the trip.</w:t>
      </w:r>
      <w:proofErr w:type="gramEnd"/>
      <w:r w:rsidRPr="00307F71">
        <w:rPr>
          <w:rFonts w:ascii="Arial" w:hAnsi="Arial" w:cs="Arial"/>
          <w:sz w:val="24"/>
          <w:szCs w:val="24"/>
        </w:rPr>
        <w:t xml:space="preserve">  </w:t>
      </w:r>
      <w:proofErr w:type="gramStart"/>
      <w:r w:rsidRPr="00307F71">
        <w:rPr>
          <w:rFonts w:ascii="Arial" w:hAnsi="Arial" w:cs="Arial"/>
          <w:sz w:val="24"/>
          <w:szCs w:val="24"/>
        </w:rPr>
        <w:t>Sprained my ankle doing too many things at once and it made it difficult to get around, so I was actually ordered by the President to take my vacation which was long overdue.</w:t>
      </w:r>
      <w:proofErr w:type="gramEnd"/>
      <w:r w:rsidRPr="00307F71">
        <w:rPr>
          <w:rFonts w:ascii="Arial" w:hAnsi="Arial" w:cs="Arial"/>
          <w:sz w:val="24"/>
          <w:szCs w:val="24"/>
        </w:rPr>
        <w:t xml:space="preserve">  I hadn’t taken one in years, never felt I needed one.  There’s always so much to do.”</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“Well, your boss was right.  Sometimes people know what you need more than you do.  And you know what they say about all work and no play...”</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The rest of the ride was somewhat silent as she tried to imagine what he was like as a boy.  He had a certain shy vulnerable look about him despite his practicality, business sense, and large masculine exterior.  She sensed that underneath he was needful and lonely.  She liked the idea that despite his protest, he HAD to take a vacation at his boss’ insistence.  Sometimes a man needs to be told what to do for his own good.</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“Here we </w:t>
      </w:r>
      <w:proofErr w:type="gramStart"/>
      <w:r w:rsidRPr="00307F71">
        <w:rPr>
          <w:rFonts w:ascii="Arial" w:hAnsi="Arial" w:cs="Arial"/>
          <w:sz w:val="24"/>
          <w:szCs w:val="24"/>
        </w:rPr>
        <w:t>are,</w:t>
      </w:r>
      <w:proofErr w:type="gramEnd"/>
      <w:r w:rsidRPr="00307F71">
        <w:rPr>
          <w:rFonts w:ascii="Arial" w:hAnsi="Arial" w:cs="Arial"/>
          <w:sz w:val="24"/>
          <w:szCs w:val="24"/>
        </w:rPr>
        <w:t xml:space="preserve"> 66th and Lincoln.  Is this the building?”</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“This is it.”</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“I’ll help you with your bags.”</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“No, no, I can manage."  </w:t>
      </w:r>
      <w:proofErr w:type="gramStart"/>
      <w:r w:rsidRPr="00307F71">
        <w:rPr>
          <w:rFonts w:ascii="Arial" w:hAnsi="Arial" w:cs="Arial"/>
          <w:sz w:val="24"/>
          <w:szCs w:val="24"/>
        </w:rPr>
        <w:t>he</w:t>
      </w:r>
      <w:proofErr w:type="gramEnd"/>
      <w:r w:rsidRPr="00307F71">
        <w:rPr>
          <w:rFonts w:ascii="Arial" w:hAnsi="Arial" w:cs="Arial"/>
          <w:sz w:val="24"/>
          <w:szCs w:val="24"/>
        </w:rPr>
        <w:t xml:space="preserve"> said sternly.</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“No, no, no,” she demanded back.  “Besides, I want to see the inside of this posh building okay?"  </w:t>
      </w:r>
      <w:proofErr w:type="gramStart"/>
      <w:r w:rsidRPr="00307F71">
        <w:rPr>
          <w:rFonts w:ascii="Arial" w:hAnsi="Arial" w:cs="Arial"/>
          <w:sz w:val="24"/>
          <w:szCs w:val="24"/>
        </w:rPr>
        <w:t>she</w:t>
      </w:r>
      <w:proofErr w:type="gramEnd"/>
      <w:r w:rsidRPr="00307F71">
        <w:rPr>
          <w:rFonts w:ascii="Arial" w:hAnsi="Arial" w:cs="Arial"/>
          <w:sz w:val="24"/>
          <w:szCs w:val="24"/>
        </w:rPr>
        <w:t xml:space="preserve"> smiled back.</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broke into a boyish grin and thanked her.</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They walked past the doorman and took the elevator to the third floor.  He fumbled for his keys as she said, “Here, let me help."</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“I feel so stupid,” he responded, “I run a company, but can’t even open my own damn door.”</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“OH, that’s nothing to feel funny about.  It’s my pleasure, really."  She placed her hand over his and helped guide the key.  He was tense and nervous but she could tell that he liked her touching him that way.</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“This is very nice of you to help me like this.  I don’t even know your name.”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“Carol.  My name is Carol” she squeezed his hand strong and affectionately.  “Let’s get these bags in.”</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lastRenderedPageBreak/>
        <w:t>He hobbled awkwardly on his crutch and she carried the bags despite his trying to grab one from her.  “I can get one,” he insisted.</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“No way,” she ordered.</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“Can I fix you a drink?"  He wanted to do something for her; she had been so nice and helpful to him.</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“No, thank you.  You look so tired and </w:t>
      </w:r>
      <w:proofErr w:type="gramStart"/>
      <w:r w:rsidRPr="00307F71">
        <w:rPr>
          <w:rFonts w:ascii="Arial" w:hAnsi="Arial" w:cs="Arial"/>
          <w:sz w:val="24"/>
          <w:szCs w:val="24"/>
        </w:rPr>
        <w:t>weary,</w:t>
      </w:r>
      <w:proofErr w:type="gramEnd"/>
      <w:r w:rsidRPr="00307F71">
        <w:rPr>
          <w:rFonts w:ascii="Arial" w:hAnsi="Arial" w:cs="Arial"/>
          <w:sz w:val="24"/>
          <w:szCs w:val="24"/>
        </w:rPr>
        <w:t xml:space="preserve"> let me get YOU a drink.  Sit on the couch here and relax.  Take off your coat and I’ll get you something.”</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She went into the refrigerator and eyed what was in there.  </w:t>
      </w:r>
      <w:r w:rsidRPr="00307F71">
        <w:rPr>
          <w:rFonts w:ascii="Arial" w:hAnsi="Arial" w:cs="Arial"/>
          <w:sz w:val="24"/>
          <w:szCs w:val="24"/>
          <w:lang w:val="da-DK"/>
        </w:rPr>
        <w:t xml:space="preserve">Orange juice, beer, soda, milk.  </w:t>
      </w:r>
      <w:r w:rsidRPr="00307F71">
        <w:rPr>
          <w:rFonts w:ascii="Arial" w:hAnsi="Arial" w:cs="Arial"/>
          <w:sz w:val="24"/>
          <w:szCs w:val="24"/>
        </w:rPr>
        <w:t>She checked the date on the milk and saw it was still good, so she warmed some up in a mug in the microwave.  From the kitchen she yelled, “Do you have your coat off yet?”</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“Yes,” he replied.</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“There’s nothing like a warm glass of milk to hit the spot on a cold late winter evening and to help you fall fast asleep.  I read somewhere that it has something to do with the way milk is made up and how the enzymes break it down that makes your body tired.  I don’t remember the scientific basis for it, I just know it works,” she smiled as she handed it to him on the couch.  “Drink up.”</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“Thanks.  I haven’t had warm milk in years.  My father used to drink this every night in the last year of his illness.  He died two Christmases ago.  The holidays are tough.”</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watched him drink it down and saw his eyes well up with tears at the mentioning of his father.  She moved and sat next to him and whispered, “I’m sorry.  I’m sorry it hurts so much."  Then she placed her hands over his forehead and kissed it gently and motherly and he buried his head into her shoulder as she held him.</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wanted to cry, but couldn’t.  He hadn’t allowed himself to really cry since when he was child and was smacked in the shoulder with a baseball during the championship game in little league.  And that time was his last because his father had embarrassed him in front of everyone.  He called him stupid and told him to wake up and play the field and quit crying like a baby.  Be a man.  Yes, be a man he reminded himself.  He didn’t even cry at his father’s funeral.  He wanted to, but could not allow himself.  He has always been in control.  That’s the way he liked it.  You can’t get hurt when you are in control, and nobody can embarrass you or humiliate you, like that day in little league.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held him tighter and kissed him again, saying, “There, there now.  It will be okay.  It will be okay.  I promise everything will be okay.  Let it out.  Let it all out.  It’s okay,” she kept saying as she rocked him.</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“I can’t,” he said softly.  “I just can’t.”</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“Yes you can.  Yes you can.  You NEED to.”</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“Do you trust me?"  </w:t>
      </w:r>
      <w:proofErr w:type="gramStart"/>
      <w:r w:rsidRPr="00307F71">
        <w:rPr>
          <w:rFonts w:ascii="Arial" w:hAnsi="Arial" w:cs="Arial"/>
          <w:sz w:val="24"/>
          <w:szCs w:val="24"/>
        </w:rPr>
        <w:t>she</w:t>
      </w:r>
      <w:proofErr w:type="gramEnd"/>
      <w:r w:rsidRPr="00307F71">
        <w:rPr>
          <w:rFonts w:ascii="Arial" w:hAnsi="Arial" w:cs="Arial"/>
          <w:sz w:val="24"/>
          <w:szCs w:val="24"/>
        </w:rPr>
        <w:t xml:space="preserve"> questioned.</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hesitated and she pulled his head away from her to look into his eyes and asked him again.  “Do you trust me?”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“I guess so.  You seem to understand me and have great compassion.  I’m sorry Carol.  I didn’t mean to get like this."  </w:t>
      </w:r>
      <w:proofErr w:type="gramStart"/>
      <w:r w:rsidRPr="00307F71">
        <w:rPr>
          <w:rFonts w:ascii="Arial" w:hAnsi="Arial" w:cs="Arial"/>
          <w:sz w:val="24"/>
          <w:szCs w:val="24"/>
        </w:rPr>
        <w:t>he</w:t>
      </w:r>
      <w:proofErr w:type="gramEnd"/>
      <w:r w:rsidRPr="00307F71">
        <w:rPr>
          <w:rFonts w:ascii="Arial" w:hAnsi="Arial" w:cs="Arial"/>
          <w:sz w:val="24"/>
          <w:szCs w:val="24"/>
        </w:rPr>
        <w:t xml:space="preserve"> apologised.</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lastRenderedPageBreak/>
        <w:t>She kissed the top of his head and said, “That’s okay baby.  Really it’s okay.  Let it all out.  Mommy will take care of you.  Mommy is here and she is going to be with you as long as you need her.  I promise.”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He let his tears run freely as she held him tight and close and she could feel his huge sobs and his body shaking as he cried into her.  All those years of </w:t>
      </w:r>
      <w:proofErr w:type="spellStart"/>
      <w:r w:rsidRPr="00307F71">
        <w:rPr>
          <w:rFonts w:ascii="Arial" w:hAnsi="Arial" w:cs="Arial"/>
          <w:sz w:val="24"/>
          <w:szCs w:val="24"/>
        </w:rPr>
        <w:t>uncried</w:t>
      </w:r>
      <w:proofErr w:type="spellEnd"/>
      <w:r w:rsidRPr="00307F71">
        <w:rPr>
          <w:rFonts w:ascii="Arial" w:hAnsi="Arial" w:cs="Arial"/>
          <w:sz w:val="24"/>
          <w:szCs w:val="24"/>
        </w:rPr>
        <w:t xml:space="preserve"> tears pent up inside him came streaming down and it hurt but at the same time it felt good to finally let it go.</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began massaging the back of his neck and shoulders and arms in a circular motion with the palms of her hands, she kneaded him until he was as relaxed and floppy as a rag doll.</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“I need to go to the bathroom,” he said as he turned to her in his sleepy voice, “I’ll be right back."</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Then she gently pushed him back into the couch and said, “No.  You stay here.  Not yet sweetie.  I’ll take care of you."  She then unbuttoned his shirt and unzipped his pants and lifted his legs and arms to remove his clothes except for his white tee shirt and underwear.  She placed his feet up on the couch so he was </w:t>
      </w:r>
      <w:proofErr w:type="gramStart"/>
      <w:r w:rsidRPr="00307F71">
        <w:rPr>
          <w:rFonts w:ascii="Arial" w:hAnsi="Arial" w:cs="Arial"/>
          <w:sz w:val="24"/>
          <w:szCs w:val="24"/>
        </w:rPr>
        <w:t>lying</w:t>
      </w:r>
      <w:proofErr w:type="gramEnd"/>
      <w:r w:rsidRPr="00307F71">
        <w:rPr>
          <w:rFonts w:ascii="Arial" w:hAnsi="Arial" w:cs="Arial"/>
          <w:sz w:val="24"/>
          <w:szCs w:val="24"/>
        </w:rPr>
        <w:t xml:space="preserve"> the length of it like a bed.  His eyes were fixed on her and all her movements almost as if he were in a powerless state.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leaned over and kissed him sweetly on his lips and then kissed his hands, paying attention to each finger and when she got to his right thumb she kissed it extra special and squeezed it then slipped it into his mouth so it would feel natural and good.  He was a bit startled and tried to push it away but she shushed him and slipped it in again saying, “Trust me.  I will take care of you baby."  Then in a mommy voice she said “That’s right.  That’s a good boy.  Doesn’t that feel better, now?"  He shook his head yes; his eyes still fixed on her.</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moved her hand down his tee shirt until she reached the hard bulge in his underwear.  It was hot and throbbing and aching for her touch.  “Mommy is going to make you feel real good baby.  Mommy is going to make you feel real good,” she said as she squeezed his cock.</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was in her hands now, she thought, and she could do with him what she wants.  “Mommy will be right back baby, with a special treat for my good boy.  Stay like this,” she said as she leaned over and kissed his right hand.  She squeezed it momentarily with approval, liking how vulnerable and safe he looked as he sucked his thumb.  His lips were puckered and pouty and she kissed the side of his mouth too.  “Mama will be right back baby.  Mama will be right back."  She brushed his cock with a sweeping motion as she rose and walked toward the bathroom.</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In there she grabbed a white towel and a wash cloth and a container of baby powder.  She turned the faucet on and soaked the wash cloth with hot water and then twisted the excess water out.  Quickly she returned to him.  She kissed him lightly on his eyebrows and eyelids and cheek and began wiping the warm cloth across his face to make him nice and clean and feel good.  “There, there, now, doesn’t that make my baby feel better?”</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shook his head and said, “Yes.”</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lastRenderedPageBreak/>
        <w:t>She pushed his thumb back in his mouth after speaking and told him, “Leave that there.  Don’t say a word, just let Mommy do all the talking and taking care of.”</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nodded in obedience.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“Mommy is going to make you nice and comfortable.  Your underwear looks too tight, and that’s not good for my baby,” she said as she slipped them down and off his legs.  Then with the warm wash cloth she rubbed his huge cock as she held it and squeezed it with her other hand.  She lifted his bottom up and ran the wet cloth along his bottom.  “There </w:t>
      </w:r>
      <w:proofErr w:type="spellStart"/>
      <w:r w:rsidRPr="00307F71">
        <w:rPr>
          <w:rFonts w:ascii="Arial" w:hAnsi="Arial" w:cs="Arial"/>
          <w:sz w:val="24"/>
          <w:szCs w:val="24"/>
        </w:rPr>
        <w:t>there</w:t>
      </w:r>
      <w:proofErr w:type="spellEnd"/>
      <w:r w:rsidRPr="00307F71">
        <w:rPr>
          <w:rFonts w:ascii="Arial" w:hAnsi="Arial" w:cs="Arial"/>
          <w:sz w:val="24"/>
          <w:szCs w:val="24"/>
        </w:rPr>
        <w:t xml:space="preserve"> now, mommy has made baby nice and clean."  He smiled and cooed with glee as he sucked harder on his thumb.  “But mommy still has to make you cleaner because she wants you to be the nicest cleanest baby boy in town so she can show you off and be proud of you.”</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Carol began kissing his cock and began placing her lips wet and warm at the head of it while holding the base and motioning up and down, tugging at him and squeezing him as needed.  She swallowed him whole and ran her silky tongue up and down and all around his penis, careful to never let her teeth touch him as she sucked him in and breathed her hot air out back on to him.  He began wriggling his bottom with pleasure and then she stopped.</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His eyes widened and looked at her curiously.</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snapped back in a stern mommy voice, “Don’t you move you hear?  Mommy wants you to stay very, very still so she can do her job right."  She then pinched the side of his ass in a hurting kind of way.  “Now stay still and only move when mommy tells you too.  Mommy knows what you need and how you need it and she promises to make you feel very, very good.  She is the best mommy in the world.”</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twisted open the powder container and began sprinkling it on his pubic hair, and bottom, then spread it smooth around as she enjoyed watching his cock ache for her touch.  She liked him wanting her so bad and him being such a helpless baby boy.</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“Mommy makes you feel real good, doesn’t she?”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shook his head in agreement.</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“You’re such a sexy baby.  Such a sexy, sexy baby and I want only the best for you.”</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leaned over the side of the couch and reached for her purse and out of it pulled a white cloth and two safety pins the shape of little blue and yellow ducks.  She always carried a fresh diaper in a plastic bag inside her purse, ever since she met her last boyfriend and discovered he needed a mommy.  She had been a good mommy to him, feeding him and changing him on demand, and even when he didn’t demand, because it made her feel good and it made him feel good, and it made the world between them very, very happy.  But he was away now, at college, and she carried the diaper to remind her that he would be back again.</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Carol now opened the diaper and placed it underneath his bottom and folded a corner over his cock and said, “Doesn’t that feel good?”</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nodded and cooed as she pressed the material down against his cock and rubbed it rhythmically.  She then folded the diapers properly and pinned the corners nice and snug.</w:t>
      </w:r>
    </w:p>
    <w:p w:rsidR="0060189D" w:rsidRPr="00307F71" w:rsidRDefault="006F1580" w:rsidP="00307F71">
      <w:pPr>
        <w:pStyle w:val="PlainText"/>
        <w:spacing w:line="276" w:lineRule="auto"/>
        <w:rPr>
          <w:rFonts w:ascii="Arial" w:hAnsi="Arial" w:cs="Arial"/>
          <w:sz w:val="24"/>
          <w:szCs w:val="24"/>
        </w:rPr>
      </w:pPr>
      <w:proofErr w:type="gramStart"/>
      <w:r w:rsidRPr="00307F71">
        <w:rPr>
          <w:rFonts w:ascii="Arial" w:hAnsi="Arial" w:cs="Arial"/>
          <w:sz w:val="24"/>
          <w:szCs w:val="24"/>
        </w:rPr>
        <w:t>“Oh my!</w:t>
      </w:r>
      <w:proofErr w:type="gramEnd"/>
      <w:r w:rsidRPr="00307F71">
        <w:rPr>
          <w:rFonts w:ascii="Arial" w:hAnsi="Arial" w:cs="Arial"/>
          <w:sz w:val="24"/>
          <w:szCs w:val="24"/>
        </w:rPr>
        <w:t xml:space="preserve">  What a beautiful baby boy you are!  </w:t>
      </w:r>
      <w:proofErr w:type="gramStart"/>
      <w:r w:rsidRPr="00307F71">
        <w:rPr>
          <w:rFonts w:ascii="Arial" w:hAnsi="Arial" w:cs="Arial"/>
          <w:sz w:val="24"/>
          <w:szCs w:val="24"/>
        </w:rPr>
        <w:t>Such a sweet, sweet beautiful baby boy.</w:t>
      </w:r>
      <w:proofErr w:type="gramEnd"/>
      <w:r w:rsidRPr="00307F71">
        <w:rPr>
          <w:rFonts w:ascii="Arial" w:hAnsi="Arial" w:cs="Arial"/>
          <w:sz w:val="24"/>
          <w:szCs w:val="24"/>
        </w:rPr>
        <w:t xml:space="preserve">  You make mommy very, very happy.”</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lastRenderedPageBreak/>
        <w:t>She then took his left hand and placed it on her breast and pushed it upward."  Squeeze mommy’s breasts the way she likes it because it makes mommy feel real good, and when mommy feels real good, baby feels real good, doesn’t he?”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She lifted her sweater to reveal two huge breasts in a white lace brassiere.  She pushed her nipples above the bra so that they stood pointed out like two big bullets as she looked down to his erect little soldier creating a bulge inside his diaper.  “My, </w:t>
      </w:r>
      <w:proofErr w:type="gramStart"/>
      <w:r w:rsidRPr="00307F71">
        <w:rPr>
          <w:rFonts w:ascii="Arial" w:hAnsi="Arial" w:cs="Arial"/>
          <w:sz w:val="24"/>
          <w:szCs w:val="24"/>
        </w:rPr>
        <w:t>my what</w:t>
      </w:r>
      <w:proofErr w:type="gramEnd"/>
      <w:r w:rsidRPr="00307F71">
        <w:rPr>
          <w:rFonts w:ascii="Arial" w:hAnsi="Arial" w:cs="Arial"/>
          <w:sz w:val="24"/>
          <w:szCs w:val="24"/>
        </w:rPr>
        <w:t xml:space="preserve"> a big strong soldier you have, and mommy wants to keep him safe and protected.”</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She stood up and placed his left hand over his penis and instructed him to touch himself and play with himself the way it made him feel good because it made mommy very </w:t>
      </w:r>
      <w:proofErr w:type="spellStart"/>
      <w:r w:rsidRPr="00307F71">
        <w:rPr>
          <w:rFonts w:ascii="Arial" w:hAnsi="Arial" w:cs="Arial"/>
          <w:sz w:val="24"/>
          <w:szCs w:val="24"/>
        </w:rPr>
        <w:t>very</w:t>
      </w:r>
      <w:proofErr w:type="spellEnd"/>
      <w:r w:rsidRPr="00307F71">
        <w:rPr>
          <w:rFonts w:ascii="Arial" w:hAnsi="Arial" w:cs="Arial"/>
          <w:sz w:val="24"/>
          <w:szCs w:val="24"/>
        </w:rPr>
        <w:t xml:space="preserve"> happy and pleased.  He continued sucking his thumb as he rubbed himself through the white cloth diaper and watched mommy pull her pants down to reveal white lace panties.  Mommy then pulled down her panties and moved to his face and placed her breast against his face and pushed it into him.</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“Does baby have to make wee </w:t>
      </w:r>
      <w:proofErr w:type="spellStart"/>
      <w:r w:rsidRPr="00307F71">
        <w:rPr>
          <w:rFonts w:ascii="Arial" w:hAnsi="Arial" w:cs="Arial"/>
          <w:sz w:val="24"/>
          <w:szCs w:val="24"/>
        </w:rPr>
        <w:t>wee</w:t>
      </w:r>
      <w:proofErr w:type="spellEnd"/>
      <w:r w:rsidRPr="00307F71">
        <w:rPr>
          <w:rFonts w:ascii="Arial" w:hAnsi="Arial" w:cs="Arial"/>
          <w:sz w:val="24"/>
          <w:szCs w:val="24"/>
        </w:rPr>
        <w:t>?”</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He nodded his head yes.  </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was confused and slightly afraid but she said, “Go ahead.  Go now.  That would make Mommy very, very happy and you want to make Mommy happy, don’t you?  C’mon baby, let it go.  Let it go,” she instructed as she rubbed his thighs.</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released himself and the urine streamed out warm and long and he enjoyed the sensation inside his new diaper, the feel of this flow of wetness onto his skin.  He felt completely helpless and could not stop himself from peeing.</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 xml:space="preserve">“That’s a good boy baby.  </w:t>
      </w:r>
      <w:proofErr w:type="spellStart"/>
      <w:r w:rsidRPr="00307F71">
        <w:rPr>
          <w:rFonts w:ascii="Arial" w:hAnsi="Arial" w:cs="Arial"/>
          <w:sz w:val="24"/>
          <w:szCs w:val="24"/>
        </w:rPr>
        <w:t>Thaaaaat’s</w:t>
      </w:r>
      <w:proofErr w:type="spellEnd"/>
      <w:r w:rsidRPr="00307F71">
        <w:rPr>
          <w:rFonts w:ascii="Arial" w:hAnsi="Arial" w:cs="Arial"/>
          <w:sz w:val="24"/>
          <w:szCs w:val="24"/>
        </w:rPr>
        <w:t xml:space="preserve"> a good boy."  </w:t>
      </w:r>
      <w:proofErr w:type="gramStart"/>
      <w:r w:rsidRPr="00307F71">
        <w:rPr>
          <w:rFonts w:ascii="Arial" w:hAnsi="Arial" w:cs="Arial"/>
          <w:sz w:val="24"/>
          <w:szCs w:val="24"/>
        </w:rPr>
        <w:t>she</w:t>
      </w:r>
      <w:proofErr w:type="gramEnd"/>
      <w:r w:rsidRPr="00307F71">
        <w:rPr>
          <w:rFonts w:ascii="Arial" w:hAnsi="Arial" w:cs="Arial"/>
          <w:sz w:val="24"/>
          <w:szCs w:val="24"/>
        </w:rPr>
        <w:t xml:space="preserve"> reassured with approval.</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kissed his hand and then pulled his wet thumb from his mouth and slipped it in her mouth and sucked on it as she stroked his face and brow with her left hand.  Then she slid his thumb out and slipped it back into his mouth and kissed him sweetly and gently around his face, his hand, his hair, his neck.  She worked her way down his tee shirt and belly and when she reached the diaper she saw his penis bulge hard again and she unpinned the diaper and she touched his left hand and moved it slowly down to his hard-on and encouraged him to touch himself.  He began stroking himself faster and faster and mommy then pushed his hand away from his cock aching to be touched and pulled on.  She was turned on to his cock needing so badly to be touched and only being satisfied when SHE gave permission.  She pulled his wet thumb from his mouth and slid it across her hard nipples to tease them stiff.  Then she pushed her left breast in his mouth as he suckled on her and she moved her hips straddled over him sliding his cock up against her clit.</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“Mommy makes baby feel real good.  Mommy makes baby feel real good, doesn’t she?”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shook his head yes as he sucked on her breast even harder.</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“And Mommy tastes good too, doesn’t she?”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She grabbed his cock with a hard fist and shoved it up inside her hot wetness and began gliding up and down, up and down, taking her breast away from him, pushing his right thumb back into his mouth.  She began playing with her own nipples, squeezing them, twisting them, turning them as she moaned riding him.</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lastRenderedPageBreak/>
        <w:t>“That’s a good baby.  That’s a good baby,” she kept saying in her mommy way as she fucked him wildly watching him suck his thumb.</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 began clenching his fist and closing his eyes and grimacing his face as she rode harder and faster and harder and faster, her mommy talk getting faster and faster and faster until he cried with pleasure in his explosive release shooting up inside her and she collapsing downward, her breasts in his face.</w:t>
      </w:r>
    </w:p>
    <w:p w:rsidR="0060189D" w:rsidRPr="00307F71" w:rsidRDefault="006F1580" w:rsidP="00307F71">
      <w:pPr>
        <w:pStyle w:val="PlainText"/>
        <w:spacing w:line="276" w:lineRule="auto"/>
        <w:rPr>
          <w:rFonts w:ascii="Arial" w:hAnsi="Arial" w:cs="Arial"/>
          <w:sz w:val="24"/>
          <w:szCs w:val="24"/>
        </w:rPr>
      </w:pPr>
      <w:r w:rsidRPr="00307F71">
        <w:rPr>
          <w:rFonts w:ascii="Arial" w:hAnsi="Arial" w:cs="Arial"/>
          <w:sz w:val="24"/>
          <w:szCs w:val="24"/>
        </w:rPr>
        <w:t>Her mouth leaned to his ear and whispered “That’s my baby.  That’s a good baby.  You make mommy very, very happy and she’s always going to take care of you.  Go sleepy now, baby, go sleepy,” and together they fell asleep, he still with his thumb in his mouth, content at last.</w:t>
      </w:r>
    </w:p>
    <w:p w:rsidR="0060189D" w:rsidRPr="00307F71" w:rsidRDefault="0060189D" w:rsidP="00307F71">
      <w:pPr>
        <w:pStyle w:val="PlainText"/>
        <w:spacing w:line="276" w:lineRule="auto"/>
        <w:rPr>
          <w:rFonts w:ascii="Arial" w:hAnsi="Arial" w:cs="Arial"/>
          <w:sz w:val="24"/>
          <w:szCs w:val="24"/>
        </w:rPr>
      </w:pPr>
    </w:p>
    <w:p w:rsidR="0060189D" w:rsidRPr="00307F71" w:rsidRDefault="0060189D" w:rsidP="00307F71">
      <w:pPr>
        <w:pStyle w:val="PlainText"/>
        <w:spacing w:line="276" w:lineRule="auto"/>
        <w:rPr>
          <w:rFonts w:ascii="Arial" w:hAnsi="Arial" w:cs="Arial"/>
          <w:sz w:val="24"/>
          <w:szCs w:val="24"/>
        </w:rPr>
      </w:pPr>
    </w:p>
    <w:sectPr w:rsidR="0060189D" w:rsidRPr="00307F71" w:rsidSect="00187F4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87F40"/>
    <w:rsid w:val="00307F71"/>
    <w:rsid w:val="005D1457"/>
    <w:rsid w:val="0060189D"/>
    <w:rsid w:val="006F1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87F4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87F40"/>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87F4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87F4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2798</Words>
  <Characters>15955</Characters>
  <DocSecurity>0</DocSecurity>
  <Lines>132</Lines>
  <Paragraphs>37</Paragraphs>
  <ScaleCrop>false</ScaleCrop>
  <Company/>
  <LinksUpToDate>false</LinksUpToDate>
  <CharactersWithSpaces>18716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2016-02-17T19:11:00Z</dcterms:modified>
</cp:coreProperties>
</file>