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9DC" w:rsidRDefault="003F6E7F" w:rsidP="00D679DC">
      <w:pPr>
        <w:spacing w:after="0" w:line="240" w:lineRule="auto"/>
        <w:jc w:val="right"/>
        <w:rPr>
          <w:rFonts w:ascii="Perpetua Titling MT" w:hAnsi="Perpetua Titling MT" w:cs="Times New Roman"/>
          <w:sz w:val="24"/>
          <w:szCs w:val="24"/>
        </w:rPr>
      </w:pPr>
      <w:r>
        <w:rPr>
          <w:rFonts w:ascii="Perpetua Titling MT" w:hAnsi="Perpetua Titling MT" w:cs="Times New Roman"/>
          <w:sz w:val="24"/>
          <w:szCs w:val="24"/>
        </w:rPr>
        <w:t>NICO</w:t>
      </w:r>
    </w:p>
    <w:p w:rsidR="00D679DC" w:rsidRDefault="003F6E7F" w:rsidP="00D679DC">
      <w:pPr>
        <w:spacing w:after="0" w:line="240" w:lineRule="auto"/>
        <w:jc w:val="right"/>
        <w:rPr>
          <w:rFonts w:ascii="Perpetua Titling MT" w:hAnsi="Perpetua Titling MT" w:cs="Times New Roman"/>
          <w:b/>
          <w:sz w:val="48"/>
          <w:szCs w:val="48"/>
        </w:rPr>
      </w:pPr>
      <w:r>
        <w:rPr>
          <w:rFonts w:ascii="Perpetua Titling MT" w:hAnsi="Perpetua Titling MT" w:cs="Times New Roman"/>
          <w:b/>
          <w:sz w:val="48"/>
          <w:szCs w:val="48"/>
        </w:rPr>
        <w:t>ZAGGED</w:t>
      </w:r>
    </w:p>
    <w:p w:rsidR="00D679DC" w:rsidRDefault="003F6E7F" w:rsidP="00D679DC">
      <w:pPr>
        <w:spacing w:after="0" w:line="240" w:lineRule="auto"/>
        <w:jc w:val="right"/>
        <w:rPr>
          <w:rFonts w:ascii="Perpetua Titling MT" w:hAnsi="Perpetua Titling MT" w:cs="Times New Roman"/>
          <w:sz w:val="24"/>
          <w:szCs w:val="24"/>
        </w:rPr>
      </w:pPr>
      <w:r>
        <w:rPr>
          <w:rFonts w:ascii="Perpetua Titling MT" w:hAnsi="Perpetua Titling MT" w:cs="Times New Roman"/>
          <w:sz w:val="24"/>
          <w:szCs w:val="24"/>
        </w:rPr>
        <w:t>idea by little trip</w:t>
      </w:r>
    </w:p>
    <w:p w:rsidR="00D679DC" w:rsidRDefault="00D679DC" w:rsidP="00D679DC">
      <w:pPr>
        <w:spacing w:after="0" w:line="240" w:lineRule="auto"/>
        <w:rPr>
          <w:rFonts w:ascii="Times New Roman" w:hAnsi="Times New Roman" w:cs="Times New Roman"/>
          <w:sz w:val="24"/>
          <w:szCs w:val="24"/>
        </w:rPr>
      </w:pPr>
    </w:p>
    <w:p w:rsidR="003F6E7F" w:rsidRPr="003F6E7F" w:rsidRDefault="00D679DC"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sidR="003F6E7F" w:rsidRPr="003F6E7F">
        <w:rPr>
          <w:rFonts w:ascii="Times New Roman" w:hAnsi="Times New Roman" w:cs="Times New Roman"/>
          <w:sz w:val="24"/>
          <w:szCs w:val="24"/>
        </w:rPr>
        <w:t xml:space="preserve">The three freshmen boys sat side-by-side on the cold, unforgiving wooden bench, two of them trying to avoid looking at the third, at the boy who sat sniffling and trembling in a shirt that swamped his shrunken body. It would be an understatement to say that things had not gone how they had planned. All three of them had spent most of their lives being bullied and found when they got to high school that things were even worse there than they had been in the jungle that was eighth grade. The trio suffered under the torment of a particularly obnoxious pair of bullies for most of the school year before they decided that enough was enough – that escaping the </w:t>
      </w:r>
      <w:r w:rsidR="004F52D3">
        <w:rPr>
          <w:rFonts w:ascii="Times New Roman" w:hAnsi="Times New Roman" w:cs="Times New Roman"/>
          <w:sz w:val="24"/>
          <w:szCs w:val="24"/>
        </w:rPr>
        <w:t>cycle of abuse and ostracizing</w:t>
      </w:r>
      <w:r w:rsidR="003F6E7F" w:rsidRPr="003F6E7F">
        <w:rPr>
          <w:rFonts w:ascii="Times New Roman" w:hAnsi="Times New Roman" w:cs="Times New Roman"/>
          <w:sz w:val="24"/>
          <w:szCs w:val="24"/>
        </w:rPr>
        <w:t xml:space="preserve"> meant taking desperate measures. And though they had found those measures, their usage of them had been less than ideal.</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Ellis had insisted on being the one to carry the soaker and actually do the deed, and though Theodore and Darryl had their reservations about his ability to carry out the task they knew from experience that it was easier to just go along with whatever their friend wanted than to try and argue with him. And so the three of them had snuck into the weight room attached to the school’s gym after classes were over, knowing that Austin and Jay were there each and every afternoon – that if the thing was going to be done, that was where it had to happen. But when the three of them spotted the pair of bullies working out, Ellis reacted with predictable zeal and predictable clumsiness, letting a horrible cry as he charged into the weight room, carrying the soaker so that its barrel jutted out like a bayonet, tripping over a curl bar and tumbling to the ground as the water gun leapt from his hands and landed right at the bullies’ feet. Jay and Austin seemed surprised enough by the failed attack that Theodore and Darryl felt they had time to retrieve their friend and retreat; but by the time they got him up on his feet they realized that Jay was already behind him and that Austin had the soaker in his hands.</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“This is incredibly lame, even for you guys,” Austin snickered. “This is how you get back at us? With a water gun? You can’t even do revenge right.”</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Ellis was already burning with indignation at his failure and was in no mood to listen to the condescending monologue. He broke away from his friends and tried to run past Austin, aiming for the exit on the far side of the room – only for the bully to douse him with the soaker halfway there. The effect was instantaneous. Immediately the liquid was absorbed into his skin and set about its work, stealing height, melting muscle, stripping Ellis of the recently-gained development that he treasured so dearly. His feet got caught on shoes that were suddenly too big for him and he took a second tumble in as many minutes – and when he clambered to his feet his pants and underwear failed to come along with him, now much too large to fit the little boy he had become. Silence hung heav</w:t>
      </w:r>
      <w:r>
        <w:rPr>
          <w:rFonts w:ascii="Times New Roman" w:hAnsi="Times New Roman" w:cs="Times New Roman"/>
          <w:sz w:val="24"/>
          <w:szCs w:val="24"/>
        </w:rPr>
        <w:t>il</w:t>
      </w:r>
      <w:r w:rsidR="003F6E7F" w:rsidRPr="003F6E7F">
        <w:rPr>
          <w:rFonts w:ascii="Times New Roman" w:hAnsi="Times New Roman" w:cs="Times New Roman"/>
          <w:sz w:val="24"/>
          <w:szCs w:val="24"/>
        </w:rPr>
        <w:t>y over the room for what seemed like an eternity before Austin walked up to Ellis and grabbed him by his scruff. He turned towards Theodore and Darryl and pointed the soaker in their direction. His face was stone.</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“I think you guys better come with us.”</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And so the trio of outcasts found themselves alone in the locker room with the pair of bullies, Austin keeping them in the sights of the soaker as the oppressive downward force that was Jay hovered above them.</w:t>
      </w:r>
    </w:p>
    <w:p w:rsidR="004F52D3"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“First question,” Austin said as he narrowed his eyes. “What the hell is this stuff?”</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3F6E7F" w:rsidRPr="003F6E7F">
        <w:rPr>
          <w:rFonts w:ascii="Times New Roman" w:hAnsi="Times New Roman" w:cs="Times New Roman"/>
          <w:sz w:val="24"/>
          <w:szCs w:val="24"/>
        </w:rPr>
        <w:t>The members of the trio alternated between looking at each other and the ground. Austin scowled and gave the soaker a readying pump.</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 xml:space="preserve">“Tell me. </w:t>
      </w:r>
      <w:r w:rsidR="003F6E7F" w:rsidRPr="003F6E7F">
        <w:rPr>
          <w:rFonts w:ascii="Times New Roman" w:hAnsi="Times New Roman" w:cs="Times New Roman"/>
          <w:i/>
          <w:sz w:val="24"/>
          <w:szCs w:val="24"/>
        </w:rPr>
        <w:t>Now.</w:t>
      </w:r>
      <w:r w:rsidR="003F6E7F" w:rsidRPr="003F6E7F">
        <w:rPr>
          <w:rFonts w:ascii="Times New Roman" w:hAnsi="Times New Roman" w:cs="Times New Roman"/>
          <w:sz w:val="24"/>
          <w:szCs w:val="24"/>
        </w:rPr>
        <w:t>”</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“It’s…it’s a regression serum,” Theodore mumbled. His gaze darted over to Ellis and then back to the floor. “Anything you get it on becomes younger. We found the formula for it on the Internet.”</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“Oh yeah?” Austin smirked and stepped towards Theodore,</w:t>
      </w:r>
      <w:r w:rsidR="004B17D2">
        <w:rPr>
          <w:rFonts w:ascii="Times New Roman" w:hAnsi="Times New Roman" w:cs="Times New Roman"/>
          <w:sz w:val="24"/>
          <w:szCs w:val="24"/>
        </w:rPr>
        <w:t xml:space="preserve"> </w:t>
      </w:r>
      <w:r w:rsidR="003F6E7F" w:rsidRPr="003F6E7F">
        <w:rPr>
          <w:rFonts w:ascii="Times New Roman" w:hAnsi="Times New Roman" w:cs="Times New Roman"/>
          <w:sz w:val="24"/>
          <w:szCs w:val="24"/>
        </w:rPr>
        <w:t>who trembled and swallowed as the tip of the soaker’s barrel drew close enough for him to lick it. “And just what were you planning on doing to us with it?”</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“We were going to turn you into little kids,” Darryl piped up with ill-advised bravado. “So you could know what it’s like to be bullied all the time.”</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 xml:space="preserve">Jay snorted as Austin laughed and turned his attention to the boy with the fedora on his head and the cartoon pony on his t-shirt. </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“Don’t you realize that we do what we do ‘cause it’s for your own good?” He poked the barrel at the shirt and then at the hat. “So you’ll stop liking dumb kiddy shit like this and maybe be normal for a change?”</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Darryl simply scowled. Austin sighed and turned to Jay.</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“Let’s see what’s they brought with them.”</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The hulking senior grabbed the duffel bag, opened it up and turned it upside down, sending its contents tumbling out onto the floor – a pack o</w:t>
      </w:r>
      <w:r>
        <w:rPr>
          <w:rFonts w:ascii="Times New Roman" w:hAnsi="Times New Roman" w:cs="Times New Roman"/>
          <w:sz w:val="24"/>
          <w:szCs w:val="24"/>
        </w:rPr>
        <w:t>f boys’ briefs, a pack of girls’</w:t>
      </w:r>
      <w:r w:rsidR="003F6E7F" w:rsidRPr="003F6E7F">
        <w:rPr>
          <w:rFonts w:ascii="Times New Roman" w:hAnsi="Times New Roman" w:cs="Times New Roman"/>
          <w:sz w:val="24"/>
          <w:szCs w:val="24"/>
        </w:rPr>
        <w:t xml:space="preserve"> Pull-Ups and a pack of size two diapers. Austin scoffed as he pushed the immature clothing about with his foot.</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“Any of you losers wanna tell me why you’ve got your underwear in this bag?”</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“It was for you,” Darryl snapped as Theodore and Ellis silently prayed for him to shut his goddamn mouth. “We didn’t know how little we were going to make you.”</w:t>
      </w:r>
    </w:p>
    <w:p w:rsidR="003F6E7F" w:rsidRPr="003F6E7F" w:rsidRDefault="004F52D3"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“Is that so.” Austin took a step back, pursing his lips and looking over the trio as though in appraisal. “I’ve gotta say, fellas, I think you’ve got things all mixed up – these clothes look way more appropriate for you than us.”</w:t>
      </w:r>
    </w:p>
    <w:p w:rsidR="003F6E7F" w:rsidRPr="003F6E7F" w:rsidRDefault="004F52D3" w:rsidP="004B17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The trio shivered in unison as Austin returned his attention to Theodore, who squirmed in his seat and quivered beneath the towering senior.</w:t>
      </w:r>
    </w:p>
    <w:p w:rsidR="003F6E7F" w:rsidRPr="004F52D3" w:rsidRDefault="004F52D3" w:rsidP="004B17D2">
      <w:pPr>
        <w:autoSpaceDE w:val="0"/>
        <w:autoSpaceDN w:val="0"/>
        <w:adjustRightInd w:val="0"/>
        <w:spacing w:after="0" w:line="240" w:lineRule="auto"/>
        <w:jc w:val="both"/>
        <w:rPr>
          <w:rFonts w:ascii="MS Shell Dlg 2" w:hAnsi="MS Shell Dlg 2" w:cs="MS Shell Dlg 2"/>
          <w:sz w:val="17"/>
          <w:szCs w:val="17"/>
        </w:rPr>
      </w:pPr>
      <w:r>
        <w:rPr>
          <w:rFonts w:ascii="Times New Roman" w:hAnsi="Times New Roman" w:cs="Times New Roman"/>
          <w:sz w:val="24"/>
          <w:szCs w:val="24"/>
        </w:rPr>
        <w:tab/>
      </w:r>
      <w:r w:rsidR="003F6E7F" w:rsidRPr="003F6E7F">
        <w:rPr>
          <w:rFonts w:ascii="Times New Roman" w:hAnsi="Times New Roman" w:cs="Times New Roman"/>
          <w:sz w:val="24"/>
          <w:szCs w:val="24"/>
        </w:rPr>
        <w:t>“Take the underwear, for instance.” He grinned. “Don’t you think it’d be more proper for you to be in the Pok</w:t>
      </w:r>
      <w:r>
        <w:rPr>
          <w:rFonts w:ascii="Times New Roman" w:hAnsi="Times New Roman" w:cs="Times New Roman"/>
          <w:sz w:val="24"/>
          <w:szCs w:val="24"/>
        </w:rPr>
        <w:t>é</w:t>
      </w:r>
      <w:r w:rsidR="003F6E7F" w:rsidRPr="003F6E7F">
        <w:rPr>
          <w:rFonts w:ascii="Times New Roman" w:hAnsi="Times New Roman" w:cs="Times New Roman"/>
          <w:sz w:val="24"/>
          <w:szCs w:val="24"/>
        </w:rPr>
        <w:t>mon</w:t>
      </w:r>
      <w:r>
        <w:rPr>
          <w:rFonts w:ascii="Times New Roman" w:hAnsi="Times New Roman" w:cs="Times New Roman"/>
          <w:sz w:val="24"/>
          <w:szCs w:val="24"/>
        </w:rPr>
        <w:t xml:space="preserve"> </w:t>
      </w:r>
      <w:r w:rsidR="003F6E7F" w:rsidRPr="003F6E7F">
        <w:rPr>
          <w:rFonts w:ascii="Times New Roman" w:hAnsi="Times New Roman" w:cs="Times New Roman"/>
          <w:sz w:val="24"/>
          <w:szCs w:val="24"/>
        </w:rPr>
        <w:t>briefs? You’re the one still obsessed with that stupid game, after all – the rest of us all lost interest in it when our balls dropped.”</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“Austin, please,” Theodore whimpered as tears stung at the corners of his eyes, “I’ll – we’ll do anything. Just let us go. Please just let us go. Please don’t – ”</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The gamer’s begging was cut short when Austin pulled the trigger and sprayed him square in the face with a long jet of the serum. Darryl and Ellis cried out and jumped away from the splash but couldn’t get far as Jay immediately clamped his hands down on their shoulders, holding them in place and forcing them to watch as their friend shrank rapidly into his clothing, feet pulling themselves up from the floor as his pant legs dangled and his shirt swallowed a body rapidly experiencing adolescence in reverse. In a matter of seconds the boy at the end of the bench was nothing more than a blubbering Kindergartner. The reclamation of that form flooded Theodore’s mind with memories of the first time he had been that little, of the teasing and the rejection and of the noticeable overbite that had earned him the nickname of Bucktooth Beaver. Austin grinned as he looked down at his handiwork, teeth gleaming in the low fluorescent light.</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“Jay, would you be so kind as to relieve this young man of his inappropriate clothing?”</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3F6E7F" w:rsidRPr="003F6E7F">
        <w:rPr>
          <w:rFonts w:ascii="Times New Roman" w:hAnsi="Times New Roman" w:cs="Times New Roman"/>
          <w:sz w:val="24"/>
          <w:szCs w:val="24"/>
        </w:rPr>
        <w:t>The bully snickered as he grabbed the shirt and yanked it off, ignoring the yelp Theodore gave and the one that came when he took the boy beneath his armpits and lifted him into the air, putting his naked little undeveloped body on display for everyone in the room to see.</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“Well, whaddaya know,” Austin chuckled. “Guess your balls haven’t dropped yet.</w:t>
      </w:r>
      <w:r>
        <w:rPr>
          <w:rFonts w:ascii="Times New Roman" w:hAnsi="Times New Roman" w:cs="Times New Roman"/>
          <w:sz w:val="24"/>
          <w:szCs w:val="24"/>
        </w:rPr>
        <w:t xml:space="preserve"> </w:t>
      </w:r>
      <w:r w:rsidR="003F6E7F" w:rsidRPr="003F6E7F">
        <w:rPr>
          <w:rFonts w:ascii="Times New Roman" w:hAnsi="Times New Roman" w:cs="Times New Roman"/>
          <w:sz w:val="24"/>
          <w:szCs w:val="24"/>
        </w:rPr>
        <w:t>My mistake.”</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The entirety of Theodore’s tiny form flushed crimson in humiliation as Jay set his bare bottom back on the bench, as Austin grabbed the pack of undies, ripped it open, and tossed a pair in the little boy’s direction.</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“Put them on.”</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 xml:space="preserve">Fat tears streamed down </w:t>
      </w:r>
      <w:r>
        <w:rPr>
          <w:rFonts w:ascii="Times New Roman" w:hAnsi="Times New Roman" w:cs="Times New Roman"/>
          <w:sz w:val="24"/>
          <w:szCs w:val="24"/>
        </w:rPr>
        <w:t>Theod</w:t>
      </w:r>
      <w:r w:rsidRPr="003F6E7F">
        <w:rPr>
          <w:rFonts w:ascii="Times New Roman" w:hAnsi="Times New Roman" w:cs="Times New Roman"/>
          <w:sz w:val="24"/>
          <w:szCs w:val="24"/>
        </w:rPr>
        <w:t>ore’s</w:t>
      </w:r>
      <w:r w:rsidR="003F6E7F" w:rsidRPr="003F6E7F">
        <w:rPr>
          <w:rFonts w:ascii="Times New Roman" w:hAnsi="Times New Roman" w:cs="Times New Roman"/>
          <w:sz w:val="24"/>
          <w:szCs w:val="24"/>
        </w:rPr>
        <w:t xml:space="preserve"> cheeks in hiccupping sobs. Austin raised the soaker.</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“Put. Them. On.”</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Theodore cowered and grabbed the tiny Pikachu briefs with trembling little fingers, still crying as pitifully as ever as he worked the undies up his legs and pulled them to his waist – his despair somehow deepening when he realized just how perfectly they fit.</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“Much better,” Austin chuckled before he turned to Darryl. “And you. Don’t you have any pride at all? Aren’t you embarrassed to care so goddamn much about a show made for little girls?”</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 xml:space="preserve">“That’s a common misconception,” the boy spat, defiant to the end. “There are actually more adult male fans of </w:t>
      </w:r>
      <w:r w:rsidR="003F6E7F" w:rsidRPr="003F6E7F">
        <w:rPr>
          <w:rFonts w:ascii="Times New Roman" w:hAnsi="Times New Roman" w:cs="Times New Roman"/>
          <w:i/>
          <w:sz w:val="24"/>
          <w:szCs w:val="24"/>
        </w:rPr>
        <w:t>Friendship Is Magic</w:t>
      </w:r>
      <w:r w:rsidR="003F6E7F" w:rsidRPr="003F6E7F">
        <w:rPr>
          <w:rFonts w:ascii="Times New Roman" w:hAnsi="Times New Roman" w:cs="Times New Roman"/>
          <w:sz w:val="24"/>
          <w:szCs w:val="24"/>
        </w:rPr>
        <w:t xml:space="preserve"> than there are – ”</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“Oh, God, just shut the fuck up,” Austin said as he pulled the trigger. The jet that splashed over Darryl was a little longer than the one he had soaked Theodore with, and the effects of the prolonged exposure became evident in a matter of seconds. The boy shrank with a speed that surpassed either of the last two transformations, all but disappearing into his clothes as the development gained in puberty and most of his childhood vanished in an instant. So small had he become that his tiny shoulders slipped through the neck hole of his licensed t-shirt, coming out of the transformation as a pudgy little preschooler who wore nothing but the fedora that now covered half of his tiny head. Austin laughed and flicked the hat off the little boy’s dome and laughed louder at the way he had twisted his rosy-cheeked face into a vicious scowl.</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“Aw, don’t be upset, Dawwy,” Austin said as he grabbed the pack of Pull-Ups and ripped them open. “You should be thanking me. Now it’s not so embarrassing that you like this stupid kiddy shit.”</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3F6E7F">
        <w:rPr>
          <w:rFonts w:ascii="Times New Roman" w:hAnsi="Times New Roman" w:cs="Times New Roman"/>
          <w:sz w:val="24"/>
          <w:szCs w:val="24"/>
        </w:rPr>
        <w:t>He offer</w:t>
      </w:r>
      <w:r>
        <w:rPr>
          <w:rFonts w:ascii="Times New Roman" w:hAnsi="Times New Roman" w:cs="Times New Roman"/>
          <w:sz w:val="24"/>
          <w:szCs w:val="24"/>
        </w:rPr>
        <w:t>ed</w:t>
      </w:r>
      <w:r w:rsidRPr="003F6E7F">
        <w:rPr>
          <w:rFonts w:ascii="Times New Roman" w:hAnsi="Times New Roman" w:cs="Times New Roman"/>
          <w:sz w:val="24"/>
          <w:szCs w:val="24"/>
        </w:rPr>
        <w:t xml:space="preserve"> Darrel a pair of training pants, which the preschooler stared at for a moment before snatching them from Austin’s hands. </w:t>
      </w:r>
      <w:r w:rsidR="003F6E7F" w:rsidRPr="003F6E7F">
        <w:rPr>
          <w:rFonts w:ascii="Times New Roman" w:hAnsi="Times New Roman" w:cs="Times New Roman"/>
          <w:sz w:val="24"/>
          <w:szCs w:val="24"/>
        </w:rPr>
        <w:t>The boy wormed his way out of his clothes – doing nothing but scowling deeper and blushing harder when the bullies laughed at his chubby little naked body – and pulled on the training pants. He tried to ignore the way his little baby pee-pee tingled when the Pinkie Pie Pull-Ups were securely around his waist, when the soft fabric hugged his groin and cuddled his round little tushie.</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“Don’t you have anything to say about all this, Ellis?” Austin asked as he turned to the previously-regressed boy. “You’re awfully quiet over here – and I think I know why that is.”</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Ellis sniffled and looked up at Austin, who grinned right in the little boy’s face.</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“I bet you didn’t know that my little brother was in your fourth grade class, did you? Fourth grade – now, does anything about that year ring a bell?”</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 xml:space="preserve">Ellis’ eyes widened. </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 xml:space="preserve">“I don’t blame you for not wanting to say it out loud, Ellis, so I’ll do it for you – you shit your pants. Right in the middle of class. Who shits their pants at ten years old? The only thing I </w:t>
      </w:r>
      <w:r w:rsidR="003F6E7F" w:rsidRPr="003F6E7F">
        <w:rPr>
          <w:rFonts w:ascii="Times New Roman" w:hAnsi="Times New Roman" w:cs="Times New Roman"/>
          <w:sz w:val="24"/>
          <w:szCs w:val="24"/>
        </w:rPr>
        <w:lastRenderedPageBreak/>
        <w:t xml:space="preserve">can think of is that you </w:t>
      </w:r>
      <w:r w:rsidR="003F6E7F" w:rsidRPr="003F6E7F">
        <w:rPr>
          <w:rFonts w:ascii="Times New Roman" w:hAnsi="Times New Roman" w:cs="Times New Roman"/>
          <w:i/>
          <w:sz w:val="24"/>
          <w:szCs w:val="24"/>
        </w:rPr>
        <w:t>wanted</w:t>
      </w:r>
      <w:r w:rsidR="003F6E7F" w:rsidRPr="003F6E7F">
        <w:rPr>
          <w:rFonts w:ascii="Times New Roman" w:hAnsi="Times New Roman" w:cs="Times New Roman"/>
          <w:sz w:val="24"/>
          <w:szCs w:val="24"/>
        </w:rPr>
        <w:t xml:space="preserve"> to do it, that you act like such a brat because you want nothing more than to be a baby again.”</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Austin raised the soaker.</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“Well,” he smiled, “consider your wish granted.”</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 xml:space="preserve">The bully doused Ellis in the serum and watched as he shrank so quickly that his shirt blanketed his body, the wriggling and squirming that occurred under the fabric the only evidence that the boy still even </w:t>
      </w:r>
      <w:r>
        <w:rPr>
          <w:rFonts w:ascii="Times New Roman" w:hAnsi="Times New Roman" w:cs="Times New Roman"/>
          <w:sz w:val="24"/>
          <w:szCs w:val="24"/>
        </w:rPr>
        <w:t xml:space="preserve">existed. Austin leaned forward </w:t>
      </w:r>
      <w:r w:rsidR="003F6E7F" w:rsidRPr="003F6E7F">
        <w:rPr>
          <w:rFonts w:ascii="Times New Roman" w:hAnsi="Times New Roman" w:cs="Times New Roman"/>
          <w:sz w:val="24"/>
          <w:szCs w:val="24"/>
        </w:rPr>
        <w:t xml:space="preserve">and pulled the shirt away to reveal the infant underneath, a twitching, kicking little rugrat whose tiny body was packed with baby fat and whose head contained only the barest wisps of soft auburn hair. </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“There, isn’t that better?” Austin gave the baby’s tummy a little tickle and Ellis responded by gurgling and wailing and flailing his sausagelike limbs about. “Now you can shit your pants all you want and nobody will even make fun of you for doing it.”</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The bully ripped open the pack of diapers and motioned as though he would put them on the distraught infant himself – but then stopped, laughed, and tossed the pair of baby pants in the direction of Ellis’ sniveling, half-naked little friends.</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 xml:space="preserve">“I think I’ll leave this to you guys,” he snickered. “Wouldn’t want you little homos to get off on watching </w:t>
      </w:r>
      <w:r w:rsidRPr="003F6E7F">
        <w:rPr>
          <w:rFonts w:ascii="Times New Roman" w:hAnsi="Times New Roman" w:cs="Times New Roman"/>
          <w:sz w:val="24"/>
          <w:szCs w:val="24"/>
        </w:rPr>
        <w:t>me</w:t>
      </w:r>
      <w:r>
        <w:rPr>
          <w:rFonts w:ascii="Times New Roman" w:hAnsi="Times New Roman" w:cs="Times New Roman"/>
          <w:sz w:val="24"/>
          <w:szCs w:val="24"/>
        </w:rPr>
        <w:t xml:space="preserve"> </w:t>
      </w:r>
      <w:r w:rsidRPr="003F6E7F">
        <w:rPr>
          <w:rFonts w:ascii="Times New Roman" w:hAnsi="Times New Roman" w:cs="Times New Roman"/>
          <w:sz w:val="24"/>
          <w:szCs w:val="24"/>
        </w:rPr>
        <w:t>touch</w:t>
      </w:r>
      <w:r w:rsidR="003F6E7F" w:rsidRPr="003F6E7F">
        <w:rPr>
          <w:rFonts w:ascii="Times New Roman" w:hAnsi="Times New Roman" w:cs="Times New Roman"/>
          <w:sz w:val="24"/>
          <w:szCs w:val="24"/>
        </w:rPr>
        <w:t xml:space="preserve"> your friend’s baby dick.”</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With that he motioned to Jay and the two of them moved towards the exit.</w:t>
      </w:r>
    </w:p>
    <w:p w:rsidR="003F6E7F" w:rsidRPr="003F6E7F" w:rsidRDefault="004B17D2" w:rsidP="003F6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F6E7F" w:rsidRPr="003F6E7F">
        <w:rPr>
          <w:rFonts w:ascii="Times New Roman" w:hAnsi="Times New Roman" w:cs="Times New Roman"/>
          <w:sz w:val="24"/>
          <w:szCs w:val="24"/>
        </w:rPr>
        <w:t>“See you around, fellas,” Austin called over his shoulder as he left. “Try not to grow up so weird this time.”</w:t>
      </w:r>
    </w:p>
    <w:p w:rsidR="00E753B8" w:rsidRDefault="00E753B8" w:rsidP="004F2D76">
      <w:pPr>
        <w:spacing w:after="0" w:line="240" w:lineRule="auto"/>
        <w:jc w:val="both"/>
        <w:rPr>
          <w:rFonts w:ascii="Times New Roman" w:hAnsi="Times New Roman" w:cs="Times New Roman"/>
          <w:sz w:val="24"/>
          <w:szCs w:val="24"/>
        </w:rPr>
      </w:pPr>
    </w:p>
    <w:p w:rsidR="00556FB6" w:rsidRPr="001D2CBB" w:rsidRDefault="00E753B8" w:rsidP="00E753B8">
      <w:pPr>
        <w:spacing w:after="0" w:line="240" w:lineRule="auto"/>
        <w:jc w:val="right"/>
        <w:rPr>
          <w:rFonts w:ascii="Perpetua Titling MT" w:hAnsi="Perpetua Titling MT" w:cs="Times New Roman"/>
          <w:b/>
          <w:sz w:val="24"/>
          <w:szCs w:val="24"/>
        </w:rPr>
      </w:pPr>
      <w:r w:rsidRPr="00231557">
        <w:rPr>
          <w:rFonts w:ascii="Perpetua Titling MT" w:hAnsi="Perpetua Titling MT" w:cs="Times New Roman"/>
          <w:b/>
          <w:sz w:val="24"/>
          <w:szCs w:val="24"/>
        </w:rPr>
        <w:t>THE END</w:t>
      </w:r>
    </w:p>
    <w:sectPr w:rsidR="00556FB6" w:rsidRPr="001D2CBB" w:rsidSect="005862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 w:name="MS Shell Dlg 2">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37125"/>
    <w:rsid w:val="00003700"/>
    <w:rsid w:val="00016A7E"/>
    <w:rsid w:val="000234D4"/>
    <w:rsid w:val="00037997"/>
    <w:rsid w:val="000435B2"/>
    <w:rsid w:val="00043974"/>
    <w:rsid w:val="00061612"/>
    <w:rsid w:val="00070867"/>
    <w:rsid w:val="00070887"/>
    <w:rsid w:val="000758A4"/>
    <w:rsid w:val="0008749F"/>
    <w:rsid w:val="00093C0F"/>
    <w:rsid w:val="000A2E75"/>
    <w:rsid w:val="000B57AA"/>
    <w:rsid w:val="0010269D"/>
    <w:rsid w:val="0010298A"/>
    <w:rsid w:val="00121517"/>
    <w:rsid w:val="00121E98"/>
    <w:rsid w:val="00132F7E"/>
    <w:rsid w:val="001343DB"/>
    <w:rsid w:val="0013570F"/>
    <w:rsid w:val="00144035"/>
    <w:rsid w:val="00146D19"/>
    <w:rsid w:val="001611F3"/>
    <w:rsid w:val="00191A51"/>
    <w:rsid w:val="001977B8"/>
    <w:rsid w:val="001A35CA"/>
    <w:rsid w:val="001B588E"/>
    <w:rsid w:val="001B5EB2"/>
    <w:rsid w:val="001C54BA"/>
    <w:rsid w:val="001C5513"/>
    <w:rsid w:val="001D2CBB"/>
    <w:rsid w:val="001D7F89"/>
    <w:rsid w:val="001E2CE6"/>
    <w:rsid w:val="001E7839"/>
    <w:rsid w:val="00206190"/>
    <w:rsid w:val="00225D01"/>
    <w:rsid w:val="00231557"/>
    <w:rsid w:val="00241365"/>
    <w:rsid w:val="002430CB"/>
    <w:rsid w:val="002514C2"/>
    <w:rsid w:val="00253237"/>
    <w:rsid w:val="00270A12"/>
    <w:rsid w:val="00273571"/>
    <w:rsid w:val="00275BCE"/>
    <w:rsid w:val="002825E1"/>
    <w:rsid w:val="002A448B"/>
    <w:rsid w:val="002D4EA1"/>
    <w:rsid w:val="002E21DE"/>
    <w:rsid w:val="002F0C8D"/>
    <w:rsid w:val="00304463"/>
    <w:rsid w:val="00305C28"/>
    <w:rsid w:val="00307B09"/>
    <w:rsid w:val="00313C71"/>
    <w:rsid w:val="00314934"/>
    <w:rsid w:val="003243F8"/>
    <w:rsid w:val="00342716"/>
    <w:rsid w:val="0034665B"/>
    <w:rsid w:val="00361F06"/>
    <w:rsid w:val="00362ABF"/>
    <w:rsid w:val="0038294A"/>
    <w:rsid w:val="00383E94"/>
    <w:rsid w:val="00385C80"/>
    <w:rsid w:val="00390465"/>
    <w:rsid w:val="003947F0"/>
    <w:rsid w:val="003965FB"/>
    <w:rsid w:val="00396CB2"/>
    <w:rsid w:val="003A6A3E"/>
    <w:rsid w:val="003B0731"/>
    <w:rsid w:val="003C1239"/>
    <w:rsid w:val="003C27FD"/>
    <w:rsid w:val="003C39D1"/>
    <w:rsid w:val="003D21BA"/>
    <w:rsid w:val="003D23D0"/>
    <w:rsid w:val="003D3449"/>
    <w:rsid w:val="003E503C"/>
    <w:rsid w:val="003F6E7F"/>
    <w:rsid w:val="004142B5"/>
    <w:rsid w:val="00431D66"/>
    <w:rsid w:val="004324C7"/>
    <w:rsid w:val="00434EAA"/>
    <w:rsid w:val="00437E31"/>
    <w:rsid w:val="00445F53"/>
    <w:rsid w:val="00450B09"/>
    <w:rsid w:val="004565DD"/>
    <w:rsid w:val="00460E44"/>
    <w:rsid w:val="004636C2"/>
    <w:rsid w:val="00464241"/>
    <w:rsid w:val="004811A2"/>
    <w:rsid w:val="004814CA"/>
    <w:rsid w:val="004848A4"/>
    <w:rsid w:val="00484E6D"/>
    <w:rsid w:val="00494DCA"/>
    <w:rsid w:val="004A2A55"/>
    <w:rsid w:val="004B17D2"/>
    <w:rsid w:val="004B326A"/>
    <w:rsid w:val="004B61C0"/>
    <w:rsid w:val="004C1E7E"/>
    <w:rsid w:val="004C7801"/>
    <w:rsid w:val="004D309E"/>
    <w:rsid w:val="004E3B23"/>
    <w:rsid w:val="004F2D76"/>
    <w:rsid w:val="004F52D3"/>
    <w:rsid w:val="005006B5"/>
    <w:rsid w:val="00511BD7"/>
    <w:rsid w:val="00515A29"/>
    <w:rsid w:val="00523EC1"/>
    <w:rsid w:val="00537E14"/>
    <w:rsid w:val="0054751D"/>
    <w:rsid w:val="00554B16"/>
    <w:rsid w:val="00556098"/>
    <w:rsid w:val="00556FB6"/>
    <w:rsid w:val="005573D6"/>
    <w:rsid w:val="00560987"/>
    <w:rsid w:val="00584539"/>
    <w:rsid w:val="005862D8"/>
    <w:rsid w:val="00595B55"/>
    <w:rsid w:val="005A247C"/>
    <w:rsid w:val="005B51D6"/>
    <w:rsid w:val="005B7353"/>
    <w:rsid w:val="005D503A"/>
    <w:rsid w:val="005E3976"/>
    <w:rsid w:val="005E62D5"/>
    <w:rsid w:val="005E648E"/>
    <w:rsid w:val="006013A4"/>
    <w:rsid w:val="0062448B"/>
    <w:rsid w:val="00644606"/>
    <w:rsid w:val="00650AC3"/>
    <w:rsid w:val="0065792E"/>
    <w:rsid w:val="006627F3"/>
    <w:rsid w:val="00665A4A"/>
    <w:rsid w:val="00680379"/>
    <w:rsid w:val="00684E6E"/>
    <w:rsid w:val="006900B3"/>
    <w:rsid w:val="00695388"/>
    <w:rsid w:val="006A35A5"/>
    <w:rsid w:val="006A47C9"/>
    <w:rsid w:val="006B4D89"/>
    <w:rsid w:val="006B6EDA"/>
    <w:rsid w:val="006C192B"/>
    <w:rsid w:val="006D4300"/>
    <w:rsid w:val="006D5F27"/>
    <w:rsid w:val="006E789A"/>
    <w:rsid w:val="006F1844"/>
    <w:rsid w:val="00700469"/>
    <w:rsid w:val="00701433"/>
    <w:rsid w:val="00702ECF"/>
    <w:rsid w:val="0071014C"/>
    <w:rsid w:val="00712E89"/>
    <w:rsid w:val="00715AFE"/>
    <w:rsid w:val="007228CF"/>
    <w:rsid w:val="007452F3"/>
    <w:rsid w:val="00751D5D"/>
    <w:rsid w:val="007671E7"/>
    <w:rsid w:val="00773446"/>
    <w:rsid w:val="007B7013"/>
    <w:rsid w:val="007E0039"/>
    <w:rsid w:val="007E0049"/>
    <w:rsid w:val="007E3328"/>
    <w:rsid w:val="00800269"/>
    <w:rsid w:val="00801825"/>
    <w:rsid w:val="0082147B"/>
    <w:rsid w:val="00827797"/>
    <w:rsid w:val="00830C1F"/>
    <w:rsid w:val="00837125"/>
    <w:rsid w:val="00843D09"/>
    <w:rsid w:val="00853671"/>
    <w:rsid w:val="00855285"/>
    <w:rsid w:val="00857D47"/>
    <w:rsid w:val="00857E97"/>
    <w:rsid w:val="0089734A"/>
    <w:rsid w:val="008A4F64"/>
    <w:rsid w:val="008B43AA"/>
    <w:rsid w:val="008C3ED6"/>
    <w:rsid w:val="008C7804"/>
    <w:rsid w:val="008F6D13"/>
    <w:rsid w:val="00900490"/>
    <w:rsid w:val="00901CE8"/>
    <w:rsid w:val="00914350"/>
    <w:rsid w:val="00925F8B"/>
    <w:rsid w:val="00927CAB"/>
    <w:rsid w:val="0093285F"/>
    <w:rsid w:val="00940F1E"/>
    <w:rsid w:val="0098061F"/>
    <w:rsid w:val="00983990"/>
    <w:rsid w:val="00996695"/>
    <w:rsid w:val="009A16C0"/>
    <w:rsid w:val="009A436C"/>
    <w:rsid w:val="009B4610"/>
    <w:rsid w:val="009D26FE"/>
    <w:rsid w:val="009E2BE6"/>
    <w:rsid w:val="009E4126"/>
    <w:rsid w:val="009E47FC"/>
    <w:rsid w:val="009F13E2"/>
    <w:rsid w:val="009F4C26"/>
    <w:rsid w:val="00A03D71"/>
    <w:rsid w:val="00A070E2"/>
    <w:rsid w:val="00A2056E"/>
    <w:rsid w:val="00A35E99"/>
    <w:rsid w:val="00A54B70"/>
    <w:rsid w:val="00A61AB2"/>
    <w:rsid w:val="00A650D4"/>
    <w:rsid w:val="00A714A5"/>
    <w:rsid w:val="00A83EF5"/>
    <w:rsid w:val="00A906D8"/>
    <w:rsid w:val="00A95969"/>
    <w:rsid w:val="00A966A3"/>
    <w:rsid w:val="00AA0D51"/>
    <w:rsid w:val="00AA7A0D"/>
    <w:rsid w:val="00AC5A1D"/>
    <w:rsid w:val="00AD2AF0"/>
    <w:rsid w:val="00AE379D"/>
    <w:rsid w:val="00AF0BC5"/>
    <w:rsid w:val="00AF1EA6"/>
    <w:rsid w:val="00AF2FBD"/>
    <w:rsid w:val="00B124CA"/>
    <w:rsid w:val="00B24B9E"/>
    <w:rsid w:val="00B66F34"/>
    <w:rsid w:val="00B715A1"/>
    <w:rsid w:val="00B71BAB"/>
    <w:rsid w:val="00B80CFF"/>
    <w:rsid w:val="00B845D9"/>
    <w:rsid w:val="00B94C14"/>
    <w:rsid w:val="00B97EC4"/>
    <w:rsid w:val="00BA5E49"/>
    <w:rsid w:val="00BB36BF"/>
    <w:rsid w:val="00BB61E1"/>
    <w:rsid w:val="00BC5216"/>
    <w:rsid w:val="00BC7F7D"/>
    <w:rsid w:val="00BD078A"/>
    <w:rsid w:val="00BE0101"/>
    <w:rsid w:val="00BE601A"/>
    <w:rsid w:val="00BF6571"/>
    <w:rsid w:val="00C01E00"/>
    <w:rsid w:val="00C14633"/>
    <w:rsid w:val="00C14FEB"/>
    <w:rsid w:val="00C20A49"/>
    <w:rsid w:val="00C25AB1"/>
    <w:rsid w:val="00C34317"/>
    <w:rsid w:val="00C56619"/>
    <w:rsid w:val="00C60F13"/>
    <w:rsid w:val="00C63ABE"/>
    <w:rsid w:val="00C666AA"/>
    <w:rsid w:val="00C70056"/>
    <w:rsid w:val="00C70BB8"/>
    <w:rsid w:val="00C761FE"/>
    <w:rsid w:val="00C76A27"/>
    <w:rsid w:val="00CA2724"/>
    <w:rsid w:val="00CA59DA"/>
    <w:rsid w:val="00CA7D6D"/>
    <w:rsid w:val="00CB001A"/>
    <w:rsid w:val="00CB6699"/>
    <w:rsid w:val="00CB798B"/>
    <w:rsid w:val="00CC520D"/>
    <w:rsid w:val="00CE2EAF"/>
    <w:rsid w:val="00CE368D"/>
    <w:rsid w:val="00CE60A7"/>
    <w:rsid w:val="00CF1A86"/>
    <w:rsid w:val="00CF4973"/>
    <w:rsid w:val="00D038A5"/>
    <w:rsid w:val="00D1032A"/>
    <w:rsid w:val="00D15A93"/>
    <w:rsid w:val="00D21314"/>
    <w:rsid w:val="00D24381"/>
    <w:rsid w:val="00D57B3C"/>
    <w:rsid w:val="00D65B7F"/>
    <w:rsid w:val="00D679DC"/>
    <w:rsid w:val="00D70C95"/>
    <w:rsid w:val="00D807C7"/>
    <w:rsid w:val="00D852A0"/>
    <w:rsid w:val="00D92604"/>
    <w:rsid w:val="00DC3304"/>
    <w:rsid w:val="00DD7AE5"/>
    <w:rsid w:val="00DE431C"/>
    <w:rsid w:val="00E00F3B"/>
    <w:rsid w:val="00E021C0"/>
    <w:rsid w:val="00E14F32"/>
    <w:rsid w:val="00E25D6F"/>
    <w:rsid w:val="00E27EA4"/>
    <w:rsid w:val="00E70B31"/>
    <w:rsid w:val="00E753B8"/>
    <w:rsid w:val="00EA3E3C"/>
    <w:rsid w:val="00EE3AFF"/>
    <w:rsid w:val="00EF756F"/>
    <w:rsid w:val="00F05F39"/>
    <w:rsid w:val="00F07502"/>
    <w:rsid w:val="00F1125F"/>
    <w:rsid w:val="00F15447"/>
    <w:rsid w:val="00F35E11"/>
    <w:rsid w:val="00F40D92"/>
    <w:rsid w:val="00F50048"/>
    <w:rsid w:val="00F54701"/>
    <w:rsid w:val="00F630C3"/>
    <w:rsid w:val="00F81C7B"/>
    <w:rsid w:val="00F8200E"/>
    <w:rsid w:val="00F92A35"/>
    <w:rsid w:val="00F92D3A"/>
    <w:rsid w:val="00FA35C9"/>
    <w:rsid w:val="00FA3C3B"/>
    <w:rsid w:val="00FA5189"/>
    <w:rsid w:val="00FB2505"/>
    <w:rsid w:val="00FB4F63"/>
    <w:rsid w:val="00FC3797"/>
    <w:rsid w:val="00FD3275"/>
    <w:rsid w:val="00FD6FF0"/>
    <w:rsid w:val="00FE37C4"/>
    <w:rsid w:val="00FF49CA"/>
    <w:rsid w:val="00FF72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2D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60728993">
      <w:bodyDiv w:val="1"/>
      <w:marLeft w:val="0"/>
      <w:marRight w:val="0"/>
      <w:marTop w:val="0"/>
      <w:marBottom w:val="0"/>
      <w:divBdr>
        <w:top w:val="none" w:sz="0" w:space="0" w:color="auto"/>
        <w:left w:val="none" w:sz="0" w:space="0" w:color="auto"/>
        <w:bottom w:val="none" w:sz="0" w:space="0" w:color="auto"/>
        <w:right w:val="none" w:sz="0" w:space="0" w:color="auto"/>
      </w:divBdr>
    </w:div>
    <w:div w:id="513567480">
      <w:bodyDiv w:val="1"/>
      <w:marLeft w:val="0"/>
      <w:marRight w:val="0"/>
      <w:marTop w:val="0"/>
      <w:marBottom w:val="0"/>
      <w:divBdr>
        <w:top w:val="none" w:sz="0" w:space="0" w:color="auto"/>
        <w:left w:val="none" w:sz="0" w:space="0" w:color="auto"/>
        <w:bottom w:val="none" w:sz="0" w:space="0" w:color="auto"/>
        <w:right w:val="none" w:sz="0" w:space="0" w:color="auto"/>
      </w:divBdr>
    </w:div>
    <w:div w:id="1093355013">
      <w:bodyDiv w:val="1"/>
      <w:marLeft w:val="0"/>
      <w:marRight w:val="0"/>
      <w:marTop w:val="0"/>
      <w:marBottom w:val="0"/>
      <w:divBdr>
        <w:top w:val="none" w:sz="0" w:space="0" w:color="auto"/>
        <w:left w:val="none" w:sz="0" w:space="0" w:color="auto"/>
        <w:bottom w:val="none" w:sz="0" w:space="0" w:color="auto"/>
        <w:right w:val="none" w:sz="0" w:space="0" w:color="auto"/>
      </w:divBdr>
    </w:div>
    <w:div w:id="1341195345">
      <w:bodyDiv w:val="1"/>
      <w:marLeft w:val="0"/>
      <w:marRight w:val="0"/>
      <w:marTop w:val="0"/>
      <w:marBottom w:val="0"/>
      <w:divBdr>
        <w:top w:val="none" w:sz="0" w:space="0" w:color="auto"/>
        <w:left w:val="none" w:sz="0" w:space="0" w:color="auto"/>
        <w:bottom w:val="none" w:sz="0" w:space="0" w:color="auto"/>
        <w:right w:val="none" w:sz="0" w:space="0" w:color="auto"/>
      </w:divBdr>
    </w:div>
    <w:div w:id="203438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1799</Words>
  <Characters>10257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Drexel  University</Company>
  <LinksUpToDate>false</LinksUpToDate>
  <CharactersWithSpaces>12032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freddie</dc:creator>
  <cp:lastModifiedBy>freddie</cp:lastModifiedBy>
  <cp:revision>4</cp:revision>
  <dcterms:created xsi:type="dcterms:W3CDTF">2013-04-16T21:01:00Z</dcterms:created>
  <dcterms:modified xsi:type="dcterms:W3CDTF">2013-04-16T21:16:00Z</dcterms:modified>
</cp:coreProperties>
</file>